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929D0" w:rsidR="00501D9B" w:rsidP="00CE3CC5" w:rsidRDefault="00CE3CC5" w14:paraId="19257E1E" w14:textId="2842E841">
      <w:pPr>
        <w:rPr>
          <w:rFonts w:ascii="Arial" w:hAnsi="Arial" w:cs="Arial"/>
          <w:b/>
          <w:bCs/>
          <w:sz w:val="32"/>
          <w:szCs w:val="32"/>
        </w:rPr>
      </w:pPr>
      <w:r w:rsidRPr="009929D0">
        <w:rPr>
          <w:rFonts w:ascii="Arial" w:hAnsi="Arial" w:cs="Arial"/>
          <w:b/>
          <w:bCs/>
          <w:sz w:val="32"/>
          <w:szCs w:val="32"/>
        </w:rPr>
        <w:t xml:space="preserve">Part B  </w:t>
      </w:r>
    </w:p>
    <w:tbl>
      <w:tblPr>
        <w:tblStyle w:val="TableGrid"/>
        <w:tblW w:w="15588" w:type="dxa"/>
        <w:tblInd w:w="386" w:type="dxa"/>
        <w:tblLook w:val="04A0" w:firstRow="1" w:lastRow="0" w:firstColumn="1" w:lastColumn="0" w:noHBand="0" w:noVBand="1"/>
      </w:tblPr>
      <w:tblGrid>
        <w:gridCol w:w="4815"/>
        <w:gridCol w:w="5386"/>
        <w:gridCol w:w="5387"/>
      </w:tblGrid>
      <w:tr w:rsidR="009479B1" w:rsidTr="001571E6" w14:paraId="4F6E1EEF" w14:textId="77777777">
        <w:tc>
          <w:tcPr>
            <w:tcW w:w="15588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7C7C04" w:rsidP="00F521C2" w:rsidRDefault="007C7C04" w14:paraId="2F7BFD90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479B1" w:rsidP="00624B28" w:rsidRDefault="00624B28" w14:paraId="4A896265" w14:textId="3E87473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</w:t>
            </w:r>
            <w:r w:rsidR="009479B1">
              <w:rPr>
                <w:rFonts w:ascii="Arial" w:hAnsi="Arial" w:cs="Arial"/>
                <w:b/>
                <w:bCs/>
                <w:sz w:val="32"/>
                <w:szCs w:val="32"/>
              </w:rPr>
              <w:t>Moving into Adulthood Plan</w:t>
            </w:r>
            <w:r w:rsidR="00A504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</w:t>
            </w:r>
            <w:r w:rsidR="00CF4F7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</w:t>
            </w:r>
            <w:r w:rsidR="007C7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</w:t>
            </w:r>
            <w:proofErr w:type="spellStart"/>
            <w:r w:rsidR="00CF4F70">
              <w:rPr>
                <w:rFonts w:ascii="Arial" w:hAnsi="Arial" w:cs="Arial"/>
                <w:b/>
                <w:bCs/>
                <w:sz w:val="32"/>
                <w:szCs w:val="32"/>
              </w:rPr>
              <w:t>Do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B</w:t>
            </w:r>
            <w:proofErr w:type="spellEnd"/>
          </w:p>
          <w:p w:rsidR="00F521C2" w:rsidP="00A8578F" w:rsidRDefault="00A8578F" w14:paraId="79EE8B97" w14:textId="08DEDBD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</w:t>
            </w:r>
            <w:r w:rsidRPr="00542C31">
              <w:rPr>
                <w:rFonts w:ascii="Arial" w:hAnsi="Arial" w:cs="Arial"/>
                <w:b/>
                <w:bCs/>
                <w:sz w:val="28"/>
                <w:szCs w:val="28"/>
              </w:rPr>
              <w:t>Date completed</w:t>
            </w:r>
            <w:r w:rsidRPr="00542C31" w:rsidR="0054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Date Reviewed</w:t>
            </w:r>
          </w:p>
        </w:tc>
      </w:tr>
      <w:tr w:rsidR="00A504CF" w:rsidTr="001571E6" w14:paraId="423087B8" w14:textId="77777777">
        <w:tc>
          <w:tcPr>
            <w:tcW w:w="155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01D9B" w:rsidP="00CF4F70" w:rsidRDefault="00501D9B" w14:paraId="58474BB7" w14:textId="0F0518B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3030" w:rsidTr="001571E6" w14:paraId="3FEB00FC" w14:textId="77777777">
        <w:tc>
          <w:tcPr>
            <w:tcW w:w="15588" w:type="dxa"/>
            <w:gridSpan w:val="3"/>
            <w:shd w:val="clear" w:color="auto" w:fill="D9D9D9" w:themeFill="background1" w:themeFillShade="D9"/>
          </w:tcPr>
          <w:p w:rsidR="00781439" w:rsidP="004D3030" w:rsidRDefault="00781439" w14:paraId="2F95F736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4D3030" w:rsidR="004D3030" w:rsidP="004D3030" w:rsidRDefault="004D3030" w14:paraId="205D6CDF" w14:textId="493920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This is a working document to be reviewed, </w:t>
            </w:r>
            <w:proofErr w:type="gramStart"/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>amended</w:t>
            </w:r>
            <w:proofErr w:type="gramEnd"/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added to throughout the year and at each Annual Review </w:t>
            </w:r>
          </w:p>
          <w:p w:rsidRPr="004D3030" w:rsidR="004D3030" w:rsidP="004D3030" w:rsidRDefault="004D3030" w14:paraId="3B2676BC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>•</w:t>
            </w: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It is essential to capture the views of the child/young person in this section and that their voice is heard</w:t>
            </w:r>
          </w:p>
          <w:p w:rsidR="004D3030" w:rsidP="00CE3CC5" w:rsidRDefault="004D3030" w14:paraId="10F60561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>•</w:t>
            </w: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The 16+ Transition Guide must be used when completing this plan</w:t>
            </w:r>
          </w:p>
          <w:p w:rsidR="00781439" w:rsidP="00CE3CC5" w:rsidRDefault="00781439" w14:paraId="46EAFCA4" w14:textId="3777FB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E556C" w:rsidTr="001571E6" w14:paraId="02F0E8DF" w14:textId="77777777">
        <w:trPr>
          <w:trHeight w:val="503"/>
        </w:trPr>
        <w:tc>
          <w:tcPr>
            <w:tcW w:w="4815" w:type="dxa"/>
            <w:vMerge w:val="restart"/>
            <w:shd w:val="clear" w:color="auto" w:fill="D9D9D9" w:themeFill="background1" w:themeFillShade="D9"/>
          </w:tcPr>
          <w:p w:rsidRPr="00781439" w:rsidR="000E556C" w:rsidP="000E556C" w:rsidRDefault="000E556C" w14:paraId="62724DCA" w14:textId="427E5998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Education Setting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Pr="00781439" w:rsidR="000E556C" w:rsidP="000E556C" w:rsidRDefault="000E556C" w14:paraId="663CF621" w14:textId="3F7180D3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Previous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Pr="00781439" w:rsidR="000E556C" w:rsidP="000E556C" w:rsidRDefault="000E556C" w14:paraId="561F1EE4" w14:textId="0067EA8F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Current</w:t>
            </w:r>
          </w:p>
        </w:tc>
      </w:tr>
      <w:tr w:rsidR="000E556C" w:rsidTr="001571E6" w14:paraId="34B8FF0E" w14:textId="77777777">
        <w:trPr>
          <w:trHeight w:val="502"/>
        </w:trPr>
        <w:tc>
          <w:tcPr>
            <w:tcW w:w="4815" w:type="dxa"/>
            <w:vMerge/>
            <w:shd w:val="clear" w:color="auto" w:fill="D9D9D9" w:themeFill="background1" w:themeFillShade="D9"/>
          </w:tcPr>
          <w:p w:rsidRPr="00781439" w:rsidR="000E556C" w:rsidP="000E556C" w:rsidRDefault="000E556C" w14:paraId="48AF288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Pr="00781439" w:rsidR="000E556C" w:rsidP="000E556C" w:rsidRDefault="000E556C" w14:paraId="61B92E6C" w14:textId="77777777">
            <w:pPr>
              <w:rPr>
                <w:rFonts w:ascii="Arial" w:hAnsi="Arial" w:cs="Arial"/>
              </w:rPr>
            </w:pPr>
          </w:p>
          <w:p w:rsidRPr="00781439" w:rsidR="002C65B6" w:rsidP="000E556C" w:rsidRDefault="002C65B6" w14:paraId="729E8A42" w14:textId="29D4BF3C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Pr="00781439" w:rsidR="000E556C" w:rsidP="000E556C" w:rsidRDefault="000E556C" w14:paraId="02B35463" w14:textId="676040B0">
            <w:pPr>
              <w:rPr>
                <w:rFonts w:ascii="Arial" w:hAnsi="Arial" w:cs="Arial"/>
              </w:rPr>
            </w:pPr>
          </w:p>
        </w:tc>
      </w:tr>
      <w:tr w:rsidR="000E556C" w:rsidTr="001571E6" w14:paraId="3C00FB14" w14:textId="77777777">
        <w:trPr>
          <w:trHeight w:val="435"/>
        </w:trPr>
        <w:tc>
          <w:tcPr>
            <w:tcW w:w="4815" w:type="dxa"/>
            <w:vMerge w:val="restart"/>
            <w:shd w:val="clear" w:color="auto" w:fill="D9D9D9" w:themeFill="background1" w:themeFillShade="D9"/>
          </w:tcPr>
          <w:p w:rsidRPr="00781439" w:rsidR="000E556C" w:rsidP="000E556C" w:rsidRDefault="000E556C" w14:paraId="6F2276E5" w14:textId="78EB214D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Who has helped to complete the plan?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Pr="00781439" w:rsidR="000E556C" w:rsidP="00927D74" w:rsidRDefault="000E556C" w14:paraId="4D1EE427" w14:textId="05BE4494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 xml:space="preserve">Name/s 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Pr="00781439" w:rsidR="000E556C" w:rsidP="000E556C" w:rsidRDefault="000E556C" w14:paraId="18381EC4" w14:textId="64BF4EBB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Role (Parent, carer, Teacher etc)</w:t>
            </w:r>
          </w:p>
        </w:tc>
      </w:tr>
      <w:tr w:rsidR="000E556C" w:rsidTr="001571E6" w14:paraId="3E2A076A" w14:textId="77777777">
        <w:trPr>
          <w:trHeight w:val="434"/>
        </w:trPr>
        <w:tc>
          <w:tcPr>
            <w:tcW w:w="4815" w:type="dxa"/>
            <w:vMerge/>
            <w:shd w:val="clear" w:color="auto" w:fill="D9D9D9" w:themeFill="background1" w:themeFillShade="D9"/>
          </w:tcPr>
          <w:p w:rsidRPr="00781439" w:rsidR="000E556C" w:rsidP="000E556C" w:rsidRDefault="000E556C" w14:paraId="05A96E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Pr="00781439" w:rsidR="000E556C" w:rsidP="000E556C" w:rsidRDefault="000E556C" w14:paraId="59830B6B" w14:textId="77777777">
            <w:pPr>
              <w:rPr>
                <w:rFonts w:ascii="Arial" w:hAnsi="Arial" w:cs="Arial"/>
              </w:rPr>
            </w:pPr>
          </w:p>
          <w:p w:rsidRPr="00781439" w:rsidR="00927D74" w:rsidP="000E556C" w:rsidRDefault="00927D74" w14:paraId="4ED8D5C2" w14:textId="6F598CFF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Pr="00781439" w:rsidR="000E556C" w:rsidP="000E556C" w:rsidRDefault="000E556C" w14:paraId="4FEFD0CC" w14:textId="5E752351">
            <w:pPr>
              <w:rPr>
                <w:rFonts w:ascii="Arial" w:hAnsi="Arial" w:cs="Arial"/>
              </w:rPr>
            </w:pPr>
          </w:p>
        </w:tc>
      </w:tr>
    </w:tbl>
    <w:p w:rsidR="004D3030" w:rsidP="00CE3CC5" w:rsidRDefault="004D3030" w14:paraId="71E41B4F" w14:textId="225E14FA">
      <w:pPr>
        <w:rPr>
          <w:rFonts w:ascii="Arial" w:hAnsi="Arial" w:cs="Arial"/>
          <w:b/>
          <w:bCs/>
          <w:sz w:val="32"/>
          <w:szCs w:val="32"/>
        </w:rPr>
      </w:pPr>
    </w:p>
    <w:p w:rsidR="004552F4" w:rsidP="004552F4" w:rsidRDefault="001571E6" w14:paraId="0E578A2C" w14:textId="2329DC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editId="0A7B03D5" wp14:anchorId="126A2A77">
                <wp:simplePos x="0" y="0"/>
                <wp:positionH relativeFrom="column">
                  <wp:posOffset>776605</wp:posOffset>
                </wp:positionH>
                <wp:positionV relativeFrom="paragraph">
                  <wp:posOffset>48260</wp:posOffset>
                </wp:positionV>
                <wp:extent cx="1863090" cy="2156460"/>
                <wp:effectExtent l="0" t="0" r="2286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81439" w:rsidR="00096919" w:rsidP="00E27A89" w:rsidRDefault="007011BD" w14:paraId="765F89D4" w14:textId="216DCE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 xml:space="preserve">My </w:t>
                            </w:r>
                            <w:r w:rsidRPr="00781439" w:rsidR="00E27A89">
                              <w:rPr>
                                <w:rFonts w:ascii="Arial" w:hAnsi="Arial" w:cs="Arial"/>
                              </w:rPr>
                              <w:t>life goal</w:t>
                            </w:r>
                            <w:r w:rsidR="00F81BEC">
                              <w:rPr>
                                <w:rFonts w:ascii="Arial" w:hAnsi="Arial" w:cs="Arial"/>
                              </w:rPr>
                              <w:t>s are</w:t>
                            </w:r>
                            <w:r w:rsidRPr="00781439" w:rsidR="009B019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6A2A77">
                <v:stroke joinstyle="miter"/>
                <v:path gradientshapeok="t" o:connecttype="rect"/>
              </v:shapetype>
              <v:shape id="Text Box 2" style="position:absolute;left:0;text-align:left;margin-left:61.15pt;margin-top:3.8pt;width:146.7pt;height:16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">
                <v:textbox>
                  <w:txbxContent>
                    <w:p w:rsidRPr="00781439" w:rsidR="00096919" w:rsidP="00E27A89" w:rsidRDefault="007011BD" w14:paraId="765F89D4" w14:textId="216DCE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 xml:space="preserve">My </w:t>
                      </w:r>
                      <w:r w:rsidRPr="00781439" w:rsidR="00E27A89">
                        <w:rPr>
                          <w:rFonts w:ascii="Arial" w:hAnsi="Arial" w:cs="Arial"/>
                        </w:rPr>
                        <w:t>life goal</w:t>
                      </w:r>
                      <w:r w:rsidR="00F81BEC">
                        <w:rPr>
                          <w:rFonts w:ascii="Arial" w:hAnsi="Arial" w:cs="Arial"/>
                        </w:rPr>
                        <w:t>s are</w:t>
                      </w:r>
                      <w:r w:rsidRPr="00781439" w:rsidR="009B0194">
                        <w:rPr>
                          <w:rFonts w:ascii="Arial" w:hAnsi="Arial" w:cs="Arial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editId="3F976550" wp14:anchorId="7C249E4F">
                <wp:simplePos x="0" y="0"/>
                <wp:positionH relativeFrom="column">
                  <wp:posOffset>4107180</wp:posOffset>
                </wp:positionH>
                <wp:positionV relativeFrom="paragraph">
                  <wp:posOffset>79375</wp:posOffset>
                </wp:positionV>
                <wp:extent cx="1863090" cy="2156460"/>
                <wp:effectExtent l="0" t="0" r="2286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B4" w:rsidP="008669B4" w:rsidRDefault="004552F4" w14:paraId="6680F897" w14:textId="77777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>Child/young person photo</w:t>
                            </w:r>
                            <w:r w:rsidR="008669B4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Pr="00781439" w:rsidR="004552F4" w:rsidP="008669B4" w:rsidRDefault="004552F4" w14:paraId="07CF22C5" w14:textId="7CCDA7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 xml:space="preserve">if agreed with </w:t>
                            </w:r>
                            <w:r w:rsidR="008669B4">
                              <w:rPr>
                                <w:rFonts w:ascii="Arial" w:hAnsi="Arial" w:cs="Arial"/>
                              </w:rPr>
                              <w:t>them and</w:t>
                            </w:r>
                            <w:r w:rsidRPr="00781439">
                              <w:rPr>
                                <w:rFonts w:ascii="Arial" w:hAnsi="Arial" w:cs="Arial"/>
                              </w:rPr>
                              <w:t xml:space="preserve"> parents/carers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23.4pt;margin-top:6.25pt;width:146.7pt;height:16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5xJQIAAEw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" w14:anchorId="7C249E4F">
                <v:textbox>
                  <w:txbxContent>
                    <w:p w:rsidR="008669B4" w:rsidP="008669B4" w:rsidRDefault="004552F4" w14:paraId="6680F897" w14:textId="77777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>Child/young person photo</w:t>
                      </w:r>
                      <w:r w:rsidR="008669B4">
                        <w:rPr>
                          <w:rFonts w:ascii="Arial" w:hAnsi="Arial" w:cs="Arial"/>
                        </w:rPr>
                        <w:t>,</w:t>
                      </w:r>
                    </w:p>
                    <w:p w:rsidRPr="00781439" w:rsidR="004552F4" w:rsidP="008669B4" w:rsidRDefault="004552F4" w14:paraId="07CF22C5" w14:textId="7CCDA799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 xml:space="preserve">if agreed with </w:t>
                      </w:r>
                      <w:r w:rsidR="008669B4">
                        <w:rPr>
                          <w:rFonts w:ascii="Arial" w:hAnsi="Arial" w:cs="Arial"/>
                        </w:rPr>
                        <w:t>them and</w:t>
                      </w:r>
                      <w:r w:rsidRPr="00781439">
                        <w:rPr>
                          <w:rFonts w:ascii="Arial" w:hAnsi="Arial" w:cs="Arial"/>
                        </w:rPr>
                        <w:t xml:space="preserve"> parents/carers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2F4" w:rsid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2D240D99" wp14:anchorId="08C4E61B">
                <wp:simplePos x="0" y="0"/>
                <wp:positionH relativeFrom="column">
                  <wp:posOffset>7306022</wp:posOffset>
                </wp:positionH>
                <wp:positionV relativeFrom="paragraph">
                  <wp:posOffset>48152</wp:posOffset>
                </wp:positionV>
                <wp:extent cx="1863090" cy="21564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81439" w:rsidR="004552F4" w:rsidP="00AA31CD" w:rsidRDefault="004552F4" w14:paraId="42DDB91F" w14:textId="3E2F8B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>I communicate</w:t>
                            </w:r>
                            <w:r w:rsidRPr="00781439" w:rsidR="009B0194">
                              <w:rPr>
                                <w:rFonts w:ascii="Arial" w:hAnsi="Arial" w:cs="Arial"/>
                              </w:rPr>
                              <w:t xml:space="preserve"> by…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575.3pt;margin-top:3.8pt;width:146.7pt;height:16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6BKAIAAE4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" w14:anchorId="08C4E61B">
                <v:textbox>
                  <w:txbxContent>
                    <w:p w:rsidRPr="00781439" w:rsidR="004552F4" w:rsidP="00AA31CD" w:rsidRDefault="004552F4" w14:paraId="42DDB91F" w14:textId="3E2F8B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>I communicate</w:t>
                      </w:r>
                      <w:r w:rsidRPr="00781439" w:rsidR="009B0194">
                        <w:rPr>
                          <w:rFonts w:ascii="Arial" w:hAnsi="Arial" w:cs="Arial"/>
                        </w:rPr>
                        <w:t xml:space="preserve"> by…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5F11FF2" wp14:anchorId="5841C6A0">
                <wp:simplePos x="0" y="0"/>
                <wp:positionH relativeFrom="column">
                  <wp:posOffset>6185140</wp:posOffset>
                </wp:positionH>
                <wp:positionV relativeFrom="paragraph">
                  <wp:posOffset>841806</wp:posOffset>
                </wp:positionV>
                <wp:extent cx="978408" cy="484632"/>
                <wp:effectExtent l="0" t="19050" r="31750" b="2984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80554B9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6" style="position:absolute;margin-left:487pt;margin-top:66.3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3" adj="1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"/>
            </w:pict>
          </mc:Fallback>
        </mc:AlternateContent>
      </w:r>
    </w:p>
    <w:p w:rsidR="004552F4" w:rsidP="004552F4" w:rsidRDefault="004552F4" w14:paraId="5855CA2C" w14:textId="5E62DC6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E3CC5" w:rsidR="009929D0" w:rsidP="00CE3CC5" w:rsidRDefault="001571E6" w14:paraId="13F34D5C" w14:textId="6D9246A0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02C1EC8" wp14:anchorId="05098672">
                <wp:simplePos x="0" y="0"/>
                <wp:positionH relativeFrom="column">
                  <wp:posOffset>2828290</wp:posOffset>
                </wp:positionH>
                <wp:positionV relativeFrom="paragraph">
                  <wp:posOffset>105410</wp:posOffset>
                </wp:positionV>
                <wp:extent cx="978408" cy="484632"/>
                <wp:effectExtent l="19050" t="19050" r="12700" b="2984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133A759F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7" style="position:absolute;margin-left:222.7pt;margin-top:8.3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"/>
            </w:pict>
          </mc:Fallback>
        </mc:AlternateContent>
      </w:r>
    </w:p>
    <w:p w:rsidRPr="00CE3CC5" w:rsidR="00A728C0" w:rsidP="00A728C0" w:rsidRDefault="00A728C0" w14:paraId="74C57A67" w14:textId="06E3D49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545"/>
        <w:tblW w:w="16297" w:type="dxa"/>
        <w:tblLayout w:type="fixed"/>
        <w:tblLook w:val="04A0" w:firstRow="1" w:lastRow="0" w:firstColumn="1" w:lastColumn="0" w:noHBand="0" w:noVBand="1"/>
      </w:tblPr>
      <w:tblGrid>
        <w:gridCol w:w="1307"/>
        <w:gridCol w:w="3224"/>
        <w:gridCol w:w="3969"/>
        <w:gridCol w:w="3969"/>
        <w:gridCol w:w="3828"/>
      </w:tblGrid>
      <w:tr w:rsidR="00927D74" w:rsidTr="00944790" w14:paraId="7177328B" w14:textId="77777777">
        <w:trPr>
          <w:trHeight w:val="56"/>
        </w:trPr>
        <w:tc>
          <w:tcPr>
            <w:tcW w:w="16297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EC31BD" w:rsidP="00EC31BD" w:rsidRDefault="00197375" w14:paraId="438EF59C" w14:textId="723E3C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</w:t>
            </w:r>
            <w:r w:rsidRPr="00077565" w:rsidR="00927D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My </w:t>
            </w:r>
            <w:r w:rsidR="00624B28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077565" w:rsidR="00624B28">
              <w:rPr>
                <w:rFonts w:ascii="Arial" w:hAnsi="Arial" w:cs="Arial"/>
                <w:b/>
                <w:bCs/>
                <w:sz w:val="28"/>
                <w:szCs w:val="28"/>
              </w:rPr>
              <w:t>ong-term</w:t>
            </w:r>
            <w:r w:rsidRPr="00077565" w:rsidR="00927D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24B28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Pr="00077565" w:rsidR="00927D74">
              <w:rPr>
                <w:rFonts w:ascii="Arial" w:hAnsi="Arial" w:cs="Arial"/>
                <w:b/>
                <w:bCs/>
                <w:sz w:val="28"/>
                <w:szCs w:val="28"/>
              </w:rPr>
              <w:t>oal</w:t>
            </w:r>
            <w:r w:rsidR="00FA0894">
              <w:rPr>
                <w:rFonts w:ascii="Arial" w:hAnsi="Arial" w:cs="Arial"/>
                <w:b/>
                <w:bCs/>
                <w:sz w:val="28"/>
                <w:szCs w:val="28"/>
              </w:rPr>
              <w:t>s are</w:t>
            </w:r>
          </w:p>
          <w:p w:rsidRPr="00624B28" w:rsidR="00077565" w:rsidP="00EC31BD" w:rsidRDefault="00077565" w14:paraId="21CC3EA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77565" w:rsidR="00927D74" w:rsidP="00EC31BD" w:rsidRDefault="00EC31BD" w14:paraId="29B4559A" w14:textId="4100A7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5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>Ha</w:t>
            </w:r>
            <w:r w:rsidR="005E119B"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your </w:t>
            </w:r>
            <w:r w:rsidRPr="00077565" w:rsidR="00624B28">
              <w:rPr>
                <w:rFonts w:ascii="Arial" w:hAnsi="Arial" w:cs="Arial"/>
                <w:b/>
                <w:bCs/>
                <w:sz w:val="28"/>
                <w:szCs w:val="28"/>
              </w:rPr>
              <w:t>long-term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goal</w:t>
            </w:r>
            <w:r w:rsidR="009003B2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changed?</w:t>
            </w:r>
          </w:p>
          <w:p w:rsidRPr="00911BCB" w:rsidR="00927D74" w:rsidP="00B378E7" w:rsidRDefault="00927D74" w14:paraId="29E280E2" w14:textId="7B6D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BCB" w:rsidTr="00944790" w14:paraId="183507F1" w14:textId="77777777">
        <w:trPr>
          <w:trHeight w:val="56"/>
        </w:trPr>
        <w:tc>
          <w:tcPr>
            <w:tcW w:w="1629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11BCB" w:rsidP="00EC31BD" w:rsidRDefault="00911BCB" w14:paraId="4595A057" w14:textId="77777777">
            <w:pPr>
              <w:rPr>
                <w:rFonts w:ascii="Arial" w:hAnsi="Arial" w:cs="Arial"/>
              </w:rPr>
            </w:pPr>
          </w:p>
        </w:tc>
      </w:tr>
      <w:tr w:rsidR="00BB16DB" w:rsidTr="00944790" w14:paraId="458FCD62" w14:textId="77777777">
        <w:trPr>
          <w:trHeight w:val="367"/>
        </w:trPr>
        <w:tc>
          <w:tcPr>
            <w:tcW w:w="1307" w:type="dxa"/>
            <w:shd w:val="clear" w:color="auto" w:fill="D9D9D9" w:themeFill="background1" w:themeFillShade="D9"/>
          </w:tcPr>
          <w:p w:rsidRPr="00CE3CC5" w:rsidR="00BB16DB" w:rsidP="00435CBC" w:rsidRDefault="00BB16DB" w14:paraId="73B23CB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shd w:val="clear" w:color="auto" w:fill="D9D9D9" w:themeFill="background1" w:themeFillShade="D9"/>
          </w:tcPr>
          <w:p w:rsidRPr="00CE3CC5" w:rsidR="00BB16DB" w:rsidP="00624B28" w:rsidRDefault="0033787E" w14:paraId="17D12CF4" w14:textId="0A384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13/14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CE3CC5" w:rsidR="00BB16DB" w:rsidP="00624B28" w:rsidRDefault="0033787E" w14:paraId="406A94B6" w14:textId="01B94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Age14-16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CE3CC5" w:rsidR="00BB16DB" w:rsidP="00624B28" w:rsidRDefault="00521596" w14:paraId="53D7CDED" w14:textId="202018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Age16-18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E3CC5" w:rsidR="00BB16DB" w:rsidP="00624B28" w:rsidRDefault="00287FD7" w14:paraId="1903E5B3" w14:textId="60B7C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19</w:t>
            </w:r>
          </w:p>
        </w:tc>
      </w:tr>
      <w:tr w:rsidR="008F7CC3" w:rsidTr="00944790" w14:paraId="400F6BA7" w14:textId="77777777">
        <w:trPr>
          <w:trHeight w:val="907"/>
        </w:trPr>
        <w:tc>
          <w:tcPr>
            <w:tcW w:w="1307" w:type="dxa"/>
            <w:vMerge w:val="restart"/>
            <w:shd w:val="clear" w:color="auto" w:fill="D9D9D9" w:themeFill="background1" w:themeFillShade="D9"/>
          </w:tcPr>
          <w:p w:rsidR="008F7CC3" w:rsidP="00435CBC" w:rsidRDefault="008F7CC3" w14:paraId="04DAF38A" w14:textId="470D3CAA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61DD20F2" w14:textId="7B45BFEC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3DE0C309" w14:textId="72A7054F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0C83AE20" w14:textId="32BBB002">
            <w:pPr>
              <w:jc w:val="center"/>
              <w:rPr>
                <w:rFonts w:ascii="Arial" w:hAnsi="Arial" w:cs="Arial"/>
              </w:rPr>
            </w:pPr>
          </w:p>
          <w:p w:rsidRPr="00CE3CC5" w:rsidR="008F7CC3" w:rsidP="00435CBC" w:rsidRDefault="008F7CC3" w14:paraId="655C00E9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8F7CC3" w:rsidP="00435CBC" w:rsidRDefault="008F7CC3" w14:paraId="5EBD9E1E" w14:textId="77777777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741821AA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Education</w:t>
            </w:r>
            <w:r>
              <w:rPr>
                <w:rFonts w:ascii="Arial" w:hAnsi="Arial" w:cs="Arial"/>
              </w:rPr>
              <w:t xml:space="preserve"> </w:t>
            </w:r>
          </w:p>
          <w:p w:rsidRPr="00CE3CC5" w:rsidR="008F7CC3" w:rsidP="00435CBC" w:rsidRDefault="008F7CC3" w14:paraId="2B67CC73" w14:textId="4C9E68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Training</w:t>
            </w:r>
          </w:p>
          <w:p w:rsidRPr="00CE3CC5" w:rsidR="008F7CC3" w:rsidP="00435CBC" w:rsidRDefault="008F7CC3" w14:paraId="481B32AA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8F7CC3" w:rsidP="00435CBC" w:rsidRDefault="008F7CC3" w14:paraId="56738A4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shd w:val="clear" w:color="auto" w:fill="D9D9D9" w:themeFill="background1" w:themeFillShade="D9"/>
          </w:tcPr>
          <w:p w:rsidRPr="00CE3CC5" w:rsidR="008F7CC3" w:rsidP="00435CBC" w:rsidRDefault="008F7CC3" w14:paraId="298BF266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Subject option choice</w:t>
            </w:r>
          </w:p>
          <w:p w:rsidRPr="00CE3CC5" w:rsidR="008F7CC3" w:rsidP="00644240" w:rsidRDefault="008F7CC3" w14:paraId="1F0A29DC" w14:textId="6051A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E3CC5">
              <w:rPr>
                <w:rFonts w:ascii="Arial" w:hAnsi="Arial" w:cs="Arial"/>
              </w:rPr>
              <w:t xml:space="preserve">areers </w:t>
            </w:r>
            <w:r w:rsidR="00644240">
              <w:rPr>
                <w:rFonts w:ascii="Arial" w:hAnsi="Arial" w:cs="Arial"/>
              </w:rPr>
              <w:t>education and guidance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47C1E" w:rsidP="00435CBC" w:rsidRDefault="008F7CC3" w14:paraId="1F4AEEE0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What qualifications do I need?</w:t>
            </w:r>
          </w:p>
          <w:p w:rsidRPr="00CE3CC5" w:rsidR="008F7CC3" w:rsidP="00435CBC" w:rsidRDefault="008F7CC3" w14:paraId="5DAB4D84" w14:textId="77CD6FE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 xml:space="preserve"> GCS</w:t>
            </w:r>
            <w:r>
              <w:rPr>
                <w:rFonts w:ascii="Arial" w:hAnsi="Arial" w:cs="Arial"/>
              </w:rPr>
              <w:t>E</w:t>
            </w:r>
            <w:r w:rsidRPr="00CE3CC5">
              <w:rPr>
                <w:rFonts w:ascii="Arial" w:hAnsi="Arial" w:cs="Arial"/>
              </w:rPr>
              <w:t>,</w:t>
            </w:r>
            <w:r w:rsidR="00CD3F13">
              <w:rPr>
                <w:rFonts w:ascii="Arial" w:hAnsi="Arial" w:cs="Arial"/>
              </w:rPr>
              <w:t xml:space="preserve"> E</w:t>
            </w:r>
            <w:r w:rsidRPr="00CE3CC5">
              <w:rPr>
                <w:rFonts w:ascii="Arial" w:hAnsi="Arial" w:cs="Arial"/>
              </w:rPr>
              <w:t xml:space="preserve">ntry level </w:t>
            </w:r>
            <w:r>
              <w:rPr>
                <w:rFonts w:ascii="Arial" w:hAnsi="Arial" w:cs="Arial"/>
              </w:rPr>
              <w:t>etc</w:t>
            </w:r>
          </w:p>
          <w:p w:rsidR="008F7CC3" w:rsidP="00654A4C" w:rsidRDefault="008F7CC3" w14:paraId="4E9CE02E" w14:textId="18BAC7E4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Study programme/</w:t>
            </w:r>
            <w:r w:rsidR="00654A4C">
              <w:rPr>
                <w:rFonts w:ascii="Arial" w:hAnsi="Arial" w:cs="Arial"/>
              </w:rPr>
              <w:t>vocatio</w:t>
            </w:r>
            <w:r w:rsidRPr="00CE3CC5">
              <w:rPr>
                <w:rFonts w:ascii="Arial" w:hAnsi="Arial" w:cs="Arial"/>
              </w:rPr>
              <w:t>nal options</w:t>
            </w:r>
          </w:p>
          <w:p w:rsidRPr="00CE3CC5" w:rsidR="00A47C1E" w:rsidP="00654A4C" w:rsidRDefault="00A47C1E" w14:paraId="5093385D" w14:textId="69A75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experience or employer contact</w:t>
            </w:r>
          </w:p>
          <w:p w:rsidRPr="00CE3CC5" w:rsidR="008F7CC3" w:rsidP="00654A4C" w:rsidRDefault="008F7CC3" w14:paraId="73512A29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Transition to new setting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F7CC3" w:rsidP="00435CBC" w:rsidRDefault="008F7CC3" w14:paraId="27851102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 xml:space="preserve">Further work on academic and </w:t>
            </w:r>
          </w:p>
          <w:p w:rsidRPr="00CE3CC5" w:rsidR="008F7CC3" w:rsidP="00435CBC" w:rsidRDefault="008F7CC3" w14:paraId="67E5BC80" w14:textId="0E532A29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vocational qualifications</w:t>
            </w:r>
          </w:p>
          <w:p w:rsidRPr="00CE3CC5" w:rsidR="008F7CC3" w:rsidP="00435CBC" w:rsidRDefault="008F7CC3" w14:paraId="0BCB64DA" w14:textId="2AD92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for Work,</w:t>
            </w:r>
            <w:r w:rsidRPr="00CE3C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Training and</w:t>
            </w:r>
            <w:r w:rsidRPr="00CE3CC5">
              <w:rPr>
                <w:rFonts w:ascii="Arial" w:hAnsi="Arial" w:cs="Arial"/>
              </w:rPr>
              <w:t xml:space="preserve"> Volunteering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BB1215" w:rsidR="008F7CC3" w:rsidP="00287FD7" w:rsidRDefault="008F7CC3" w14:paraId="62C0E3A4" w14:textId="53B90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</w:t>
            </w:r>
            <w:r w:rsidRPr="00BB1215">
              <w:rPr>
                <w:rFonts w:ascii="Arial" w:hAnsi="Arial" w:cs="Arial"/>
              </w:rPr>
              <w:t>learning</w:t>
            </w:r>
            <w:r>
              <w:rPr>
                <w:rFonts w:ascii="Arial" w:hAnsi="Arial" w:cs="Arial"/>
              </w:rPr>
              <w:t xml:space="preserve"> as appropriate</w:t>
            </w:r>
          </w:p>
          <w:p w:rsidRPr="00CE3CC5" w:rsidR="008F7CC3" w:rsidP="00654A4C" w:rsidRDefault="008F7CC3" w14:paraId="14E8BFB6" w14:textId="1B23443B">
            <w:pPr>
              <w:jc w:val="center"/>
              <w:rPr>
                <w:rFonts w:ascii="Arial" w:hAnsi="Arial" w:cs="Arial"/>
              </w:rPr>
            </w:pPr>
            <w:r w:rsidRPr="00A07B79">
              <w:rPr>
                <w:rFonts w:ascii="Arial" w:hAnsi="Arial" w:cs="Arial"/>
              </w:rPr>
              <w:t>Completing outcomes in EHC Plan</w:t>
            </w:r>
          </w:p>
        </w:tc>
      </w:tr>
      <w:tr w:rsidR="0022083A" w:rsidTr="00944790" w14:paraId="280926A8" w14:textId="77777777">
        <w:trPr>
          <w:trHeight w:val="1494"/>
        </w:trPr>
        <w:tc>
          <w:tcPr>
            <w:tcW w:w="1307" w:type="dxa"/>
            <w:vMerge/>
            <w:shd w:val="clear" w:color="auto" w:fill="D9D9D9" w:themeFill="background1" w:themeFillShade="D9"/>
          </w:tcPr>
          <w:p w:rsidRPr="00CE3CC5" w:rsidR="0022083A" w:rsidP="00435CBC" w:rsidRDefault="0022083A" w14:paraId="2AA1CAE6" w14:textId="77777777">
            <w:pPr>
              <w:rPr>
                <w:rFonts w:ascii="Arial" w:hAnsi="Arial" w:cs="Arial"/>
              </w:rPr>
            </w:pPr>
          </w:p>
        </w:tc>
        <w:tc>
          <w:tcPr>
            <w:tcW w:w="3224" w:type="dxa"/>
          </w:tcPr>
          <w:p w:rsidR="0022083A" w:rsidP="00781439" w:rsidRDefault="0022083A" w14:paraId="26571EC5" w14:textId="3B6DA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will…</w:t>
            </w:r>
          </w:p>
          <w:p w:rsidR="00781439" w:rsidP="00781439" w:rsidRDefault="00781439" w14:paraId="780C8D9B" w14:textId="14A17769">
            <w:pPr>
              <w:rPr>
                <w:rFonts w:ascii="Arial" w:hAnsi="Arial" w:cs="Arial"/>
              </w:rPr>
            </w:pPr>
          </w:p>
          <w:p w:rsidR="00781439" w:rsidP="00781439" w:rsidRDefault="00781439" w14:paraId="116EB39D" w14:textId="5AF076AE">
            <w:pPr>
              <w:rPr>
                <w:rFonts w:ascii="Arial" w:hAnsi="Arial" w:cs="Arial"/>
              </w:rPr>
            </w:pPr>
          </w:p>
          <w:p w:rsidR="00B92D6F" w:rsidP="00781439" w:rsidRDefault="00B92D6F" w14:paraId="5605DA42" w14:textId="39930924">
            <w:pPr>
              <w:rPr>
                <w:rFonts w:ascii="Arial" w:hAnsi="Arial" w:cs="Arial"/>
              </w:rPr>
            </w:pPr>
          </w:p>
          <w:p w:rsidR="00B92D6F" w:rsidP="00781439" w:rsidRDefault="00B92D6F" w14:paraId="116C1738" w14:textId="77777777">
            <w:pPr>
              <w:rPr>
                <w:rFonts w:ascii="Arial" w:hAnsi="Arial" w:cs="Arial"/>
              </w:rPr>
            </w:pPr>
          </w:p>
          <w:p w:rsidR="00781439" w:rsidP="00781439" w:rsidRDefault="00781439" w14:paraId="5497F44F" w14:textId="77777777">
            <w:pPr>
              <w:rPr>
                <w:rFonts w:ascii="Arial" w:hAnsi="Arial" w:cs="Arial"/>
              </w:rPr>
            </w:pPr>
          </w:p>
          <w:p w:rsidR="0022083A" w:rsidP="008D036D" w:rsidRDefault="008D036D" w14:paraId="477A9321" w14:textId="5C2D0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</w:t>
            </w:r>
            <w:r w:rsidR="00C237BB">
              <w:rPr>
                <w:rFonts w:ascii="Arial" w:hAnsi="Arial" w:cs="Arial"/>
              </w:rPr>
              <w:t>o:</w:t>
            </w:r>
          </w:p>
          <w:p w:rsidR="0022083A" w:rsidP="0096711F" w:rsidRDefault="0096711F" w14:paraId="45EDF419" w14:textId="4D17E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</w:t>
            </w:r>
            <w:r w:rsidR="00C237BB">
              <w:rPr>
                <w:rFonts w:ascii="Arial" w:hAnsi="Arial" w:cs="Arial"/>
              </w:rPr>
              <w:t>:</w:t>
            </w:r>
          </w:p>
          <w:p w:rsidRPr="00CE3CC5" w:rsidR="00077565" w:rsidP="0096711F" w:rsidRDefault="00077565" w14:paraId="532ED5EB" w14:textId="28EDB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Achieved: Yes/No</w:t>
            </w:r>
          </w:p>
        </w:tc>
        <w:tc>
          <w:tcPr>
            <w:tcW w:w="3969" w:type="dxa"/>
          </w:tcPr>
          <w:p w:rsidRPr="00654A4C" w:rsidR="00654A4C" w:rsidP="00654A4C" w:rsidRDefault="00654A4C" w14:paraId="264F71CC" w14:textId="5D2F41D8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I will…</w:t>
            </w:r>
          </w:p>
          <w:p w:rsidRPr="00654A4C" w:rsidR="00654A4C" w:rsidP="00654A4C" w:rsidRDefault="00654A4C" w14:paraId="50CD6804" w14:textId="77777777">
            <w:pPr>
              <w:rPr>
                <w:rFonts w:ascii="Arial" w:hAnsi="Arial" w:cs="Arial"/>
              </w:rPr>
            </w:pPr>
          </w:p>
          <w:p w:rsidRPr="00654A4C" w:rsidR="00654A4C" w:rsidP="00654A4C" w:rsidRDefault="00654A4C" w14:paraId="1B976F61" w14:textId="77777777">
            <w:pPr>
              <w:rPr>
                <w:rFonts w:ascii="Arial" w:hAnsi="Arial" w:cs="Arial"/>
              </w:rPr>
            </w:pPr>
          </w:p>
          <w:p w:rsidR="00654A4C" w:rsidP="00654A4C" w:rsidRDefault="00654A4C" w14:paraId="1B98A299" w14:textId="771C5687">
            <w:pPr>
              <w:rPr>
                <w:rFonts w:ascii="Arial" w:hAnsi="Arial" w:cs="Arial"/>
              </w:rPr>
            </w:pPr>
          </w:p>
          <w:p w:rsidR="00B92D6F" w:rsidP="00654A4C" w:rsidRDefault="00B92D6F" w14:paraId="15307E6B" w14:textId="006E8EA4">
            <w:pPr>
              <w:rPr>
                <w:rFonts w:ascii="Arial" w:hAnsi="Arial" w:cs="Arial"/>
              </w:rPr>
            </w:pPr>
          </w:p>
          <w:p w:rsidRPr="00654A4C" w:rsidR="00B92D6F" w:rsidP="00654A4C" w:rsidRDefault="00B92D6F" w14:paraId="2C62CCCC" w14:textId="77777777">
            <w:pPr>
              <w:rPr>
                <w:rFonts w:ascii="Arial" w:hAnsi="Arial" w:cs="Arial"/>
              </w:rPr>
            </w:pPr>
          </w:p>
          <w:p w:rsidRPr="00C237BB" w:rsidR="00C237BB" w:rsidP="00C237BB" w:rsidRDefault="00C237BB" w14:paraId="12EB2CFE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C237BB" w:rsidP="00C237BB" w:rsidRDefault="00C237BB" w14:paraId="6329D15B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5922FB" w:rsidP="00C237BB" w:rsidRDefault="00C237BB" w14:paraId="6C175349" w14:textId="56517C0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969" w:type="dxa"/>
          </w:tcPr>
          <w:p w:rsidRPr="00654A4C" w:rsidR="00654A4C" w:rsidP="00654A4C" w:rsidRDefault="00654A4C" w14:paraId="043CD159" w14:textId="77777777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I will…</w:t>
            </w:r>
          </w:p>
          <w:p w:rsidRPr="00654A4C" w:rsidR="00654A4C" w:rsidP="00654A4C" w:rsidRDefault="00654A4C" w14:paraId="2C37E653" w14:textId="77777777">
            <w:pPr>
              <w:rPr>
                <w:rFonts w:ascii="Arial" w:hAnsi="Arial" w:cs="Arial"/>
              </w:rPr>
            </w:pPr>
          </w:p>
          <w:p w:rsidR="00654A4C" w:rsidP="00654A4C" w:rsidRDefault="00654A4C" w14:paraId="49EA2874" w14:textId="012D0E74">
            <w:pPr>
              <w:rPr>
                <w:rFonts w:ascii="Arial" w:hAnsi="Arial" w:cs="Arial"/>
              </w:rPr>
            </w:pPr>
          </w:p>
          <w:p w:rsidR="00B92D6F" w:rsidP="00654A4C" w:rsidRDefault="00B92D6F" w14:paraId="389023A3" w14:textId="0CB3FBD9">
            <w:pPr>
              <w:rPr>
                <w:rFonts w:ascii="Arial" w:hAnsi="Arial" w:cs="Arial"/>
              </w:rPr>
            </w:pPr>
          </w:p>
          <w:p w:rsidRPr="00654A4C" w:rsidR="00B92D6F" w:rsidP="00654A4C" w:rsidRDefault="00B92D6F" w14:paraId="6FD17012" w14:textId="77777777">
            <w:pPr>
              <w:rPr>
                <w:rFonts w:ascii="Arial" w:hAnsi="Arial" w:cs="Arial"/>
              </w:rPr>
            </w:pPr>
          </w:p>
          <w:p w:rsidRPr="00654A4C" w:rsidR="00654A4C" w:rsidP="00654A4C" w:rsidRDefault="00654A4C" w14:paraId="371ED91C" w14:textId="77777777">
            <w:pPr>
              <w:rPr>
                <w:rFonts w:ascii="Arial" w:hAnsi="Arial" w:cs="Arial"/>
              </w:rPr>
            </w:pPr>
          </w:p>
          <w:p w:rsidRPr="00C237BB" w:rsidR="00C237BB" w:rsidP="00C237BB" w:rsidRDefault="00C237BB" w14:paraId="1F7F1F9F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C237BB" w:rsidP="00C237BB" w:rsidRDefault="00C237BB" w14:paraId="6AECD819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E417A2" w:rsidP="00C237BB" w:rsidRDefault="00C237BB" w14:paraId="55E31745" w14:textId="1B2B1FE9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828" w:type="dxa"/>
          </w:tcPr>
          <w:p w:rsidRPr="00654A4C" w:rsidR="00654A4C" w:rsidP="00654A4C" w:rsidRDefault="00654A4C" w14:paraId="55E33868" w14:textId="77777777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I will…</w:t>
            </w:r>
          </w:p>
          <w:p w:rsidRPr="00654A4C" w:rsidR="00654A4C" w:rsidP="00654A4C" w:rsidRDefault="00654A4C" w14:paraId="08F7CC92" w14:textId="77777777">
            <w:pPr>
              <w:rPr>
                <w:rFonts w:ascii="Arial" w:hAnsi="Arial" w:cs="Arial"/>
              </w:rPr>
            </w:pPr>
          </w:p>
          <w:p w:rsidR="00654A4C" w:rsidP="00654A4C" w:rsidRDefault="00654A4C" w14:paraId="4788F87F" w14:textId="50C5643D">
            <w:pPr>
              <w:rPr>
                <w:rFonts w:ascii="Arial" w:hAnsi="Arial" w:cs="Arial"/>
              </w:rPr>
            </w:pPr>
          </w:p>
          <w:p w:rsidR="00B92D6F" w:rsidP="00654A4C" w:rsidRDefault="00B92D6F" w14:paraId="3FA3622F" w14:textId="79FA7FBC">
            <w:pPr>
              <w:rPr>
                <w:rFonts w:ascii="Arial" w:hAnsi="Arial" w:cs="Arial"/>
              </w:rPr>
            </w:pPr>
          </w:p>
          <w:p w:rsidRPr="00654A4C" w:rsidR="00B92D6F" w:rsidP="00654A4C" w:rsidRDefault="00B92D6F" w14:paraId="1A034742" w14:textId="77777777">
            <w:pPr>
              <w:rPr>
                <w:rFonts w:ascii="Arial" w:hAnsi="Arial" w:cs="Arial"/>
              </w:rPr>
            </w:pPr>
          </w:p>
          <w:p w:rsidRPr="00654A4C" w:rsidR="00654A4C" w:rsidP="00654A4C" w:rsidRDefault="00654A4C" w14:paraId="6CB20716" w14:textId="77777777">
            <w:pPr>
              <w:rPr>
                <w:rFonts w:ascii="Arial" w:hAnsi="Arial" w:cs="Arial"/>
              </w:rPr>
            </w:pPr>
          </w:p>
          <w:p w:rsidRPr="00C237BB" w:rsidR="00C237BB" w:rsidP="00C237BB" w:rsidRDefault="00C237BB" w14:paraId="5380173A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C237BB" w:rsidP="00C237BB" w:rsidRDefault="00C237BB" w14:paraId="7407F0D9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E417A2" w:rsidP="00C237BB" w:rsidRDefault="00C237BB" w14:paraId="0400A6BC" w14:textId="6FAF9A6F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</w:tr>
      <w:tr w:rsidR="004108C9" w:rsidTr="00944790" w14:paraId="1A259348" w14:textId="77777777">
        <w:trPr>
          <w:trHeight w:val="449"/>
        </w:trPr>
        <w:tc>
          <w:tcPr>
            <w:tcW w:w="1307" w:type="dxa"/>
            <w:vMerge w:val="restart"/>
            <w:shd w:val="clear" w:color="auto" w:fill="D9D9D9" w:themeFill="background1" w:themeFillShade="D9"/>
          </w:tcPr>
          <w:p w:rsidR="004108C9" w:rsidP="00435CBC" w:rsidRDefault="004108C9" w14:paraId="021CC2E4" w14:textId="41624BF6">
            <w:pPr>
              <w:jc w:val="center"/>
              <w:rPr>
                <w:rFonts w:ascii="Arial" w:hAnsi="Arial" w:cs="Arial"/>
              </w:rPr>
            </w:pPr>
          </w:p>
          <w:p w:rsidR="004108C9" w:rsidP="00435CBC" w:rsidRDefault="004108C9" w14:paraId="7309033E" w14:textId="3BCE4A6C">
            <w:pPr>
              <w:jc w:val="center"/>
              <w:rPr>
                <w:rFonts w:ascii="Arial" w:hAnsi="Arial" w:cs="Arial"/>
              </w:rPr>
            </w:pPr>
          </w:p>
          <w:p w:rsidR="004108C9" w:rsidP="00435CBC" w:rsidRDefault="004108C9" w14:paraId="7409F676" w14:textId="3D40F5EB">
            <w:pPr>
              <w:jc w:val="center"/>
              <w:rPr>
                <w:rFonts w:ascii="Arial" w:hAnsi="Arial" w:cs="Arial"/>
              </w:rPr>
            </w:pPr>
          </w:p>
          <w:p w:rsidRPr="00CE3CC5" w:rsidR="004108C9" w:rsidP="00435CBC" w:rsidRDefault="004108C9" w14:paraId="59EE9214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4108C9" w:rsidP="00435CBC" w:rsidRDefault="004108C9" w14:paraId="246D5FB9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4108C9" w:rsidP="00435CBC" w:rsidRDefault="004108C9" w14:paraId="12FE0D36" w14:textId="0FB30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for life and living</w:t>
            </w:r>
          </w:p>
        </w:tc>
        <w:tc>
          <w:tcPr>
            <w:tcW w:w="7193" w:type="dxa"/>
            <w:gridSpan w:val="2"/>
            <w:shd w:val="clear" w:color="auto" w:fill="D9D9D9" w:themeFill="background1" w:themeFillShade="D9"/>
          </w:tcPr>
          <w:p w:rsidRPr="00CE3CC5" w:rsidR="004108C9" w:rsidP="00895958" w:rsidRDefault="004108C9" w14:paraId="68762F87" w14:textId="00FBD6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living skills e.g. making food, personal care</w:t>
            </w:r>
            <w:r w:rsidR="00895958">
              <w:rPr>
                <w:rFonts w:ascii="Arial" w:hAnsi="Arial" w:cs="Arial"/>
              </w:rPr>
              <w:t>, managing money</w:t>
            </w:r>
          </w:p>
          <w:p w:rsidRPr="00CE3CC5" w:rsidR="004108C9" w:rsidP="00B43CBE" w:rsidRDefault="004108C9" w14:paraId="29973539" w14:textId="7645A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part of my community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108C9" w:rsidP="00435CBC" w:rsidRDefault="004108C9" w14:paraId="5F125A7F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 xml:space="preserve">Actively planning for </w:t>
            </w:r>
            <w:r>
              <w:rPr>
                <w:rFonts w:ascii="Arial" w:hAnsi="Arial" w:cs="Arial"/>
              </w:rPr>
              <w:t xml:space="preserve">my </w:t>
            </w:r>
            <w:r w:rsidRPr="00CE3CC5">
              <w:rPr>
                <w:rFonts w:ascii="Arial" w:hAnsi="Arial" w:cs="Arial"/>
              </w:rPr>
              <w:t>future</w:t>
            </w:r>
            <w:r>
              <w:rPr>
                <w:rFonts w:ascii="Arial" w:hAnsi="Arial" w:cs="Arial"/>
              </w:rPr>
              <w:t>,</w:t>
            </w:r>
          </w:p>
          <w:p w:rsidRPr="00CE3CC5" w:rsidR="004108C9" w:rsidP="00435CBC" w:rsidRDefault="004108C9" w14:paraId="6FD2E8FB" w14:textId="690E2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financial and</w:t>
            </w:r>
            <w:r w:rsidRPr="00CE3CC5">
              <w:rPr>
                <w:rFonts w:ascii="Arial" w:hAnsi="Arial" w:cs="Arial"/>
              </w:rPr>
              <w:t xml:space="preserve"> living arrangements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E3CC5" w:rsidR="004108C9" w:rsidP="006F7F85" w:rsidRDefault="004108C9" w14:paraId="0940E889" w14:textId="79E2CFEF">
            <w:pPr>
              <w:jc w:val="center"/>
              <w:rPr>
                <w:rFonts w:ascii="Arial" w:hAnsi="Arial" w:cs="Arial"/>
              </w:rPr>
            </w:pPr>
            <w:r w:rsidRPr="00CF10E0">
              <w:rPr>
                <w:rFonts w:ascii="Arial" w:hAnsi="Arial" w:cs="Arial"/>
              </w:rPr>
              <w:t xml:space="preserve">Continuing to develop </w:t>
            </w:r>
            <w:r w:rsidR="00895958">
              <w:rPr>
                <w:rFonts w:ascii="Arial" w:hAnsi="Arial" w:cs="Arial"/>
              </w:rPr>
              <w:t>skills for life and living</w:t>
            </w:r>
            <w:r w:rsidRPr="00CF10E0">
              <w:rPr>
                <w:rFonts w:ascii="Arial" w:hAnsi="Arial" w:cs="Arial"/>
              </w:rPr>
              <w:t xml:space="preserve"> </w:t>
            </w:r>
          </w:p>
        </w:tc>
      </w:tr>
      <w:tr w:rsidR="0074009D" w:rsidTr="00944790" w14:paraId="4C147FEB" w14:textId="77777777">
        <w:trPr>
          <w:trHeight w:val="2059"/>
        </w:trPr>
        <w:tc>
          <w:tcPr>
            <w:tcW w:w="1307" w:type="dxa"/>
            <w:vMerge/>
            <w:shd w:val="clear" w:color="auto" w:fill="D9D9D9" w:themeFill="background1" w:themeFillShade="D9"/>
          </w:tcPr>
          <w:p w:rsidRPr="00CE3CC5" w:rsidR="0074009D" w:rsidP="00E417A2" w:rsidRDefault="0074009D" w14:paraId="2E8FFDE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3" w:type="dxa"/>
            <w:gridSpan w:val="2"/>
          </w:tcPr>
          <w:p w:rsidRPr="00B92D6F" w:rsidR="0074009D" w:rsidP="00B92D6F" w:rsidRDefault="0074009D" w14:paraId="2258C1A4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42097510" w14:textId="77777777">
            <w:pPr>
              <w:rPr>
                <w:rFonts w:ascii="Arial" w:hAnsi="Arial" w:cs="Arial"/>
              </w:rPr>
            </w:pPr>
          </w:p>
          <w:p w:rsidR="0074009D" w:rsidP="00B92D6F" w:rsidRDefault="0074009D" w14:paraId="52F4570C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02BC3DE8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0A9F98E5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27B931BB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06B5A7AC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74009D" w:rsidRDefault="0074009D" w14:paraId="7B33AA73" w14:textId="7E5855EF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969" w:type="dxa"/>
          </w:tcPr>
          <w:p w:rsidRPr="00B92D6F" w:rsidR="0074009D" w:rsidP="00B92D6F" w:rsidRDefault="0074009D" w14:paraId="1B50FC1E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0CE4C785" w14:textId="77777777">
            <w:pPr>
              <w:rPr>
                <w:rFonts w:ascii="Arial" w:hAnsi="Arial" w:cs="Arial"/>
              </w:rPr>
            </w:pPr>
          </w:p>
          <w:p w:rsidR="0074009D" w:rsidP="00B92D6F" w:rsidRDefault="0074009D" w14:paraId="3FC6EAC5" w14:textId="547EA650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4D295CE9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46DE2C36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3BF00EDE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03771BC4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081EF01F" w14:textId="0B70DBC3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828" w:type="dxa"/>
          </w:tcPr>
          <w:p w:rsidRPr="00B92D6F" w:rsidR="0074009D" w:rsidP="00B92D6F" w:rsidRDefault="0074009D" w14:paraId="54D0610D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59280092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6EAABA80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2260D846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71585327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58B6886A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6D9C2B50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25EE8FEF" w14:textId="1B368FFB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</w:tr>
      <w:tr w:rsidR="00DB10DA" w:rsidTr="00944790" w14:paraId="7B0F4C1F" w14:textId="77777777">
        <w:trPr>
          <w:trHeight w:val="682"/>
        </w:trPr>
        <w:tc>
          <w:tcPr>
            <w:tcW w:w="1307" w:type="dxa"/>
            <w:vMerge w:val="restart"/>
            <w:shd w:val="clear" w:color="auto" w:fill="D9D9D9" w:themeFill="background1" w:themeFillShade="D9"/>
          </w:tcPr>
          <w:p w:rsidRPr="00CE3CC5" w:rsidR="00DB10DA" w:rsidP="00E417A2" w:rsidRDefault="00DB10DA" w14:paraId="497C27C6" w14:textId="77777777">
            <w:pPr>
              <w:jc w:val="center"/>
              <w:rPr>
                <w:rFonts w:ascii="Arial" w:hAnsi="Arial" w:cs="Arial"/>
              </w:rPr>
            </w:pPr>
          </w:p>
          <w:p w:rsidR="00DB10DA" w:rsidP="00E417A2" w:rsidRDefault="00DB10DA" w14:paraId="3B0EA2C2" w14:textId="3066F23E">
            <w:pPr>
              <w:jc w:val="center"/>
              <w:rPr>
                <w:rFonts w:ascii="Arial" w:hAnsi="Arial" w:cs="Arial"/>
              </w:rPr>
            </w:pPr>
          </w:p>
          <w:p w:rsidR="00DB10DA" w:rsidP="00E417A2" w:rsidRDefault="00DB10DA" w14:paraId="7867FA5A" w14:textId="47FC59FD">
            <w:pPr>
              <w:jc w:val="center"/>
              <w:rPr>
                <w:rFonts w:ascii="Arial" w:hAnsi="Arial" w:cs="Arial"/>
              </w:rPr>
            </w:pPr>
          </w:p>
          <w:p w:rsidR="00DB10DA" w:rsidP="00E417A2" w:rsidRDefault="00DB10DA" w14:paraId="37150C29" w14:textId="3D806526">
            <w:pPr>
              <w:jc w:val="center"/>
              <w:rPr>
                <w:rFonts w:ascii="Arial" w:hAnsi="Arial" w:cs="Arial"/>
              </w:rPr>
            </w:pPr>
          </w:p>
          <w:p w:rsidRPr="00CE3CC5" w:rsidR="00DB10DA" w:rsidP="00E417A2" w:rsidRDefault="00DB10DA" w14:paraId="01B53DFF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DB10DA" w:rsidP="00E417A2" w:rsidRDefault="00DB10DA" w14:paraId="3B86BF6C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Health</w:t>
            </w:r>
          </w:p>
        </w:tc>
        <w:tc>
          <w:tcPr>
            <w:tcW w:w="7193" w:type="dxa"/>
            <w:gridSpan w:val="2"/>
            <w:shd w:val="clear" w:color="auto" w:fill="D9D9D9" w:themeFill="background1" w:themeFillShade="D9"/>
          </w:tcPr>
          <w:p w:rsidRPr="00CE3CC5" w:rsidR="00DB10DA" w:rsidP="00E417A2" w:rsidRDefault="009958E7" w14:paraId="7B7A7794" w14:textId="6DA0C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528D4">
              <w:rPr>
                <w:rFonts w:ascii="Arial" w:hAnsi="Arial" w:cs="Arial"/>
              </w:rPr>
              <w:t xml:space="preserve">here and how </w:t>
            </w:r>
            <w:r w:rsidR="00DB10DA">
              <w:rPr>
                <w:rFonts w:ascii="Arial" w:hAnsi="Arial" w:cs="Arial"/>
              </w:rPr>
              <w:t xml:space="preserve">to get help for my health </w:t>
            </w:r>
            <w:r w:rsidR="007528D4">
              <w:rPr>
                <w:rFonts w:ascii="Arial" w:hAnsi="Arial" w:cs="Arial"/>
              </w:rPr>
              <w:t>and emotiona</w:t>
            </w:r>
            <w:r>
              <w:rPr>
                <w:rFonts w:ascii="Arial" w:hAnsi="Arial" w:cs="Arial"/>
              </w:rPr>
              <w:t xml:space="preserve">l </w:t>
            </w:r>
            <w:r w:rsidR="007528D4">
              <w:rPr>
                <w:rFonts w:ascii="Arial" w:hAnsi="Arial" w:cs="Arial"/>
              </w:rPr>
              <w:t>wellbeing</w:t>
            </w:r>
          </w:p>
          <w:p w:rsidR="00DB10DA" w:rsidP="00E417A2" w:rsidRDefault="00DB10DA" w14:paraId="02C2D1B2" w14:textId="36323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Health check with </w:t>
            </w:r>
            <w:proofErr w:type="gramStart"/>
            <w:r>
              <w:rPr>
                <w:rFonts w:ascii="Arial" w:hAnsi="Arial" w:cs="Arial"/>
              </w:rPr>
              <w:t>GP</w:t>
            </w:r>
            <w:r w:rsidR="009958E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if</w:t>
            </w:r>
            <w:proofErr w:type="gramEnd"/>
            <w:r>
              <w:rPr>
                <w:rFonts w:ascii="Arial" w:hAnsi="Arial" w:cs="Arial"/>
              </w:rPr>
              <w:t xml:space="preserve"> registered Learning Disability</w:t>
            </w:r>
          </w:p>
          <w:p w:rsidRPr="00CE3CC5" w:rsidR="00DB10DA" w:rsidP="00E417A2" w:rsidRDefault="00DB10DA" w14:paraId="1BF967E2" w14:textId="27ACDF97">
            <w:pPr>
              <w:jc w:val="center"/>
              <w:rPr>
                <w:rFonts w:ascii="Arial" w:hAnsi="Arial" w:cs="Arial"/>
              </w:rPr>
            </w:pPr>
            <w:r w:rsidRPr="00DB10DA">
              <w:rPr>
                <w:rFonts w:ascii="Arial" w:hAnsi="Arial" w:cs="Arial"/>
              </w:rPr>
              <w:t xml:space="preserve">Sex, </w:t>
            </w:r>
            <w:proofErr w:type="gramStart"/>
            <w:r w:rsidRPr="00DB10DA">
              <w:rPr>
                <w:rFonts w:ascii="Arial" w:hAnsi="Arial" w:cs="Arial"/>
              </w:rPr>
              <w:t>drug</w:t>
            </w:r>
            <w:proofErr w:type="gramEnd"/>
            <w:r w:rsidRPr="00DB10DA">
              <w:rPr>
                <w:rFonts w:ascii="Arial" w:hAnsi="Arial" w:cs="Arial"/>
              </w:rPr>
              <w:t xml:space="preserve"> and alcohol education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Pr="00CE3CC5" w:rsidR="00DB10DA" w:rsidP="00E417A2" w:rsidRDefault="007F78AF" w14:paraId="4AA4A020" w14:textId="09D2D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Knowing </w:t>
            </w:r>
            <w:r w:rsidR="00916AE8">
              <w:rPr>
                <w:rFonts w:ascii="Arial" w:hAnsi="Arial" w:cs="Arial"/>
              </w:rPr>
              <w:t xml:space="preserve">when and </w:t>
            </w:r>
            <w:r>
              <w:rPr>
                <w:rFonts w:ascii="Arial" w:hAnsi="Arial" w:cs="Arial"/>
              </w:rPr>
              <w:t>how to make</w:t>
            </w:r>
            <w:r w:rsidRPr="00CE3CC5" w:rsidR="00DB10DA">
              <w:rPr>
                <w:rFonts w:ascii="Arial" w:hAnsi="Arial" w:cs="Arial"/>
              </w:rPr>
              <w:t xml:space="preserve"> dental and optic</w:t>
            </w:r>
            <w:r w:rsidR="00916AE8">
              <w:rPr>
                <w:rFonts w:ascii="Arial" w:hAnsi="Arial" w:cs="Arial"/>
              </w:rPr>
              <w:t>ian</w:t>
            </w:r>
            <w:r w:rsidRPr="00CE3CC5" w:rsidR="00DB10DA">
              <w:rPr>
                <w:rFonts w:ascii="Arial" w:hAnsi="Arial" w:cs="Arial"/>
              </w:rPr>
              <w:t xml:space="preserve"> appointments</w:t>
            </w:r>
          </w:p>
          <w:p w:rsidRPr="00CE3CC5" w:rsidR="00DB10DA" w:rsidP="00E417A2" w:rsidRDefault="007A1345" w14:paraId="4A12FE9A" w14:textId="21678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into</w:t>
            </w:r>
            <w:r w:rsidRPr="00287FD7" w:rsidR="00DB10DA">
              <w:rPr>
                <w:rFonts w:ascii="Arial" w:hAnsi="Arial" w:cs="Arial"/>
              </w:rPr>
              <w:t xml:space="preserve"> adult health services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E3CC5" w:rsidR="00DB10DA" w:rsidP="00E417A2" w:rsidRDefault="00DB10DA" w14:paraId="55BE27F2" w14:textId="7AF05F90">
            <w:pPr>
              <w:jc w:val="center"/>
              <w:rPr>
                <w:rFonts w:ascii="Arial" w:hAnsi="Arial" w:cs="Arial"/>
              </w:rPr>
            </w:pPr>
            <w:r w:rsidRPr="00287FD7">
              <w:rPr>
                <w:rFonts w:ascii="Arial" w:hAnsi="Arial" w:cs="Arial"/>
              </w:rPr>
              <w:t>Manage health appointments</w:t>
            </w:r>
            <w:r w:rsidR="00145C6C">
              <w:rPr>
                <w:rFonts w:ascii="Arial" w:hAnsi="Arial" w:cs="Arial"/>
              </w:rPr>
              <w:t xml:space="preserve"> and treatments</w:t>
            </w:r>
          </w:p>
        </w:tc>
      </w:tr>
      <w:tr w:rsidR="0074009D" w:rsidTr="00944790" w14:paraId="1A85114F" w14:textId="77777777">
        <w:trPr>
          <w:trHeight w:val="1922"/>
        </w:trPr>
        <w:tc>
          <w:tcPr>
            <w:tcW w:w="1307" w:type="dxa"/>
            <w:vMerge/>
            <w:shd w:val="clear" w:color="auto" w:fill="D9D9D9" w:themeFill="background1" w:themeFillShade="D9"/>
          </w:tcPr>
          <w:p w:rsidRPr="00CE3CC5" w:rsidR="0074009D" w:rsidP="00781439" w:rsidRDefault="0074009D" w14:paraId="14E83FF8" w14:textId="77777777">
            <w:pPr>
              <w:rPr>
                <w:rFonts w:ascii="Arial" w:hAnsi="Arial" w:cs="Arial"/>
              </w:rPr>
            </w:pPr>
          </w:p>
        </w:tc>
        <w:tc>
          <w:tcPr>
            <w:tcW w:w="7193" w:type="dxa"/>
            <w:gridSpan w:val="2"/>
          </w:tcPr>
          <w:p w:rsidRPr="00B92D6F" w:rsidR="0074009D" w:rsidP="00B92D6F" w:rsidRDefault="0074009D" w14:paraId="3C615E10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7E62723C" w14:textId="77777777">
            <w:pPr>
              <w:rPr>
                <w:rFonts w:ascii="Arial" w:hAnsi="Arial" w:cs="Arial"/>
              </w:rPr>
            </w:pPr>
          </w:p>
          <w:p w:rsidR="0074009D" w:rsidP="00B92D6F" w:rsidRDefault="0074009D" w14:paraId="21C5739E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2EF125C7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744311AA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4C09A6CF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29513D60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5CF99169" w14:textId="762D38FF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969" w:type="dxa"/>
          </w:tcPr>
          <w:p w:rsidRPr="00B92D6F" w:rsidR="0074009D" w:rsidP="00B92D6F" w:rsidRDefault="0074009D" w14:paraId="2D0520EA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Pr="00B92D6F" w:rsidR="0074009D" w:rsidP="00B92D6F" w:rsidRDefault="0074009D" w14:paraId="38CC6B14" w14:textId="77777777">
            <w:pPr>
              <w:rPr>
                <w:rFonts w:ascii="Arial" w:hAnsi="Arial" w:cs="Arial"/>
              </w:rPr>
            </w:pPr>
          </w:p>
          <w:p w:rsidR="0074009D" w:rsidP="00B92D6F" w:rsidRDefault="0074009D" w14:paraId="2137649D" w14:textId="6CFECB0D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05C0A531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651BA3DD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3E5D751F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2262FEFB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6D4C5CAE" w14:textId="4ADC990F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  <w:tc>
          <w:tcPr>
            <w:tcW w:w="3828" w:type="dxa"/>
          </w:tcPr>
          <w:p w:rsidRPr="00B92D6F" w:rsidR="0074009D" w:rsidP="00B92D6F" w:rsidRDefault="0074009D" w14:paraId="487A73FF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will…</w:t>
            </w:r>
          </w:p>
          <w:p w:rsidR="0074009D" w:rsidP="00B92D6F" w:rsidRDefault="0074009D" w14:paraId="1CC0E6C3" w14:textId="4993314C">
            <w:pPr>
              <w:rPr>
                <w:rFonts w:ascii="Arial" w:hAnsi="Arial" w:cs="Arial"/>
              </w:rPr>
            </w:pPr>
          </w:p>
          <w:p w:rsidR="0074009D" w:rsidP="00B92D6F" w:rsidRDefault="0074009D" w14:paraId="2ED6FFCF" w14:textId="092081D1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3F20EBB1" w14:textId="77777777">
            <w:pPr>
              <w:rPr>
                <w:rFonts w:ascii="Arial" w:hAnsi="Arial" w:cs="Arial"/>
              </w:rPr>
            </w:pPr>
          </w:p>
          <w:p w:rsidRPr="00B92D6F" w:rsidR="0074009D" w:rsidP="00B92D6F" w:rsidRDefault="0074009D" w14:paraId="00A6AA5A" w14:textId="77777777">
            <w:pPr>
              <w:rPr>
                <w:rFonts w:ascii="Arial" w:hAnsi="Arial" w:cs="Arial"/>
              </w:rPr>
            </w:pPr>
          </w:p>
          <w:p w:rsidRPr="00C237BB" w:rsidR="0074009D" w:rsidP="00C237BB" w:rsidRDefault="0074009D" w14:paraId="75F978C4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Who:</w:t>
            </w:r>
          </w:p>
          <w:p w:rsidRPr="00C237BB" w:rsidR="0074009D" w:rsidP="00C237BB" w:rsidRDefault="0074009D" w14:paraId="7E9AFE85" w14:textId="77777777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When:</w:t>
            </w:r>
          </w:p>
          <w:p w:rsidRPr="00CE3CC5" w:rsidR="0074009D" w:rsidP="00C237BB" w:rsidRDefault="0074009D" w14:paraId="258C82DD" w14:textId="1B233652">
            <w:pPr>
              <w:rPr>
                <w:rFonts w:ascii="Arial" w:hAnsi="Arial" w:cs="Arial"/>
              </w:rPr>
            </w:pPr>
            <w:r w:rsidRPr="00C237BB">
              <w:rPr>
                <w:rFonts w:ascii="Arial" w:hAnsi="Arial" w:cs="Arial"/>
              </w:rPr>
              <w:t>Achieved: Yes/No</w:t>
            </w:r>
          </w:p>
        </w:tc>
      </w:tr>
    </w:tbl>
    <w:p w:rsidRPr="00A728C0" w:rsidR="00A728C0" w:rsidP="00F31733" w:rsidRDefault="00A728C0" w14:paraId="05E4EB6F" w14:textId="3A28B3D4"/>
    <w:sectPr w:rsidRPr="00A728C0" w:rsidR="00A728C0" w:rsidSect="00387241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6C"/>
    <w:rsid w:val="00032034"/>
    <w:rsid w:val="00054F5F"/>
    <w:rsid w:val="000715B2"/>
    <w:rsid w:val="00077565"/>
    <w:rsid w:val="000861D2"/>
    <w:rsid w:val="00091347"/>
    <w:rsid w:val="00096919"/>
    <w:rsid w:val="000A73F3"/>
    <w:rsid w:val="000B6EF1"/>
    <w:rsid w:val="000D556A"/>
    <w:rsid w:val="000E556C"/>
    <w:rsid w:val="00120BD1"/>
    <w:rsid w:val="00131DE6"/>
    <w:rsid w:val="00134178"/>
    <w:rsid w:val="001341A0"/>
    <w:rsid w:val="0013484D"/>
    <w:rsid w:val="00145C6C"/>
    <w:rsid w:val="00155C0A"/>
    <w:rsid w:val="001571E6"/>
    <w:rsid w:val="00173CC7"/>
    <w:rsid w:val="00197375"/>
    <w:rsid w:val="001A29B3"/>
    <w:rsid w:val="00206B71"/>
    <w:rsid w:val="0022083A"/>
    <w:rsid w:val="00287FD7"/>
    <w:rsid w:val="00296066"/>
    <w:rsid w:val="002B3998"/>
    <w:rsid w:val="002C65B6"/>
    <w:rsid w:val="003303B3"/>
    <w:rsid w:val="00331211"/>
    <w:rsid w:val="0033787E"/>
    <w:rsid w:val="00387241"/>
    <w:rsid w:val="003B7B5D"/>
    <w:rsid w:val="004108C9"/>
    <w:rsid w:val="00416B01"/>
    <w:rsid w:val="00435CBC"/>
    <w:rsid w:val="004552F4"/>
    <w:rsid w:val="0048553A"/>
    <w:rsid w:val="004933B7"/>
    <w:rsid w:val="004D3030"/>
    <w:rsid w:val="00501D9B"/>
    <w:rsid w:val="00521596"/>
    <w:rsid w:val="005337B5"/>
    <w:rsid w:val="00542C31"/>
    <w:rsid w:val="00543E6F"/>
    <w:rsid w:val="00565461"/>
    <w:rsid w:val="005922FB"/>
    <w:rsid w:val="005E119B"/>
    <w:rsid w:val="005E477B"/>
    <w:rsid w:val="005F7B61"/>
    <w:rsid w:val="00624B28"/>
    <w:rsid w:val="00644240"/>
    <w:rsid w:val="00654A4C"/>
    <w:rsid w:val="006A1FF5"/>
    <w:rsid w:val="006F0C83"/>
    <w:rsid w:val="006F7F85"/>
    <w:rsid w:val="007011BD"/>
    <w:rsid w:val="00711060"/>
    <w:rsid w:val="0074009D"/>
    <w:rsid w:val="007528D4"/>
    <w:rsid w:val="00753A25"/>
    <w:rsid w:val="0076535D"/>
    <w:rsid w:val="00781439"/>
    <w:rsid w:val="007A1345"/>
    <w:rsid w:val="007C7C04"/>
    <w:rsid w:val="007D0CAE"/>
    <w:rsid w:val="007F78AF"/>
    <w:rsid w:val="0082768E"/>
    <w:rsid w:val="00842444"/>
    <w:rsid w:val="0084386E"/>
    <w:rsid w:val="0085042B"/>
    <w:rsid w:val="008669B4"/>
    <w:rsid w:val="00884A56"/>
    <w:rsid w:val="00895958"/>
    <w:rsid w:val="008D036D"/>
    <w:rsid w:val="008F7CC3"/>
    <w:rsid w:val="009003B2"/>
    <w:rsid w:val="00911BCB"/>
    <w:rsid w:val="009133A1"/>
    <w:rsid w:val="00916AE8"/>
    <w:rsid w:val="00917693"/>
    <w:rsid w:val="00927D74"/>
    <w:rsid w:val="0093266C"/>
    <w:rsid w:val="00944790"/>
    <w:rsid w:val="009479B1"/>
    <w:rsid w:val="0096711F"/>
    <w:rsid w:val="009929D0"/>
    <w:rsid w:val="009958E7"/>
    <w:rsid w:val="009A40F5"/>
    <w:rsid w:val="009B0194"/>
    <w:rsid w:val="009B38DF"/>
    <w:rsid w:val="009E127A"/>
    <w:rsid w:val="00A07B79"/>
    <w:rsid w:val="00A3404B"/>
    <w:rsid w:val="00A3561C"/>
    <w:rsid w:val="00A47C1E"/>
    <w:rsid w:val="00A504CF"/>
    <w:rsid w:val="00A728C0"/>
    <w:rsid w:val="00A8578F"/>
    <w:rsid w:val="00AA31CD"/>
    <w:rsid w:val="00AC78A5"/>
    <w:rsid w:val="00AE12D3"/>
    <w:rsid w:val="00B2117F"/>
    <w:rsid w:val="00B378E7"/>
    <w:rsid w:val="00B43CBE"/>
    <w:rsid w:val="00B92D6F"/>
    <w:rsid w:val="00BA4254"/>
    <w:rsid w:val="00BB1215"/>
    <w:rsid w:val="00BB16DB"/>
    <w:rsid w:val="00BB728B"/>
    <w:rsid w:val="00BC1BD1"/>
    <w:rsid w:val="00BE0080"/>
    <w:rsid w:val="00C04BC0"/>
    <w:rsid w:val="00C237BB"/>
    <w:rsid w:val="00C43BE5"/>
    <w:rsid w:val="00CA373E"/>
    <w:rsid w:val="00CD3F13"/>
    <w:rsid w:val="00CE3CC5"/>
    <w:rsid w:val="00CF10E0"/>
    <w:rsid w:val="00CF487F"/>
    <w:rsid w:val="00CF4F70"/>
    <w:rsid w:val="00D77327"/>
    <w:rsid w:val="00D8619A"/>
    <w:rsid w:val="00DB10DA"/>
    <w:rsid w:val="00E27A89"/>
    <w:rsid w:val="00E33BFD"/>
    <w:rsid w:val="00E417A2"/>
    <w:rsid w:val="00E62A89"/>
    <w:rsid w:val="00E82546"/>
    <w:rsid w:val="00EA494F"/>
    <w:rsid w:val="00EC31BD"/>
    <w:rsid w:val="00EF1F74"/>
    <w:rsid w:val="00EF3E51"/>
    <w:rsid w:val="00F31733"/>
    <w:rsid w:val="00F35613"/>
    <w:rsid w:val="00F521C2"/>
    <w:rsid w:val="00F81BEC"/>
    <w:rsid w:val="00FA0894"/>
    <w:rsid w:val="00FA362A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167E"/>
  <w15:chartTrackingRefBased/>
  <w15:docId w15:val="{59A822AF-DE67-473B-B263-B791DC90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moving_into_adulthood_plan</dc:title>
  <dc:subject>
  </dc:subject>
  <dc:creator>Paula Fuge</dc:creator>
  <cp:keywords>
  </cp:keywords>
  <dc:description>
  </dc:description>
  <cp:lastModifiedBy>Jack Weighill</cp:lastModifiedBy>
  <cp:revision>12</cp:revision>
  <dcterms:created xsi:type="dcterms:W3CDTF">2020-09-21T14:02:00Z</dcterms:created>
  <dcterms:modified xsi:type="dcterms:W3CDTF">2023-06-22T15:16:25Z</dcterms:modified>
</cp:coreProperties>
</file>