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29D0" w:rsidR="00501D9B" w:rsidP="00CE3CC5" w:rsidRDefault="00CE3CC5" w14:paraId="19257E1E" w14:textId="2842E841">
      <w:pPr>
        <w:rPr>
          <w:rFonts w:ascii="Arial" w:hAnsi="Arial" w:cs="Arial"/>
          <w:b/>
          <w:bCs/>
          <w:sz w:val="32"/>
          <w:szCs w:val="32"/>
        </w:rPr>
      </w:pPr>
      <w:r w:rsidRPr="009929D0">
        <w:rPr>
          <w:rFonts w:ascii="Arial" w:hAnsi="Arial" w:cs="Arial"/>
          <w:b/>
          <w:bCs/>
          <w:sz w:val="32"/>
          <w:szCs w:val="32"/>
        </w:rPr>
        <w:t xml:space="preserve">Part B  </w:t>
      </w:r>
    </w:p>
    <w:tbl>
      <w:tblPr>
        <w:tblStyle w:val="TableGrid"/>
        <w:tblW w:w="15588" w:type="dxa"/>
        <w:tblInd w:w="386" w:type="dxa"/>
        <w:tblLook w:val="04A0" w:firstRow="1" w:lastRow="0" w:firstColumn="1" w:lastColumn="0" w:noHBand="0" w:noVBand="1"/>
      </w:tblPr>
      <w:tblGrid>
        <w:gridCol w:w="4815"/>
        <w:gridCol w:w="5386"/>
        <w:gridCol w:w="5387"/>
      </w:tblGrid>
      <w:tr w:rsidR="009479B1" w:rsidTr="005A2A02" w14:paraId="4F6E1EEF" w14:textId="77777777">
        <w:tc>
          <w:tcPr>
            <w:tcW w:w="15588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7C7C04" w:rsidP="00F521C2" w:rsidRDefault="007C7C04" w14:paraId="2F7BFD90" w14:textId="777777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479B1" w:rsidP="00624B28" w:rsidRDefault="00624B28" w14:paraId="4A896265" w14:textId="7E86BA2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</w:t>
            </w:r>
            <w:r w:rsidR="009479B1">
              <w:rPr>
                <w:rFonts w:ascii="Arial" w:hAnsi="Arial" w:cs="Arial"/>
                <w:b/>
                <w:bCs/>
                <w:sz w:val="32"/>
                <w:szCs w:val="32"/>
              </w:rPr>
              <w:t>Moving into Adulthood Plan</w:t>
            </w:r>
            <w:r w:rsidR="00A504C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for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</w:t>
            </w:r>
            <w:r w:rsidRPr="00FF7670" w:rsidR="006602C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LS</w:t>
            </w:r>
            <w:r w:rsidRPr="00FF7670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</w:t>
            </w:r>
            <w:r w:rsidR="00CF4F7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</w:t>
            </w:r>
            <w:r w:rsidR="007C7C0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</w:t>
            </w:r>
            <w:proofErr w:type="spellStart"/>
            <w:r w:rsidR="00CF4F70">
              <w:rPr>
                <w:rFonts w:ascii="Arial" w:hAnsi="Arial" w:cs="Arial"/>
                <w:b/>
                <w:bCs/>
                <w:sz w:val="32"/>
                <w:szCs w:val="32"/>
              </w:rPr>
              <w:t>Do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</w:t>
            </w:r>
            <w:proofErr w:type="spellEnd"/>
            <w:r w:rsidR="006602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A0ADC">
              <w:rPr>
                <w:rFonts w:ascii="Arial" w:hAnsi="Arial" w:cs="Arial"/>
                <w:b/>
                <w:bCs/>
                <w:sz w:val="32"/>
                <w:szCs w:val="32"/>
              </w:rPr>
              <w:t>03/</w:t>
            </w:r>
            <w:r w:rsidR="007D1065">
              <w:rPr>
                <w:rFonts w:ascii="Arial" w:hAnsi="Arial" w:cs="Arial"/>
                <w:b/>
                <w:bCs/>
                <w:sz w:val="32"/>
                <w:szCs w:val="32"/>
              </w:rPr>
              <w:t>05/0</w:t>
            </w:r>
            <w:r w:rsidR="007E72F5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  <w:p w:rsidR="00F521C2" w:rsidP="00A8578F" w:rsidRDefault="00A8578F" w14:paraId="79EE8B97" w14:textId="68897C5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</w:t>
            </w:r>
            <w:r w:rsidRPr="00542C31">
              <w:rPr>
                <w:rFonts w:ascii="Arial" w:hAnsi="Arial" w:cs="Arial"/>
                <w:b/>
                <w:bCs/>
                <w:sz w:val="28"/>
                <w:szCs w:val="28"/>
              </w:rPr>
              <w:t>Date completed</w:t>
            </w:r>
            <w:r w:rsidRPr="00542C31" w:rsidR="00542C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</w:t>
            </w:r>
            <w:r w:rsidR="007D1065">
              <w:rPr>
                <w:rFonts w:ascii="Arial" w:hAnsi="Arial" w:cs="Arial"/>
                <w:b/>
                <w:bCs/>
                <w:sz w:val="28"/>
                <w:szCs w:val="28"/>
              </w:rPr>
              <w:t>20/05/2019</w:t>
            </w:r>
            <w:r w:rsidRPr="00542C31" w:rsidR="00542C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                        Date Reviewed</w:t>
            </w:r>
            <w:r w:rsidR="007D1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457C6">
              <w:rPr>
                <w:rFonts w:ascii="Arial" w:hAnsi="Arial" w:cs="Arial"/>
                <w:b/>
                <w:bCs/>
                <w:sz w:val="28"/>
                <w:szCs w:val="28"/>
              </w:rPr>
              <w:t>21/09/20</w:t>
            </w:r>
          </w:p>
        </w:tc>
      </w:tr>
      <w:tr w:rsidR="00A504CF" w:rsidTr="005A2A02" w14:paraId="423087B8" w14:textId="77777777">
        <w:tc>
          <w:tcPr>
            <w:tcW w:w="1558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01D9B" w:rsidP="00CF4F70" w:rsidRDefault="00501D9B" w14:paraId="58474BB7" w14:textId="0F0518B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D3030" w:rsidTr="005A2A02" w14:paraId="3FEB00FC" w14:textId="77777777">
        <w:tc>
          <w:tcPr>
            <w:tcW w:w="15588" w:type="dxa"/>
            <w:gridSpan w:val="3"/>
            <w:shd w:val="clear" w:color="auto" w:fill="D9D9D9" w:themeFill="background1" w:themeFillShade="D9"/>
          </w:tcPr>
          <w:p w:rsidR="00781439" w:rsidP="004D3030" w:rsidRDefault="00781439" w14:paraId="2F95F736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Pr="004D3030" w:rsidR="004D3030" w:rsidP="004D3030" w:rsidRDefault="004D3030" w14:paraId="205D6CDF" w14:textId="493920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This is a working document to be reviewed, </w:t>
            </w:r>
            <w:proofErr w:type="gramStart"/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>amended</w:t>
            </w:r>
            <w:proofErr w:type="gramEnd"/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added to throughout the year and at each Annual Review </w:t>
            </w:r>
          </w:p>
          <w:p w:rsidRPr="004D3030" w:rsidR="004D3030" w:rsidP="004D3030" w:rsidRDefault="004D3030" w14:paraId="3B2676BC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It is essential to capture the views of the child/young person in this section and that their voice is heard</w:t>
            </w:r>
          </w:p>
          <w:p w:rsidR="004D3030" w:rsidP="00CE3CC5" w:rsidRDefault="004D3030" w14:paraId="10F60561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  <w:r w:rsidRPr="004D3030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The 16+ Transition Guide must be used when completing this plan</w:t>
            </w:r>
          </w:p>
          <w:p w:rsidR="00781439" w:rsidP="00CE3CC5" w:rsidRDefault="00781439" w14:paraId="46EAFCA4" w14:textId="3777FB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E556C" w:rsidTr="005A2A02" w14:paraId="02F0E8DF" w14:textId="77777777">
        <w:trPr>
          <w:trHeight w:val="503"/>
        </w:trPr>
        <w:tc>
          <w:tcPr>
            <w:tcW w:w="4815" w:type="dxa"/>
            <w:vMerge w:val="restart"/>
            <w:shd w:val="clear" w:color="auto" w:fill="D9D9D9" w:themeFill="background1" w:themeFillShade="D9"/>
          </w:tcPr>
          <w:p w:rsidRPr="00781439" w:rsidR="000E556C" w:rsidP="000E556C" w:rsidRDefault="000E556C" w14:paraId="62724DCA" w14:textId="427E5998">
            <w:pPr>
              <w:rPr>
                <w:rFonts w:ascii="Arial" w:hAnsi="Arial" w:cs="Arial"/>
                <w:b/>
                <w:bCs/>
              </w:rPr>
            </w:pPr>
            <w:r w:rsidRPr="00781439">
              <w:rPr>
                <w:rFonts w:ascii="Arial" w:hAnsi="Arial" w:cs="Arial"/>
                <w:b/>
                <w:bCs/>
              </w:rPr>
              <w:t>Education Setting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Pr="00781439" w:rsidR="000E556C" w:rsidP="000E556C" w:rsidRDefault="000E556C" w14:paraId="663CF621" w14:textId="3F7180D3">
            <w:pPr>
              <w:rPr>
                <w:rFonts w:ascii="Arial" w:hAnsi="Arial" w:cs="Arial"/>
                <w:b/>
                <w:bCs/>
              </w:rPr>
            </w:pPr>
            <w:r w:rsidRPr="00781439">
              <w:rPr>
                <w:rFonts w:ascii="Arial" w:hAnsi="Arial" w:cs="Arial"/>
                <w:b/>
                <w:bCs/>
              </w:rPr>
              <w:t>Previous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Pr="00781439" w:rsidR="000E556C" w:rsidP="000E556C" w:rsidRDefault="000E556C" w14:paraId="561F1EE4" w14:textId="0067EA8F">
            <w:pPr>
              <w:rPr>
                <w:rFonts w:ascii="Arial" w:hAnsi="Arial" w:cs="Arial"/>
                <w:b/>
                <w:bCs/>
              </w:rPr>
            </w:pPr>
            <w:r w:rsidRPr="00781439">
              <w:rPr>
                <w:rFonts w:ascii="Arial" w:hAnsi="Arial" w:cs="Arial"/>
                <w:b/>
                <w:bCs/>
              </w:rPr>
              <w:t>Current</w:t>
            </w:r>
          </w:p>
        </w:tc>
      </w:tr>
      <w:tr w:rsidR="000E556C" w:rsidTr="005A2A02" w14:paraId="34B8FF0E" w14:textId="77777777">
        <w:trPr>
          <w:trHeight w:val="502"/>
        </w:trPr>
        <w:tc>
          <w:tcPr>
            <w:tcW w:w="4815" w:type="dxa"/>
            <w:vMerge/>
            <w:shd w:val="clear" w:color="auto" w:fill="D9D9D9" w:themeFill="background1" w:themeFillShade="D9"/>
          </w:tcPr>
          <w:p w:rsidRPr="00781439" w:rsidR="000E556C" w:rsidP="000E556C" w:rsidRDefault="000E556C" w14:paraId="48AF288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Pr="00781439" w:rsidR="002C65B6" w:rsidP="000E556C" w:rsidRDefault="003457C6" w14:paraId="729E8A42" w14:textId="65AB2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Pixie Specialist School</w:t>
            </w:r>
          </w:p>
        </w:tc>
        <w:tc>
          <w:tcPr>
            <w:tcW w:w="5387" w:type="dxa"/>
          </w:tcPr>
          <w:p w:rsidRPr="00781439" w:rsidR="000E556C" w:rsidP="000E556C" w:rsidRDefault="00291D34" w14:paraId="02B35463" w14:textId="298D3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Wizard College</w:t>
            </w:r>
          </w:p>
        </w:tc>
      </w:tr>
      <w:tr w:rsidR="000E556C" w:rsidTr="005A2A02" w14:paraId="3C00FB14" w14:textId="77777777">
        <w:trPr>
          <w:trHeight w:val="435"/>
        </w:trPr>
        <w:tc>
          <w:tcPr>
            <w:tcW w:w="4815" w:type="dxa"/>
            <w:vMerge w:val="restart"/>
            <w:shd w:val="clear" w:color="auto" w:fill="D9D9D9" w:themeFill="background1" w:themeFillShade="D9"/>
          </w:tcPr>
          <w:p w:rsidRPr="00781439" w:rsidR="000E556C" w:rsidP="000E556C" w:rsidRDefault="000E556C" w14:paraId="6F2276E5" w14:textId="78EB214D">
            <w:pPr>
              <w:rPr>
                <w:rFonts w:ascii="Arial" w:hAnsi="Arial" w:cs="Arial"/>
                <w:b/>
                <w:bCs/>
              </w:rPr>
            </w:pPr>
            <w:r w:rsidRPr="00781439">
              <w:rPr>
                <w:rFonts w:ascii="Arial" w:hAnsi="Arial" w:cs="Arial"/>
                <w:b/>
                <w:bCs/>
              </w:rPr>
              <w:t>Who has helped to complete the plan?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Pr="00781439" w:rsidR="000E556C" w:rsidP="00927D74" w:rsidRDefault="000E556C" w14:paraId="4D1EE427" w14:textId="05BE4494">
            <w:pPr>
              <w:rPr>
                <w:rFonts w:ascii="Arial" w:hAnsi="Arial" w:cs="Arial"/>
                <w:b/>
                <w:bCs/>
              </w:rPr>
            </w:pPr>
            <w:r w:rsidRPr="00781439">
              <w:rPr>
                <w:rFonts w:ascii="Arial" w:hAnsi="Arial" w:cs="Arial"/>
                <w:b/>
                <w:bCs/>
              </w:rPr>
              <w:t xml:space="preserve">Name/s 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Pr="00781439" w:rsidR="000E556C" w:rsidP="000E556C" w:rsidRDefault="000E556C" w14:paraId="18381EC4" w14:textId="64BF4EBB">
            <w:pPr>
              <w:rPr>
                <w:rFonts w:ascii="Arial" w:hAnsi="Arial" w:cs="Arial"/>
                <w:b/>
                <w:bCs/>
              </w:rPr>
            </w:pPr>
            <w:r w:rsidRPr="00781439">
              <w:rPr>
                <w:rFonts w:ascii="Arial" w:hAnsi="Arial" w:cs="Arial"/>
                <w:b/>
                <w:bCs/>
              </w:rPr>
              <w:t>Role (Parent, carer, Teacher etc)</w:t>
            </w:r>
          </w:p>
        </w:tc>
      </w:tr>
      <w:tr w:rsidR="000E556C" w:rsidTr="005A2A02" w14:paraId="3E2A076A" w14:textId="77777777">
        <w:trPr>
          <w:trHeight w:val="434"/>
        </w:trPr>
        <w:tc>
          <w:tcPr>
            <w:tcW w:w="4815" w:type="dxa"/>
            <w:vMerge/>
            <w:shd w:val="clear" w:color="auto" w:fill="D9D9D9" w:themeFill="background1" w:themeFillShade="D9"/>
          </w:tcPr>
          <w:p w:rsidRPr="00781439" w:rsidR="000E556C" w:rsidP="000E556C" w:rsidRDefault="000E556C" w14:paraId="05A96E0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:rsidR="00291D34" w:rsidP="000E556C" w:rsidRDefault="00291D34" w14:paraId="7E41674C" w14:textId="2346B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8C333D">
              <w:rPr>
                <w:rFonts w:ascii="Arial" w:hAnsi="Arial" w:cs="Arial"/>
              </w:rPr>
              <w:t>S</w:t>
            </w:r>
          </w:p>
          <w:p w:rsidR="00927D74" w:rsidP="00291D34" w:rsidRDefault="00291D34" w14:paraId="6751A1F1" w14:textId="655B8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 P</w:t>
            </w:r>
          </w:p>
          <w:p w:rsidR="00291D34" w:rsidP="00291D34" w:rsidRDefault="00291D34" w14:paraId="7B88DC5F" w14:textId="09115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Y</w:t>
            </w:r>
          </w:p>
          <w:p w:rsidR="003D70DC" w:rsidP="00291D34" w:rsidRDefault="003D70DC" w14:paraId="787EB36C" w14:textId="5E87D7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 L</w:t>
            </w:r>
          </w:p>
          <w:p w:rsidRPr="00781439" w:rsidR="00291D34" w:rsidP="00291D34" w:rsidRDefault="00291D34" w14:paraId="4ED8D5C2" w14:textId="540FF6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 W</w:t>
            </w:r>
          </w:p>
        </w:tc>
        <w:tc>
          <w:tcPr>
            <w:tcW w:w="5387" w:type="dxa"/>
          </w:tcPr>
          <w:p w:rsidR="00291D34" w:rsidP="000E556C" w:rsidRDefault="00291D34" w14:paraId="45014DA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</w:t>
            </w:r>
          </w:p>
          <w:p w:rsidR="00291D34" w:rsidP="000E556C" w:rsidRDefault="00291D34" w14:paraId="5D6EC08E" w14:textId="41BE7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Mum</w:t>
            </w:r>
          </w:p>
          <w:p w:rsidR="00291D34" w:rsidP="000E556C" w:rsidRDefault="00291D34" w14:paraId="42D46E61" w14:textId="14A52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</w:t>
            </w:r>
          </w:p>
          <w:p w:rsidR="00FD3EE2" w:rsidP="000E556C" w:rsidRDefault="00FD3EE2" w14:paraId="1EC50D40" w14:textId="58B15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</w:t>
            </w:r>
            <w:r w:rsidR="003D70DC">
              <w:rPr>
                <w:rFonts w:ascii="Arial" w:hAnsi="Arial" w:cs="Arial"/>
              </w:rPr>
              <w:t>ers Advisor</w:t>
            </w:r>
          </w:p>
          <w:p w:rsidRPr="00781439" w:rsidR="00291D34" w:rsidP="00291D34" w:rsidRDefault="00291D34" w14:paraId="4FEFD0CC" w14:textId="73F6FD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Tutor/Special Needs Advisor</w:t>
            </w:r>
          </w:p>
        </w:tc>
      </w:tr>
    </w:tbl>
    <w:p w:rsidR="004D3030" w:rsidP="00CE3CC5" w:rsidRDefault="004D3030" w14:paraId="71E41B4F" w14:textId="1E0A4F7D">
      <w:pPr>
        <w:rPr>
          <w:rFonts w:ascii="Arial" w:hAnsi="Arial" w:cs="Arial"/>
          <w:b/>
          <w:bCs/>
          <w:sz w:val="32"/>
          <w:szCs w:val="32"/>
        </w:rPr>
      </w:pPr>
    </w:p>
    <w:p w:rsidR="004552F4" w:rsidP="004552F4" w:rsidRDefault="005A2A02" w14:paraId="0E578A2C" w14:textId="65919B9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2F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51F4FB" wp14:anchorId="126A2A77">
                <wp:simplePos x="0" y="0"/>
                <wp:positionH relativeFrom="column">
                  <wp:posOffset>668655</wp:posOffset>
                </wp:positionH>
                <wp:positionV relativeFrom="paragraph">
                  <wp:posOffset>67310</wp:posOffset>
                </wp:positionV>
                <wp:extent cx="1863090" cy="2156460"/>
                <wp:effectExtent l="0" t="0" r="22860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19" w:rsidP="00E27A89" w:rsidRDefault="007011BD" w14:paraId="765F89D4" w14:textId="7772F65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1439">
                              <w:rPr>
                                <w:rFonts w:ascii="Arial" w:hAnsi="Arial" w:cs="Arial"/>
                              </w:rPr>
                              <w:t xml:space="preserve">My </w:t>
                            </w:r>
                            <w:r w:rsidRPr="00781439" w:rsidR="00E27A89">
                              <w:rPr>
                                <w:rFonts w:ascii="Arial" w:hAnsi="Arial" w:cs="Arial"/>
                              </w:rPr>
                              <w:t>life goal</w:t>
                            </w:r>
                            <w:r w:rsidR="00F81BEC">
                              <w:rPr>
                                <w:rFonts w:ascii="Arial" w:hAnsi="Arial" w:cs="Arial"/>
                              </w:rPr>
                              <w:t>s are</w:t>
                            </w:r>
                            <w:r w:rsidR="008C333D">
                              <w:rPr>
                                <w:rFonts w:ascii="Arial" w:hAnsi="Arial" w:cs="Arial"/>
                              </w:rPr>
                              <w:t xml:space="preserve"> to </w:t>
                            </w:r>
                            <w:r w:rsidR="00087CAC">
                              <w:rPr>
                                <w:rFonts w:ascii="Arial" w:hAnsi="Arial" w:cs="Arial"/>
                              </w:rPr>
                              <w:t>have friends and be happy</w:t>
                            </w:r>
                          </w:p>
                          <w:p w:rsidR="003B7C34" w:rsidP="003B7C34" w:rsidRDefault="00087CAC" w14:paraId="3AED1731" w14:textId="0EAC1C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Parents feel LS would like to </w:t>
                            </w:r>
                            <w:r w:rsidR="003B7C34">
                              <w:rPr>
                                <w:rFonts w:ascii="Arial" w:hAnsi="Arial" w:cs="Arial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outside, be involved in plants or animals</w:t>
                            </w:r>
                          </w:p>
                          <w:p w:rsidRPr="00781439" w:rsidR="003B7C34" w:rsidP="003B7C34" w:rsidRDefault="003B7C34" w14:paraId="7BD198D4" w14:textId="476A891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Parents think L</w:t>
                            </w:r>
                            <w:r w:rsidR="00106FCA">
                              <w:rPr>
                                <w:rFonts w:ascii="Arial" w:hAnsi="Arial" w:cs="Arial"/>
                              </w:rPr>
                              <w:t xml:space="preserve">S will at some stage need help to think about </w:t>
                            </w:r>
                            <w:r w:rsidR="00AD31B1">
                              <w:rPr>
                                <w:rFonts w:ascii="Arial" w:hAnsi="Arial" w:cs="Arial"/>
                              </w:rPr>
                              <w:t>future living arrangements and health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6A2A77">
                <v:stroke joinstyle="miter"/>
                <v:path gradientshapeok="t" o:connecttype="rect"/>
              </v:shapetype>
              <v:shape id="Text Box 2" style="position:absolute;left:0;text-align:left;margin-left:52.65pt;margin-top:5.3pt;width:146.7pt;height:16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">
                <v:textbox>
                  <w:txbxContent>
                    <w:p w:rsidR="00096919" w:rsidP="00E27A89" w:rsidRDefault="007011BD" w14:paraId="765F89D4" w14:textId="7772F65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81439">
                        <w:rPr>
                          <w:rFonts w:ascii="Arial" w:hAnsi="Arial" w:cs="Arial"/>
                        </w:rPr>
                        <w:t xml:space="preserve">My </w:t>
                      </w:r>
                      <w:r w:rsidRPr="00781439" w:rsidR="00E27A89">
                        <w:rPr>
                          <w:rFonts w:ascii="Arial" w:hAnsi="Arial" w:cs="Arial"/>
                        </w:rPr>
                        <w:t>life goal</w:t>
                      </w:r>
                      <w:r w:rsidR="00F81BEC">
                        <w:rPr>
                          <w:rFonts w:ascii="Arial" w:hAnsi="Arial" w:cs="Arial"/>
                        </w:rPr>
                        <w:t>s are</w:t>
                      </w:r>
                      <w:r w:rsidR="008C333D">
                        <w:rPr>
                          <w:rFonts w:ascii="Arial" w:hAnsi="Arial" w:cs="Arial"/>
                        </w:rPr>
                        <w:t xml:space="preserve"> to </w:t>
                      </w:r>
                      <w:r w:rsidR="00087CAC">
                        <w:rPr>
                          <w:rFonts w:ascii="Arial" w:hAnsi="Arial" w:cs="Arial"/>
                        </w:rPr>
                        <w:t>have friends and be happy</w:t>
                      </w:r>
                    </w:p>
                    <w:p w:rsidR="003B7C34" w:rsidP="003B7C34" w:rsidRDefault="00087CAC" w14:paraId="3AED1731" w14:textId="0EAC1C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Parents feel LS would like to </w:t>
                      </w:r>
                      <w:r w:rsidR="003B7C34">
                        <w:rPr>
                          <w:rFonts w:ascii="Arial" w:hAnsi="Arial" w:cs="Arial"/>
                        </w:rPr>
                        <w:t>be</w:t>
                      </w:r>
                      <w:r>
                        <w:rPr>
                          <w:rFonts w:ascii="Arial" w:hAnsi="Arial" w:cs="Arial"/>
                        </w:rPr>
                        <w:t xml:space="preserve"> outside, be involved in plants or animals</w:t>
                      </w:r>
                    </w:p>
                    <w:p w:rsidRPr="00781439" w:rsidR="003B7C34" w:rsidP="003B7C34" w:rsidRDefault="003B7C34" w14:paraId="7BD198D4" w14:textId="476A891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Parents think L</w:t>
                      </w:r>
                      <w:r w:rsidR="00106FCA">
                        <w:rPr>
                          <w:rFonts w:ascii="Arial" w:hAnsi="Arial" w:cs="Arial"/>
                        </w:rPr>
                        <w:t xml:space="preserve">S will at some stage need help to think about </w:t>
                      </w:r>
                      <w:r w:rsidR="00AD31B1">
                        <w:rPr>
                          <w:rFonts w:ascii="Arial" w:hAnsi="Arial" w:cs="Arial"/>
                        </w:rPr>
                        <w:t>future living arrangements and health needs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52F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0B5F9CD7" wp14:anchorId="7C249E4F">
                <wp:simplePos x="0" y="0"/>
                <wp:positionH relativeFrom="column">
                  <wp:posOffset>4208780</wp:posOffset>
                </wp:positionH>
                <wp:positionV relativeFrom="paragraph">
                  <wp:posOffset>47625</wp:posOffset>
                </wp:positionV>
                <wp:extent cx="1863090" cy="2156460"/>
                <wp:effectExtent l="0" t="0" r="2286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9B4" w:rsidP="008669B4" w:rsidRDefault="004552F4" w14:paraId="6680F897" w14:textId="777777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1439">
                              <w:rPr>
                                <w:rFonts w:ascii="Arial" w:hAnsi="Arial" w:cs="Arial"/>
                              </w:rPr>
                              <w:t>Child/young person photo</w:t>
                            </w:r>
                            <w:r w:rsidR="008669B4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Pr="00781439" w:rsidR="004552F4" w:rsidP="008669B4" w:rsidRDefault="004552F4" w14:paraId="07CF22C5" w14:textId="7CCDA79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1439">
                              <w:rPr>
                                <w:rFonts w:ascii="Arial" w:hAnsi="Arial" w:cs="Arial"/>
                              </w:rPr>
                              <w:t xml:space="preserve">if agreed with </w:t>
                            </w:r>
                            <w:r w:rsidR="008669B4">
                              <w:rPr>
                                <w:rFonts w:ascii="Arial" w:hAnsi="Arial" w:cs="Arial"/>
                              </w:rPr>
                              <w:t>them and</w:t>
                            </w:r>
                            <w:r w:rsidRPr="00781439">
                              <w:rPr>
                                <w:rFonts w:ascii="Arial" w:hAnsi="Arial" w:cs="Arial"/>
                              </w:rPr>
                              <w:t xml:space="preserve"> parents/carers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31.4pt;margin-top:3.75pt;width:146.7pt;height:16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5xJQIAAEw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" w14:anchorId="7C249E4F">
                <v:textbox>
                  <w:txbxContent>
                    <w:p w:rsidR="008669B4" w:rsidP="008669B4" w:rsidRDefault="004552F4" w14:paraId="6680F897" w14:textId="7777777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781439">
                        <w:rPr>
                          <w:rFonts w:ascii="Arial" w:hAnsi="Arial" w:cs="Arial"/>
                        </w:rPr>
                        <w:t>Child/young person photo</w:t>
                      </w:r>
                      <w:r w:rsidR="008669B4">
                        <w:rPr>
                          <w:rFonts w:ascii="Arial" w:hAnsi="Arial" w:cs="Arial"/>
                        </w:rPr>
                        <w:t>,</w:t>
                      </w:r>
                    </w:p>
                    <w:p w:rsidRPr="00781439" w:rsidR="004552F4" w:rsidP="008669B4" w:rsidRDefault="004552F4" w14:paraId="07CF22C5" w14:textId="7CCDA799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781439">
                        <w:rPr>
                          <w:rFonts w:ascii="Arial" w:hAnsi="Arial" w:cs="Arial"/>
                        </w:rPr>
                        <w:t xml:space="preserve">if agreed with </w:t>
                      </w:r>
                      <w:r w:rsidR="008669B4">
                        <w:rPr>
                          <w:rFonts w:ascii="Arial" w:hAnsi="Arial" w:cs="Arial"/>
                        </w:rPr>
                        <w:t>them and</w:t>
                      </w:r>
                      <w:r w:rsidRPr="00781439">
                        <w:rPr>
                          <w:rFonts w:ascii="Arial" w:hAnsi="Arial" w:cs="Arial"/>
                        </w:rPr>
                        <w:t xml:space="preserve"> parents/carers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52F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2D924001" wp14:anchorId="08C4E61B">
                <wp:simplePos x="0" y="0"/>
                <wp:positionH relativeFrom="column">
                  <wp:posOffset>7483475</wp:posOffset>
                </wp:positionH>
                <wp:positionV relativeFrom="paragraph">
                  <wp:posOffset>22225</wp:posOffset>
                </wp:positionV>
                <wp:extent cx="1863090" cy="21564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81439" w:rsidR="004552F4" w:rsidP="00AA31CD" w:rsidRDefault="004552F4" w14:paraId="42DDB91F" w14:textId="6245B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81439">
                              <w:rPr>
                                <w:rFonts w:ascii="Arial" w:hAnsi="Arial" w:cs="Arial"/>
                              </w:rPr>
                              <w:t>I communicate</w:t>
                            </w:r>
                            <w:r w:rsidRPr="00781439" w:rsidR="009B0194">
                              <w:rPr>
                                <w:rFonts w:ascii="Arial" w:hAnsi="Arial" w:cs="Arial"/>
                              </w:rPr>
                              <w:t xml:space="preserve"> by</w:t>
                            </w:r>
                            <w:r w:rsidR="00AD31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2368">
                              <w:rPr>
                                <w:rFonts w:ascii="Arial" w:hAnsi="Arial" w:cs="Arial"/>
                              </w:rPr>
                              <w:t>talking to known adults an</w:t>
                            </w:r>
                            <w:r w:rsidR="00412C79">
                              <w:rPr>
                                <w:rFonts w:ascii="Arial" w:hAnsi="Arial" w:cs="Arial"/>
                              </w:rPr>
                              <w:t>d/or</w:t>
                            </w:r>
                            <w:r w:rsidR="00262368">
                              <w:rPr>
                                <w:rFonts w:ascii="Arial" w:hAnsi="Arial" w:cs="Arial"/>
                              </w:rPr>
                              <w:t xml:space="preserve"> by my electronic device</w:t>
                            </w:r>
                            <w:r w:rsidR="00412C79">
                              <w:rPr>
                                <w:rFonts w:ascii="Arial" w:hAnsi="Arial" w:cs="Arial"/>
                              </w:rPr>
                              <w:t xml:space="preserve"> or text messages on my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589.25pt;margin-top:1.75pt;width:146.7pt;height:16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J6BKAIAAE4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" w14:anchorId="08C4E61B">
                <v:textbox>
                  <w:txbxContent>
                    <w:p w:rsidRPr="00781439" w:rsidR="004552F4" w:rsidP="00AA31CD" w:rsidRDefault="004552F4" w14:paraId="42DDB91F" w14:textId="6245B56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81439">
                        <w:rPr>
                          <w:rFonts w:ascii="Arial" w:hAnsi="Arial" w:cs="Arial"/>
                        </w:rPr>
                        <w:t>I communicate</w:t>
                      </w:r>
                      <w:r w:rsidRPr="00781439" w:rsidR="009B0194">
                        <w:rPr>
                          <w:rFonts w:ascii="Arial" w:hAnsi="Arial" w:cs="Arial"/>
                        </w:rPr>
                        <w:t xml:space="preserve"> by</w:t>
                      </w:r>
                      <w:r w:rsidR="00AD31B1">
                        <w:rPr>
                          <w:rFonts w:ascii="Arial" w:hAnsi="Arial" w:cs="Arial"/>
                        </w:rPr>
                        <w:t xml:space="preserve"> </w:t>
                      </w:r>
                      <w:r w:rsidR="00262368">
                        <w:rPr>
                          <w:rFonts w:ascii="Arial" w:hAnsi="Arial" w:cs="Arial"/>
                        </w:rPr>
                        <w:t>talking to known adults an</w:t>
                      </w:r>
                      <w:r w:rsidR="00412C79">
                        <w:rPr>
                          <w:rFonts w:ascii="Arial" w:hAnsi="Arial" w:cs="Arial"/>
                        </w:rPr>
                        <w:t>d/or</w:t>
                      </w:r>
                      <w:r w:rsidR="00262368">
                        <w:rPr>
                          <w:rFonts w:ascii="Arial" w:hAnsi="Arial" w:cs="Arial"/>
                        </w:rPr>
                        <w:t xml:space="preserve"> by my electronic device</w:t>
                      </w:r>
                      <w:r w:rsidR="00412C79">
                        <w:rPr>
                          <w:rFonts w:ascii="Arial" w:hAnsi="Arial" w:cs="Arial"/>
                        </w:rPr>
                        <w:t xml:space="preserve"> or text messages on my phone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52F4" w:rsidP="004552F4" w:rsidRDefault="004552F4" w14:paraId="5855CA2C" w14:textId="5E62DC6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CE3CC5" w:rsidR="009929D0" w:rsidP="00CE3CC5" w:rsidRDefault="005A2A02" w14:paraId="13F34D5C" w14:textId="62440E9C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EA3C0CC" wp14:anchorId="05098672">
                <wp:simplePos x="0" y="0"/>
                <wp:positionH relativeFrom="column">
                  <wp:posOffset>2847340</wp:posOffset>
                </wp:positionH>
                <wp:positionV relativeFrom="paragraph">
                  <wp:posOffset>105410</wp:posOffset>
                </wp:positionV>
                <wp:extent cx="978408" cy="484632"/>
                <wp:effectExtent l="19050" t="19050" r="12700" b="29845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 w14:anchorId="34B274D0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7" style="position:absolute;margin-left:224.2pt;margin-top:8.3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6" adj="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56E000" wp14:anchorId="5841C6A0">
                <wp:simplePos x="0" y="0"/>
                <wp:positionH relativeFrom="column">
                  <wp:posOffset>6318250</wp:posOffset>
                </wp:positionH>
                <wp:positionV relativeFrom="paragraph">
                  <wp:posOffset>108585</wp:posOffset>
                </wp:positionV>
                <wp:extent cx="978408" cy="484632"/>
                <wp:effectExtent l="0" t="19050" r="31750" b="298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41EDC13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6" style="position:absolute;margin-left:497.5pt;margin-top:8.5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13" adj="1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"/>
            </w:pict>
          </mc:Fallback>
        </mc:AlternateContent>
      </w:r>
    </w:p>
    <w:p w:rsidRPr="00CE3CC5" w:rsidR="00A728C0" w:rsidP="00A728C0" w:rsidRDefault="00A728C0" w14:paraId="74C57A67" w14:textId="06E3D49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545"/>
        <w:tblW w:w="16297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4006"/>
        <w:gridCol w:w="4216"/>
        <w:gridCol w:w="3544"/>
      </w:tblGrid>
      <w:tr w:rsidR="00927D74" w:rsidTr="005A2A02" w14:paraId="7177328B" w14:textId="77777777">
        <w:trPr>
          <w:trHeight w:val="57"/>
        </w:trPr>
        <w:tc>
          <w:tcPr>
            <w:tcW w:w="16297" w:type="dxa"/>
            <w:gridSpan w:val="5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EC31BD" w:rsidP="00EC31BD" w:rsidRDefault="00197375" w14:paraId="438EF59C" w14:textId="14BC59F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</w:t>
            </w:r>
            <w:r w:rsidRPr="00077565" w:rsidR="00927D7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My </w:t>
            </w:r>
            <w:r w:rsidR="00624B28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Pr="00077565" w:rsidR="00624B28">
              <w:rPr>
                <w:rFonts w:ascii="Arial" w:hAnsi="Arial" w:cs="Arial"/>
                <w:b/>
                <w:bCs/>
                <w:sz w:val="28"/>
                <w:szCs w:val="28"/>
              </w:rPr>
              <w:t>ong-term</w:t>
            </w:r>
            <w:r w:rsidRPr="00077565" w:rsidR="00927D7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24B28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  <w:r w:rsidRPr="00077565" w:rsidR="00927D74">
              <w:rPr>
                <w:rFonts w:ascii="Arial" w:hAnsi="Arial" w:cs="Arial"/>
                <w:b/>
                <w:bCs/>
                <w:sz w:val="28"/>
                <w:szCs w:val="28"/>
              </w:rPr>
              <w:t>oal</w:t>
            </w:r>
            <w:r w:rsidR="00FA0894">
              <w:rPr>
                <w:rFonts w:ascii="Arial" w:hAnsi="Arial" w:cs="Arial"/>
                <w:b/>
                <w:bCs/>
                <w:sz w:val="28"/>
                <w:szCs w:val="28"/>
              </w:rPr>
              <w:t>s are</w:t>
            </w:r>
            <w:r w:rsidR="00412C7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16455">
              <w:rPr>
                <w:rFonts w:ascii="Arial" w:hAnsi="Arial" w:cs="Arial"/>
                <w:b/>
                <w:bCs/>
                <w:sz w:val="28"/>
                <w:szCs w:val="28"/>
              </w:rPr>
              <w:t>having friends and being happy</w:t>
            </w:r>
          </w:p>
          <w:p w:rsidRPr="00624B28" w:rsidR="00077565" w:rsidP="00EC31BD" w:rsidRDefault="00077565" w14:paraId="21CC3EA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77565" w:rsidR="00927D74" w:rsidP="00EC31BD" w:rsidRDefault="00EC31BD" w14:paraId="29B4559A" w14:textId="76EBDC2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5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</w:t>
            </w:r>
            <w:r w:rsidRPr="00077565" w:rsidR="00917693">
              <w:rPr>
                <w:rFonts w:ascii="Arial" w:hAnsi="Arial" w:cs="Arial"/>
                <w:b/>
                <w:bCs/>
                <w:sz w:val="28"/>
                <w:szCs w:val="28"/>
              </w:rPr>
              <w:t>Ha</w:t>
            </w:r>
            <w:r w:rsidR="005E119B">
              <w:rPr>
                <w:rFonts w:ascii="Arial" w:hAnsi="Arial" w:cs="Arial"/>
                <w:b/>
                <w:bCs/>
                <w:sz w:val="28"/>
                <w:szCs w:val="28"/>
              </w:rPr>
              <w:t>ve</w:t>
            </w:r>
            <w:r w:rsidRPr="00077565" w:rsidR="009176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your </w:t>
            </w:r>
            <w:r w:rsidRPr="00077565" w:rsidR="00624B28">
              <w:rPr>
                <w:rFonts w:ascii="Arial" w:hAnsi="Arial" w:cs="Arial"/>
                <w:b/>
                <w:bCs/>
                <w:sz w:val="28"/>
                <w:szCs w:val="28"/>
              </w:rPr>
              <w:t>long-term</w:t>
            </w:r>
            <w:r w:rsidRPr="00077565" w:rsidR="009176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goal</w:t>
            </w:r>
            <w:r w:rsidR="009003B2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077565" w:rsidR="009176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changed?</w:t>
            </w:r>
            <w:r w:rsidR="00E164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 now know I would like to work in a garden</w:t>
            </w:r>
            <w:r w:rsidR="009E2F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16455">
              <w:rPr>
                <w:rFonts w:ascii="Arial" w:hAnsi="Arial" w:cs="Arial"/>
                <w:b/>
                <w:bCs/>
                <w:sz w:val="28"/>
                <w:szCs w:val="28"/>
              </w:rPr>
              <w:t>(21/09/20)</w:t>
            </w:r>
          </w:p>
          <w:p w:rsidRPr="00911BCB" w:rsidR="00927D74" w:rsidP="00B378E7" w:rsidRDefault="00927D74" w14:paraId="29E280E2" w14:textId="7B6D4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BCB" w:rsidTr="005A2A02" w14:paraId="183507F1" w14:textId="77777777">
        <w:trPr>
          <w:trHeight w:val="57"/>
        </w:trPr>
        <w:tc>
          <w:tcPr>
            <w:tcW w:w="1629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11BCB" w:rsidP="00EC31BD" w:rsidRDefault="00911BCB" w14:paraId="4595A057" w14:textId="77777777">
            <w:pPr>
              <w:rPr>
                <w:rFonts w:ascii="Arial" w:hAnsi="Arial" w:cs="Arial"/>
              </w:rPr>
            </w:pPr>
          </w:p>
        </w:tc>
      </w:tr>
      <w:tr w:rsidR="00BB16DB" w:rsidTr="005A2A02" w14:paraId="458FCD62" w14:textId="77777777">
        <w:trPr>
          <w:trHeight w:val="370"/>
        </w:trPr>
        <w:tc>
          <w:tcPr>
            <w:tcW w:w="1697" w:type="dxa"/>
            <w:shd w:val="clear" w:color="auto" w:fill="D9D9D9" w:themeFill="background1" w:themeFillShade="D9"/>
          </w:tcPr>
          <w:p w:rsidRPr="00CE3CC5" w:rsidR="00BB16DB" w:rsidP="00435CBC" w:rsidRDefault="00BB16DB" w14:paraId="73B23CB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4" w:type="dxa"/>
            <w:shd w:val="clear" w:color="auto" w:fill="D9D9D9" w:themeFill="background1" w:themeFillShade="D9"/>
          </w:tcPr>
          <w:p w:rsidRPr="00CE3CC5" w:rsidR="00BB16DB" w:rsidP="00624B28" w:rsidRDefault="0033787E" w14:paraId="17D12CF4" w14:textId="0A384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13/14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:rsidRPr="00CE3CC5" w:rsidR="00BB16DB" w:rsidP="00624B28" w:rsidRDefault="0033787E" w14:paraId="406A94B6" w14:textId="01B94D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Age14-16</w:t>
            </w:r>
          </w:p>
        </w:tc>
        <w:tc>
          <w:tcPr>
            <w:tcW w:w="4216" w:type="dxa"/>
            <w:shd w:val="clear" w:color="auto" w:fill="D9D9D9" w:themeFill="background1" w:themeFillShade="D9"/>
          </w:tcPr>
          <w:p w:rsidRPr="00CE3CC5" w:rsidR="00BB16DB" w:rsidP="00624B28" w:rsidRDefault="00521596" w14:paraId="53D7CDED" w14:textId="202018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Age16-18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CE3CC5" w:rsidR="00BB16DB" w:rsidP="00624B28" w:rsidRDefault="00287FD7" w14:paraId="1903E5B3" w14:textId="60B7C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19</w:t>
            </w:r>
          </w:p>
        </w:tc>
      </w:tr>
      <w:tr w:rsidR="008F7CC3" w:rsidTr="005A2A02" w14:paraId="400F6BA7" w14:textId="77777777">
        <w:trPr>
          <w:trHeight w:val="915"/>
        </w:trPr>
        <w:tc>
          <w:tcPr>
            <w:tcW w:w="1697" w:type="dxa"/>
            <w:vMerge w:val="restart"/>
            <w:shd w:val="clear" w:color="auto" w:fill="D9D9D9" w:themeFill="background1" w:themeFillShade="D9"/>
          </w:tcPr>
          <w:p w:rsidR="008F7CC3" w:rsidP="00435CBC" w:rsidRDefault="008F7CC3" w14:paraId="04DAF38A" w14:textId="470D3CAA">
            <w:pPr>
              <w:jc w:val="center"/>
              <w:rPr>
                <w:rFonts w:ascii="Arial" w:hAnsi="Arial" w:cs="Arial"/>
              </w:rPr>
            </w:pPr>
          </w:p>
          <w:p w:rsidR="008F7CC3" w:rsidP="00435CBC" w:rsidRDefault="008F7CC3" w14:paraId="61DD20F2" w14:textId="7B45BFEC">
            <w:pPr>
              <w:jc w:val="center"/>
              <w:rPr>
                <w:rFonts w:ascii="Arial" w:hAnsi="Arial" w:cs="Arial"/>
              </w:rPr>
            </w:pPr>
          </w:p>
          <w:p w:rsidR="008F7CC3" w:rsidP="00435CBC" w:rsidRDefault="008F7CC3" w14:paraId="3DE0C309" w14:textId="72A7054F">
            <w:pPr>
              <w:jc w:val="center"/>
              <w:rPr>
                <w:rFonts w:ascii="Arial" w:hAnsi="Arial" w:cs="Arial"/>
              </w:rPr>
            </w:pPr>
          </w:p>
          <w:p w:rsidR="008F7CC3" w:rsidP="00435CBC" w:rsidRDefault="008F7CC3" w14:paraId="0C83AE20" w14:textId="32BBB002">
            <w:pPr>
              <w:jc w:val="center"/>
              <w:rPr>
                <w:rFonts w:ascii="Arial" w:hAnsi="Arial" w:cs="Arial"/>
              </w:rPr>
            </w:pPr>
          </w:p>
          <w:p w:rsidRPr="00CE3CC5" w:rsidR="008F7CC3" w:rsidP="00435CBC" w:rsidRDefault="008F7CC3" w14:paraId="655C00E9" w14:textId="77777777">
            <w:pPr>
              <w:jc w:val="center"/>
              <w:rPr>
                <w:rFonts w:ascii="Arial" w:hAnsi="Arial" w:cs="Arial"/>
              </w:rPr>
            </w:pPr>
          </w:p>
          <w:p w:rsidRPr="00CE3CC5" w:rsidR="008F7CC3" w:rsidP="00435CBC" w:rsidRDefault="008F7CC3" w14:paraId="5EBD9E1E" w14:textId="77777777">
            <w:pPr>
              <w:jc w:val="center"/>
              <w:rPr>
                <w:rFonts w:ascii="Arial" w:hAnsi="Arial" w:cs="Arial"/>
              </w:rPr>
            </w:pPr>
          </w:p>
          <w:p w:rsidR="008F7CC3" w:rsidP="00435CBC" w:rsidRDefault="008F7CC3" w14:paraId="741821AA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Education</w:t>
            </w:r>
            <w:r>
              <w:rPr>
                <w:rFonts w:ascii="Arial" w:hAnsi="Arial" w:cs="Arial"/>
              </w:rPr>
              <w:t xml:space="preserve"> </w:t>
            </w:r>
          </w:p>
          <w:p w:rsidRPr="00CE3CC5" w:rsidR="008F7CC3" w:rsidP="00435CBC" w:rsidRDefault="008F7CC3" w14:paraId="2B67CC73" w14:textId="4C9E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Training</w:t>
            </w:r>
          </w:p>
          <w:p w:rsidRPr="00CE3CC5" w:rsidR="008F7CC3" w:rsidP="00435CBC" w:rsidRDefault="008F7CC3" w14:paraId="481B32AA" w14:textId="77777777">
            <w:pPr>
              <w:jc w:val="center"/>
              <w:rPr>
                <w:rFonts w:ascii="Arial" w:hAnsi="Arial" w:cs="Arial"/>
              </w:rPr>
            </w:pPr>
          </w:p>
          <w:p w:rsidRPr="00CE3CC5" w:rsidR="008F7CC3" w:rsidP="00435CBC" w:rsidRDefault="008F7CC3" w14:paraId="56738A4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4" w:type="dxa"/>
            <w:shd w:val="clear" w:color="auto" w:fill="D9D9D9" w:themeFill="background1" w:themeFillShade="D9"/>
          </w:tcPr>
          <w:p w:rsidRPr="00CE3CC5" w:rsidR="008F7CC3" w:rsidP="00435CBC" w:rsidRDefault="008F7CC3" w14:paraId="298BF266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Subject option choice</w:t>
            </w:r>
          </w:p>
          <w:p w:rsidRPr="00CE3CC5" w:rsidR="008F7CC3" w:rsidP="00644240" w:rsidRDefault="008F7CC3" w14:paraId="1F0A29DC" w14:textId="6051A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CE3CC5">
              <w:rPr>
                <w:rFonts w:ascii="Arial" w:hAnsi="Arial" w:cs="Arial"/>
              </w:rPr>
              <w:t xml:space="preserve">areers </w:t>
            </w:r>
            <w:r w:rsidR="00644240">
              <w:rPr>
                <w:rFonts w:ascii="Arial" w:hAnsi="Arial" w:cs="Arial"/>
              </w:rPr>
              <w:t>education and guidance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:rsidR="00A47C1E" w:rsidP="00435CBC" w:rsidRDefault="008F7CC3" w14:paraId="1F4AEEE0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What qualifications do I need?</w:t>
            </w:r>
          </w:p>
          <w:p w:rsidRPr="00CE3CC5" w:rsidR="008F7CC3" w:rsidP="00435CBC" w:rsidRDefault="008F7CC3" w14:paraId="5DAB4D84" w14:textId="77CD6FE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 xml:space="preserve"> GCS</w:t>
            </w:r>
            <w:r>
              <w:rPr>
                <w:rFonts w:ascii="Arial" w:hAnsi="Arial" w:cs="Arial"/>
              </w:rPr>
              <w:t>E</w:t>
            </w:r>
            <w:r w:rsidRPr="00CE3CC5">
              <w:rPr>
                <w:rFonts w:ascii="Arial" w:hAnsi="Arial" w:cs="Arial"/>
              </w:rPr>
              <w:t>,</w:t>
            </w:r>
            <w:r w:rsidR="00CD3F13">
              <w:rPr>
                <w:rFonts w:ascii="Arial" w:hAnsi="Arial" w:cs="Arial"/>
              </w:rPr>
              <w:t xml:space="preserve"> E</w:t>
            </w:r>
            <w:r w:rsidRPr="00CE3CC5">
              <w:rPr>
                <w:rFonts w:ascii="Arial" w:hAnsi="Arial" w:cs="Arial"/>
              </w:rPr>
              <w:t xml:space="preserve">ntry level </w:t>
            </w:r>
            <w:r>
              <w:rPr>
                <w:rFonts w:ascii="Arial" w:hAnsi="Arial" w:cs="Arial"/>
              </w:rPr>
              <w:t>etc</w:t>
            </w:r>
          </w:p>
          <w:p w:rsidR="008F7CC3" w:rsidP="00654A4C" w:rsidRDefault="008F7CC3" w14:paraId="4E9CE02E" w14:textId="18BAC7E4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Study programme/</w:t>
            </w:r>
            <w:r w:rsidR="00654A4C">
              <w:rPr>
                <w:rFonts w:ascii="Arial" w:hAnsi="Arial" w:cs="Arial"/>
              </w:rPr>
              <w:t>vocatio</w:t>
            </w:r>
            <w:r w:rsidRPr="00CE3CC5">
              <w:rPr>
                <w:rFonts w:ascii="Arial" w:hAnsi="Arial" w:cs="Arial"/>
              </w:rPr>
              <w:t>nal options</w:t>
            </w:r>
          </w:p>
          <w:p w:rsidRPr="00CE3CC5" w:rsidR="00A47C1E" w:rsidP="00654A4C" w:rsidRDefault="00A47C1E" w14:paraId="5093385D" w14:textId="69A7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experience or employer contact</w:t>
            </w:r>
          </w:p>
          <w:p w:rsidRPr="00CE3CC5" w:rsidR="008F7CC3" w:rsidP="00654A4C" w:rsidRDefault="008F7CC3" w14:paraId="73512A29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Transition to new setting</w:t>
            </w:r>
          </w:p>
        </w:tc>
        <w:tc>
          <w:tcPr>
            <w:tcW w:w="4216" w:type="dxa"/>
            <w:shd w:val="clear" w:color="auto" w:fill="D9D9D9" w:themeFill="background1" w:themeFillShade="D9"/>
          </w:tcPr>
          <w:p w:rsidR="008F7CC3" w:rsidP="00435CBC" w:rsidRDefault="008F7CC3" w14:paraId="27851102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 xml:space="preserve">Further work on academic and </w:t>
            </w:r>
          </w:p>
          <w:p w:rsidRPr="00CE3CC5" w:rsidR="008F7CC3" w:rsidP="00435CBC" w:rsidRDefault="008F7CC3" w14:paraId="67E5BC80" w14:textId="0E532A29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vocational qualifications</w:t>
            </w:r>
          </w:p>
          <w:p w:rsidRPr="00CE3CC5" w:rsidR="008F7CC3" w:rsidP="00435CBC" w:rsidRDefault="008F7CC3" w14:paraId="0BCB64DA" w14:textId="2AD92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for Work,</w:t>
            </w:r>
            <w:r w:rsidRPr="00CE3C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Training and</w:t>
            </w:r>
            <w:r w:rsidRPr="00CE3CC5">
              <w:rPr>
                <w:rFonts w:ascii="Arial" w:hAnsi="Arial" w:cs="Arial"/>
              </w:rPr>
              <w:t xml:space="preserve"> Volunteering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BB1215" w:rsidR="008F7CC3" w:rsidP="00287FD7" w:rsidRDefault="008F7CC3" w14:paraId="62C0E3A4" w14:textId="53B90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</w:t>
            </w:r>
            <w:r w:rsidRPr="00BB1215">
              <w:rPr>
                <w:rFonts w:ascii="Arial" w:hAnsi="Arial" w:cs="Arial"/>
              </w:rPr>
              <w:t>learning</w:t>
            </w:r>
            <w:r>
              <w:rPr>
                <w:rFonts w:ascii="Arial" w:hAnsi="Arial" w:cs="Arial"/>
              </w:rPr>
              <w:t xml:space="preserve"> as appropriate</w:t>
            </w:r>
          </w:p>
          <w:p w:rsidRPr="00CE3CC5" w:rsidR="008F7CC3" w:rsidP="00654A4C" w:rsidRDefault="008F7CC3" w14:paraId="14E8BFB6" w14:textId="1B23443B">
            <w:pPr>
              <w:jc w:val="center"/>
              <w:rPr>
                <w:rFonts w:ascii="Arial" w:hAnsi="Arial" w:cs="Arial"/>
              </w:rPr>
            </w:pPr>
            <w:r w:rsidRPr="00A07B79">
              <w:rPr>
                <w:rFonts w:ascii="Arial" w:hAnsi="Arial" w:cs="Arial"/>
              </w:rPr>
              <w:t>Completing outcomes in EHC Plan</w:t>
            </w:r>
          </w:p>
        </w:tc>
      </w:tr>
      <w:tr w:rsidR="0022083A" w:rsidTr="005A2A02" w14:paraId="280926A8" w14:textId="77777777">
        <w:trPr>
          <w:trHeight w:val="1506"/>
        </w:trPr>
        <w:tc>
          <w:tcPr>
            <w:tcW w:w="1697" w:type="dxa"/>
            <w:vMerge/>
            <w:shd w:val="clear" w:color="auto" w:fill="D9D9D9" w:themeFill="background1" w:themeFillShade="D9"/>
          </w:tcPr>
          <w:p w:rsidRPr="00CE3CC5" w:rsidR="0022083A" w:rsidP="00435CBC" w:rsidRDefault="0022083A" w14:paraId="2AA1CAE6" w14:textId="77777777">
            <w:pPr>
              <w:rPr>
                <w:rFonts w:ascii="Arial" w:hAnsi="Arial" w:cs="Arial"/>
              </w:rPr>
            </w:pPr>
          </w:p>
        </w:tc>
        <w:tc>
          <w:tcPr>
            <w:tcW w:w="2834" w:type="dxa"/>
          </w:tcPr>
          <w:p w:rsidR="00B92D6F" w:rsidP="00781439" w:rsidRDefault="0022083A" w14:paraId="116C1738" w14:textId="10B2C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</w:t>
            </w:r>
            <w:r w:rsidR="0010361F">
              <w:rPr>
                <w:rFonts w:ascii="Arial" w:hAnsi="Arial" w:cs="Arial"/>
              </w:rPr>
              <w:t xml:space="preserve"> </w:t>
            </w:r>
            <w:r w:rsidR="00245975">
              <w:rPr>
                <w:rFonts w:ascii="Arial" w:hAnsi="Arial" w:cs="Arial"/>
              </w:rPr>
              <w:t xml:space="preserve">have </w:t>
            </w:r>
            <w:r w:rsidR="0010361F">
              <w:rPr>
                <w:rFonts w:ascii="Arial" w:hAnsi="Arial" w:cs="Arial"/>
              </w:rPr>
              <w:t xml:space="preserve">a careers interview to </w:t>
            </w:r>
            <w:r w:rsidR="00592CD9">
              <w:rPr>
                <w:rFonts w:ascii="Arial" w:hAnsi="Arial" w:cs="Arial"/>
              </w:rPr>
              <w:t>talk about</w:t>
            </w:r>
            <w:r w:rsidR="0010361F">
              <w:rPr>
                <w:rFonts w:ascii="Arial" w:hAnsi="Arial" w:cs="Arial"/>
              </w:rPr>
              <w:t xml:space="preserve"> </w:t>
            </w:r>
            <w:r w:rsidR="00ED4F78">
              <w:rPr>
                <w:rFonts w:ascii="Arial" w:hAnsi="Arial" w:cs="Arial"/>
              </w:rPr>
              <w:t>my ideas</w:t>
            </w:r>
            <w:r w:rsidR="008F0C31">
              <w:rPr>
                <w:rFonts w:ascii="Arial" w:hAnsi="Arial" w:cs="Arial"/>
              </w:rPr>
              <w:t xml:space="preserve"> of what I like to do</w:t>
            </w:r>
          </w:p>
          <w:p w:rsidR="00781439" w:rsidP="00781439" w:rsidRDefault="00781439" w14:paraId="5497F44F" w14:textId="1FD4BC42">
            <w:pPr>
              <w:rPr>
                <w:rFonts w:ascii="Arial" w:hAnsi="Arial" w:cs="Arial"/>
              </w:rPr>
            </w:pPr>
          </w:p>
          <w:p w:rsidR="00212036" w:rsidP="00781439" w:rsidRDefault="00212036" w14:paraId="3F46E840" w14:textId="74C782A0">
            <w:pPr>
              <w:rPr>
                <w:rFonts w:ascii="Arial" w:hAnsi="Arial" w:cs="Arial"/>
              </w:rPr>
            </w:pPr>
          </w:p>
          <w:p w:rsidR="004A6258" w:rsidP="00781439" w:rsidRDefault="004A6258" w14:paraId="24EB2232" w14:textId="77777777">
            <w:pPr>
              <w:rPr>
                <w:rFonts w:ascii="Arial" w:hAnsi="Arial" w:cs="Arial"/>
              </w:rPr>
            </w:pPr>
          </w:p>
          <w:p w:rsidR="004A6258" w:rsidP="00781439" w:rsidRDefault="004A6258" w14:paraId="57C90B0A" w14:textId="77777777">
            <w:pPr>
              <w:rPr>
                <w:rFonts w:ascii="Arial" w:hAnsi="Arial" w:cs="Arial"/>
              </w:rPr>
            </w:pPr>
          </w:p>
          <w:p w:rsidR="003D70DC" w:rsidP="0096711F" w:rsidRDefault="008D036D" w14:paraId="27B43F4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  <w:r w:rsidR="00592CD9">
              <w:rPr>
                <w:rFonts w:ascii="Arial" w:hAnsi="Arial" w:cs="Arial"/>
              </w:rPr>
              <w:t xml:space="preserve">: Me </w:t>
            </w:r>
            <w:r w:rsidR="003D70DC">
              <w:rPr>
                <w:rFonts w:ascii="Arial" w:hAnsi="Arial" w:cs="Arial"/>
              </w:rPr>
              <w:t xml:space="preserve">Miss </w:t>
            </w:r>
            <w:proofErr w:type="gramStart"/>
            <w:r w:rsidR="003D70DC">
              <w:rPr>
                <w:rFonts w:ascii="Arial" w:hAnsi="Arial" w:cs="Arial"/>
              </w:rPr>
              <w:t>L</w:t>
            </w:r>
            <w:proofErr w:type="gramEnd"/>
          </w:p>
          <w:p w:rsidR="0022083A" w:rsidP="0096711F" w:rsidRDefault="0096711F" w14:paraId="45EDF419" w14:textId="5FA3B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</w:t>
            </w:r>
            <w:r w:rsidR="007E72F5">
              <w:rPr>
                <w:rFonts w:ascii="Arial" w:hAnsi="Arial" w:cs="Arial"/>
              </w:rPr>
              <w:t>: Sept 18</w:t>
            </w:r>
          </w:p>
          <w:p w:rsidRPr="00CE3CC5" w:rsidR="00077565" w:rsidP="0096711F" w:rsidRDefault="00077565" w14:paraId="532ED5EB" w14:textId="6AE35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Achieved: Yes</w:t>
            </w:r>
            <w:r w:rsidR="00FF76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06" w:type="dxa"/>
          </w:tcPr>
          <w:p w:rsidR="00212036" w:rsidP="00654A4C" w:rsidRDefault="00654A4C" w14:paraId="424302F1" w14:textId="0AC81CC8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I will</w:t>
            </w:r>
            <w:r w:rsidR="00ED4F78">
              <w:rPr>
                <w:rFonts w:ascii="Arial" w:hAnsi="Arial" w:cs="Arial"/>
              </w:rPr>
              <w:t xml:space="preserve"> have </w:t>
            </w:r>
            <w:r w:rsidR="00466567">
              <w:rPr>
                <w:rFonts w:ascii="Arial" w:hAnsi="Arial" w:cs="Arial"/>
              </w:rPr>
              <w:t>Entry Level 1</w:t>
            </w:r>
            <w:r w:rsidR="008F0C31">
              <w:rPr>
                <w:rFonts w:ascii="Arial" w:hAnsi="Arial" w:cs="Arial"/>
              </w:rPr>
              <w:t xml:space="preserve"> in</w:t>
            </w:r>
            <w:r w:rsidR="00466567">
              <w:rPr>
                <w:rFonts w:ascii="Arial" w:hAnsi="Arial" w:cs="Arial"/>
              </w:rPr>
              <w:t xml:space="preserve"> Maths and English to access a college course of my choice</w:t>
            </w:r>
            <w:r w:rsidR="00C95B68">
              <w:rPr>
                <w:rFonts w:ascii="Arial" w:hAnsi="Arial" w:cs="Arial"/>
              </w:rPr>
              <w:t xml:space="preserve"> possibly with animals or in a garden</w:t>
            </w:r>
            <w:r w:rsidR="004A6258">
              <w:rPr>
                <w:rFonts w:ascii="Arial" w:hAnsi="Arial" w:cs="Arial"/>
              </w:rPr>
              <w:t xml:space="preserve">. </w:t>
            </w:r>
            <w:r w:rsidR="008F0C31">
              <w:rPr>
                <w:rFonts w:ascii="Arial" w:hAnsi="Arial" w:cs="Arial"/>
              </w:rPr>
              <w:t>I will be supported to transition to college</w:t>
            </w:r>
          </w:p>
          <w:p w:rsidR="004A6258" w:rsidP="00654A4C" w:rsidRDefault="004A6258" w14:paraId="3A04E937" w14:textId="4E29010A">
            <w:pPr>
              <w:rPr>
                <w:rFonts w:ascii="Arial" w:hAnsi="Arial" w:cs="Arial"/>
              </w:rPr>
            </w:pPr>
          </w:p>
          <w:p w:rsidRPr="00654A4C" w:rsidR="004A6258" w:rsidP="00654A4C" w:rsidRDefault="004A6258" w14:paraId="1619BF2B" w14:textId="77777777">
            <w:pPr>
              <w:rPr>
                <w:rFonts w:ascii="Arial" w:hAnsi="Arial" w:cs="Arial"/>
              </w:rPr>
            </w:pPr>
          </w:p>
          <w:p w:rsidR="00D66405" w:rsidP="00654A4C" w:rsidRDefault="00654A4C" w14:paraId="72073B94" w14:textId="77777777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Who</w:t>
            </w:r>
            <w:r w:rsidR="00C95B68">
              <w:rPr>
                <w:rFonts w:ascii="Arial" w:hAnsi="Arial" w:cs="Arial"/>
              </w:rPr>
              <w:t>: Me, Parents, M</w:t>
            </w:r>
            <w:r w:rsidR="00D66405">
              <w:rPr>
                <w:rFonts w:ascii="Arial" w:hAnsi="Arial" w:cs="Arial"/>
              </w:rPr>
              <w:t xml:space="preserve">rs </w:t>
            </w:r>
            <w:proofErr w:type="gramStart"/>
            <w:r w:rsidR="00D66405">
              <w:rPr>
                <w:rFonts w:ascii="Arial" w:hAnsi="Arial" w:cs="Arial"/>
              </w:rPr>
              <w:t>Y</w:t>
            </w:r>
            <w:proofErr w:type="gramEnd"/>
          </w:p>
          <w:p w:rsidR="00654A4C" w:rsidP="00654A4C" w:rsidRDefault="00654A4C" w14:paraId="44648B2B" w14:textId="1FD96513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When</w:t>
            </w:r>
            <w:r w:rsidR="007E72F5">
              <w:rPr>
                <w:rFonts w:ascii="Arial" w:hAnsi="Arial" w:cs="Arial"/>
              </w:rPr>
              <w:t>: Summer 19</w:t>
            </w:r>
          </w:p>
          <w:p w:rsidRPr="00CE3CC5" w:rsidR="005922FB" w:rsidP="00654A4C" w:rsidRDefault="00654A4C" w14:paraId="6C175349" w14:textId="0C167160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Achieved: Yes</w:t>
            </w:r>
          </w:p>
        </w:tc>
        <w:tc>
          <w:tcPr>
            <w:tcW w:w="4216" w:type="dxa"/>
          </w:tcPr>
          <w:p w:rsidR="00AB1922" w:rsidP="00654A4C" w:rsidRDefault="00654A4C" w14:paraId="17EFA306" w14:textId="6644D28D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I will</w:t>
            </w:r>
            <w:r w:rsidR="009542FA">
              <w:rPr>
                <w:rFonts w:ascii="Arial" w:hAnsi="Arial" w:cs="Arial"/>
              </w:rPr>
              <w:t xml:space="preserve"> enrol on a college course and explore experiences with animals and being outside</w:t>
            </w:r>
            <w:r w:rsidR="004A6258">
              <w:t xml:space="preserve">. </w:t>
            </w:r>
            <w:r w:rsidR="00AB1922">
              <w:rPr>
                <w:rFonts w:ascii="Arial" w:hAnsi="Arial" w:cs="Arial"/>
              </w:rPr>
              <w:t xml:space="preserve">I will look to do some </w:t>
            </w:r>
            <w:r w:rsidRPr="00AB1922" w:rsidR="00AB1922">
              <w:rPr>
                <w:rFonts w:ascii="Arial" w:hAnsi="Arial" w:cs="Arial"/>
              </w:rPr>
              <w:t>volunteering</w:t>
            </w:r>
            <w:r w:rsidR="00AB1922">
              <w:rPr>
                <w:rFonts w:ascii="Arial" w:hAnsi="Arial" w:cs="Arial"/>
              </w:rPr>
              <w:t xml:space="preserve"> in a placement with gardens/gardening</w:t>
            </w:r>
          </w:p>
          <w:p w:rsidRPr="00654A4C" w:rsidR="004A6258" w:rsidP="00654A4C" w:rsidRDefault="004A6258" w14:paraId="794E5BE9" w14:textId="77777777">
            <w:pPr>
              <w:rPr>
                <w:rFonts w:ascii="Arial" w:hAnsi="Arial" w:cs="Arial"/>
              </w:rPr>
            </w:pPr>
          </w:p>
          <w:p w:rsidR="00D66405" w:rsidP="008F0C31" w:rsidRDefault="00654A4C" w14:paraId="5A15A526" w14:textId="2C328142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Who</w:t>
            </w:r>
            <w:r w:rsidR="00D66405">
              <w:rPr>
                <w:rFonts w:ascii="Arial" w:hAnsi="Arial" w:cs="Arial"/>
              </w:rPr>
              <w:t>:</w:t>
            </w:r>
            <w:r w:rsidR="009574DF">
              <w:rPr>
                <w:rFonts w:ascii="Arial" w:hAnsi="Arial" w:cs="Arial"/>
              </w:rPr>
              <w:t xml:space="preserve"> </w:t>
            </w:r>
            <w:r w:rsidR="00D66405">
              <w:rPr>
                <w:rFonts w:ascii="Arial" w:hAnsi="Arial" w:cs="Arial"/>
              </w:rPr>
              <w:t xml:space="preserve">Me, </w:t>
            </w:r>
            <w:proofErr w:type="gramStart"/>
            <w:r w:rsidR="00D66405">
              <w:rPr>
                <w:rFonts w:ascii="Arial" w:hAnsi="Arial" w:cs="Arial"/>
              </w:rPr>
              <w:t>Parents</w:t>
            </w:r>
            <w:proofErr w:type="gramEnd"/>
          </w:p>
          <w:p w:rsidR="008F0C31" w:rsidP="008F0C31" w:rsidRDefault="00654A4C" w14:paraId="42A2358A" w14:textId="1AB62E29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When</w:t>
            </w:r>
            <w:r w:rsidR="007E72F5">
              <w:rPr>
                <w:rFonts w:ascii="Arial" w:hAnsi="Arial" w:cs="Arial"/>
              </w:rPr>
              <w:t xml:space="preserve">: </w:t>
            </w:r>
            <w:r w:rsidR="008F0C31">
              <w:rPr>
                <w:rFonts w:ascii="Arial" w:hAnsi="Arial" w:cs="Arial"/>
              </w:rPr>
              <w:t>Summer 20</w:t>
            </w:r>
          </w:p>
          <w:p w:rsidRPr="00CE3CC5" w:rsidR="00E417A2" w:rsidP="008F0C31" w:rsidRDefault="00654A4C" w14:paraId="55E31745" w14:textId="49219A3D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 xml:space="preserve">Achieved: </w:t>
            </w:r>
            <w:r w:rsidR="008F0C31">
              <w:rPr>
                <w:rFonts w:ascii="Arial" w:hAnsi="Arial" w:cs="Arial"/>
              </w:rPr>
              <w:t>Partially</w:t>
            </w:r>
            <w:r w:rsidR="00B94B97">
              <w:rPr>
                <w:rFonts w:ascii="Arial" w:hAnsi="Arial" w:cs="Arial"/>
              </w:rPr>
              <w:t>-</w:t>
            </w:r>
            <w:r w:rsidR="009542FA">
              <w:rPr>
                <w:rFonts w:ascii="Arial" w:hAnsi="Arial" w:cs="Arial"/>
              </w:rPr>
              <w:t xml:space="preserve"> </w:t>
            </w:r>
            <w:r w:rsidR="004A6258">
              <w:rPr>
                <w:rFonts w:ascii="Arial" w:hAnsi="Arial" w:cs="Arial"/>
              </w:rPr>
              <w:t>W</w:t>
            </w:r>
            <w:r w:rsidR="009542FA">
              <w:rPr>
                <w:rFonts w:ascii="Arial" w:hAnsi="Arial" w:cs="Arial"/>
              </w:rPr>
              <w:t xml:space="preserve">as bitten by a rabbit and now </w:t>
            </w:r>
            <w:r w:rsidR="00B94B97">
              <w:rPr>
                <w:rFonts w:ascii="Arial" w:hAnsi="Arial" w:cs="Arial"/>
              </w:rPr>
              <w:t>prefers</w:t>
            </w:r>
            <w:r w:rsidR="009542FA">
              <w:rPr>
                <w:rFonts w:ascii="Arial" w:hAnsi="Arial" w:cs="Arial"/>
              </w:rPr>
              <w:t xml:space="preserve"> garden</w:t>
            </w:r>
            <w:r w:rsidR="004A6258">
              <w:rPr>
                <w:rFonts w:ascii="Arial" w:hAnsi="Arial" w:cs="Arial"/>
              </w:rPr>
              <w:t>ing</w:t>
            </w:r>
          </w:p>
        </w:tc>
        <w:tc>
          <w:tcPr>
            <w:tcW w:w="3544" w:type="dxa"/>
          </w:tcPr>
          <w:p w:rsidR="00654A4C" w:rsidP="00654A4C" w:rsidRDefault="00654A4C" w14:paraId="6CB20716" w14:textId="6C19AB87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I will</w:t>
            </w:r>
            <w:r w:rsidR="009574DF">
              <w:rPr>
                <w:rFonts w:ascii="Arial" w:hAnsi="Arial" w:cs="Arial"/>
              </w:rPr>
              <w:t xml:space="preserve"> </w:t>
            </w:r>
            <w:r w:rsidR="00C512E7">
              <w:rPr>
                <w:rFonts w:ascii="Arial" w:hAnsi="Arial" w:cs="Arial"/>
              </w:rPr>
              <w:t xml:space="preserve">decide if </w:t>
            </w:r>
            <w:r w:rsidRPr="00410A69" w:rsidR="00410A69">
              <w:rPr>
                <w:rFonts w:ascii="Arial" w:hAnsi="Arial" w:cs="Arial"/>
              </w:rPr>
              <w:t xml:space="preserve">I </w:t>
            </w:r>
            <w:r w:rsidR="00C512E7">
              <w:rPr>
                <w:rFonts w:ascii="Arial" w:hAnsi="Arial" w:cs="Arial"/>
              </w:rPr>
              <w:t xml:space="preserve">will stay at college or </w:t>
            </w:r>
            <w:r w:rsidR="00036B09">
              <w:rPr>
                <w:rFonts w:ascii="Arial" w:hAnsi="Arial" w:cs="Arial"/>
              </w:rPr>
              <w:t>work in a garden</w:t>
            </w:r>
          </w:p>
          <w:p w:rsidR="004B1235" w:rsidP="00654A4C" w:rsidRDefault="00291FB7" w14:paraId="2B9960E0" w14:textId="5F7DDA70">
            <w:pPr>
              <w:rPr>
                <w:rFonts w:ascii="Arial" w:hAnsi="Arial" w:cs="Arial"/>
              </w:rPr>
            </w:pPr>
            <w:r w:rsidRPr="00291FB7">
              <w:rPr>
                <w:rFonts w:ascii="Arial" w:hAnsi="Arial" w:cs="Arial"/>
              </w:rPr>
              <w:t xml:space="preserve">I will still be learning new skills about growing plants, </w:t>
            </w:r>
            <w:proofErr w:type="gramStart"/>
            <w:r w:rsidRPr="00291FB7">
              <w:rPr>
                <w:rFonts w:ascii="Arial" w:hAnsi="Arial" w:cs="Arial"/>
              </w:rPr>
              <w:t>nature</w:t>
            </w:r>
            <w:proofErr w:type="gramEnd"/>
            <w:r w:rsidRPr="00291FB7">
              <w:rPr>
                <w:rFonts w:ascii="Arial" w:hAnsi="Arial" w:cs="Arial"/>
              </w:rPr>
              <w:t xml:space="preserve"> and social skills.</w:t>
            </w:r>
          </w:p>
          <w:p w:rsidR="00AB1922" w:rsidP="00654A4C" w:rsidRDefault="00AB1922" w14:paraId="7A31E29C" w14:textId="6B8BAB8F">
            <w:pPr>
              <w:rPr>
                <w:rFonts w:ascii="Arial" w:hAnsi="Arial" w:cs="Arial"/>
              </w:rPr>
            </w:pPr>
          </w:p>
          <w:p w:rsidR="004A6258" w:rsidP="00654A4C" w:rsidRDefault="004A6258" w14:paraId="68416D28" w14:textId="77777777">
            <w:pPr>
              <w:rPr>
                <w:rFonts w:ascii="Arial" w:hAnsi="Arial" w:cs="Arial"/>
              </w:rPr>
            </w:pPr>
          </w:p>
          <w:p w:rsidRPr="00654A4C" w:rsidR="00654A4C" w:rsidP="00654A4C" w:rsidRDefault="00654A4C" w14:paraId="04C6C6DD" w14:textId="77C55F54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Who</w:t>
            </w:r>
            <w:r w:rsidR="008B0AD8">
              <w:rPr>
                <w:rFonts w:ascii="Arial" w:hAnsi="Arial" w:cs="Arial"/>
              </w:rPr>
              <w:t xml:space="preserve">: Me Parents, Miss W, </w:t>
            </w:r>
            <w:r w:rsidR="00212036">
              <w:rPr>
                <w:rFonts w:ascii="Arial" w:hAnsi="Arial" w:cs="Arial"/>
              </w:rPr>
              <w:t xml:space="preserve">Mrs </w:t>
            </w:r>
            <w:proofErr w:type="gramStart"/>
            <w:r w:rsidR="00212036">
              <w:rPr>
                <w:rFonts w:ascii="Arial" w:hAnsi="Arial" w:cs="Arial"/>
              </w:rPr>
              <w:t>Y</w:t>
            </w:r>
            <w:proofErr w:type="gramEnd"/>
          </w:p>
          <w:p w:rsidRPr="00654A4C" w:rsidR="00654A4C" w:rsidP="00654A4C" w:rsidRDefault="00654A4C" w14:paraId="58C7C71A" w14:textId="1883D0B5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When</w:t>
            </w:r>
            <w:r w:rsidR="0004396D">
              <w:rPr>
                <w:rFonts w:ascii="Arial" w:hAnsi="Arial" w:cs="Arial"/>
              </w:rPr>
              <w:t xml:space="preserve">: </w:t>
            </w:r>
            <w:r w:rsidR="005A2BD1">
              <w:rPr>
                <w:rFonts w:ascii="Arial" w:hAnsi="Arial" w:cs="Arial"/>
              </w:rPr>
              <w:t>Summer 20 onwards</w:t>
            </w:r>
          </w:p>
          <w:p w:rsidRPr="00CE3CC5" w:rsidR="00E417A2" w:rsidP="00654A4C" w:rsidRDefault="00654A4C" w14:paraId="0400A6BC" w14:textId="032E20D7">
            <w:pPr>
              <w:rPr>
                <w:rFonts w:ascii="Arial" w:hAnsi="Arial" w:cs="Arial"/>
              </w:rPr>
            </w:pPr>
            <w:r w:rsidRPr="00654A4C">
              <w:rPr>
                <w:rFonts w:ascii="Arial" w:hAnsi="Arial" w:cs="Arial"/>
              </w:rPr>
              <w:t>Achieved: Yes/No</w:t>
            </w:r>
          </w:p>
        </w:tc>
      </w:tr>
      <w:tr w:rsidR="004108C9" w:rsidTr="005A2A02" w14:paraId="1A259348" w14:textId="77777777">
        <w:trPr>
          <w:trHeight w:val="453"/>
        </w:trPr>
        <w:tc>
          <w:tcPr>
            <w:tcW w:w="1697" w:type="dxa"/>
            <w:vMerge w:val="restart"/>
            <w:shd w:val="clear" w:color="auto" w:fill="D9D9D9" w:themeFill="background1" w:themeFillShade="D9"/>
          </w:tcPr>
          <w:p w:rsidR="004108C9" w:rsidP="00435CBC" w:rsidRDefault="004108C9" w14:paraId="021CC2E4" w14:textId="41624BF6">
            <w:pPr>
              <w:jc w:val="center"/>
              <w:rPr>
                <w:rFonts w:ascii="Arial" w:hAnsi="Arial" w:cs="Arial"/>
              </w:rPr>
            </w:pPr>
          </w:p>
          <w:p w:rsidR="004108C9" w:rsidP="00435CBC" w:rsidRDefault="004108C9" w14:paraId="7309033E" w14:textId="3BCE4A6C">
            <w:pPr>
              <w:jc w:val="center"/>
              <w:rPr>
                <w:rFonts w:ascii="Arial" w:hAnsi="Arial" w:cs="Arial"/>
              </w:rPr>
            </w:pPr>
          </w:p>
          <w:p w:rsidR="004108C9" w:rsidP="00435CBC" w:rsidRDefault="004108C9" w14:paraId="7409F676" w14:textId="3D40F5EB">
            <w:pPr>
              <w:jc w:val="center"/>
              <w:rPr>
                <w:rFonts w:ascii="Arial" w:hAnsi="Arial" w:cs="Arial"/>
              </w:rPr>
            </w:pPr>
          </w:p>
          <w:p w:rsidRPr="00CE3CC5" w:rsidR="004108C9" w:rsidP="00435CBC" w:rsidRDefault="004108C9" w14:paraId="59EE9214" w14:textId="77777777">
            <w:pPr>
              <w:jc w:val="center"/>
              <w:rPr>
                <w:rFonts w:ascii="Arial" w:hAnsi="Arial" w:cs="Arial"/>
              </w:rPr>
            </w:pPr>
          </w:p>
          <w:p w:rsidRPr="00CE3CC5" w:rsidR="004108C9" w:rsidP="00435CBC" w:rsidRDefault="004108C9" w14:paraId="246D5FB9" w14:textId="77777777">
            <w:pPr>
              <w:jc w:val="center"/>
              <w:rPr>
                <w:rFonts w:ascii="Arial" w:hAnsi="Arial" w:cs="Arial"/>
              </w:rPr>
            </w:pPr>
          </w:p>
          <w:p w:rsidRPr="00CE3CC5" w:rsidR="004108C9" w:rsidP="00435CBC" w:rsidRDefault="004108C9" w14:paraId="12FE0D36" w14:textId="0FB30B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for life and living</w:t>
            </w:r>
          </w:p>
        </w:tc>
        <w:tc>
          <w:tcPr>
            <w:tcW w:w="6840" w:type="dxa"/>
            <w:gridSpan w:val="2"/>
            <w:shd w:val="clear" w:color="auto" w:fill="D9D9D9" w:themeFill="background1" w:themeFillShade="D9"/>
          </w:tcPr>
          <w:p w:rsidRPr="00CE3CC5" w:rsidR="004108C9" w:rsidP="00895958" w:rsidRDefault="004108C9" w14:paraId="68762F87" w14:textId="00FBD6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living skills e.g. making food, personal care</w:t>
            </w:r>
            <w:r w:rsidR="00895958">
              <w:rPr>
                <w:rFonts w:ascii="Arial" w:hAnsi="Arial" w:cs="Arial"/>
              </w:rPr>
              <w:t>, managing money</w:t>
            </w:r>
          </w:p>
          <w:p w:rsidRPr="00CE3CC5" w:rsidR="004108C9" w:rsidP="00B43CBE" w:rsidRDefault="004108C9" w14:paraId="29973539" w14:textId="7645A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part of my community</w:t>
            </w:r>
          </w:p>
        </w:tc>
        <w:tc>
          <w:tcPr>
            <w:tcW w:w="4216" w:type="dxa"/>
            <w:shd w:val="clear" w:color="auto" w:fill="D9D9D9" w:themeFill="background1" w:themeFillShade="D9"/>
          </w:tcPr>
          <w:p w:rsidR="004108C9" w:rsidP="00435CBC" w:rsidRDefault="004108C9" w14:paraId="5F125A7F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 xml:space="preserve">Actively planning for </w:t>
            </w:r>
            <w:r>
              <w:rPr>
                <w:rFonts w:ascii="Arial" w:hAnsi="Arial" w:cs="Arial"/>
              </w:rPr>
              <w:t xml:space="preserve">my </w:t>
            </w:r>
            <w:r w:rsidRPr="00CE3CC5">
              <w:rPr>
                <w:rFonts w:ascii="Arial" w:hAnsi="Arial" w:cs="Arial"/>
              </w:rPr>
              <w:t>future</w:t>
            </w:r>
            <w:r>
              <w:rPr>
                <w:rFonts w:ascii="Arial" w:hAnsi="Arial" w:cs="Arial"/>
              </w:rPr>
              <w:t>,</w:t>
            </w:r>
          </w:p>
          <w:p w:rsidRPr="00CE3CC5" w:rsidR="004108C9" w:rsidP="00435CBC" w:rsidRDefault="004108C9" w14:paraId="6FD2E8FB" w14:textId="690E27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financial and</w:t>
            </w:r>
            <w:r w:rsidRPr="00CE3CC5">
              <w:rPr>
                <w:rFonts w:ascii="Arial" w:hAnsi="Arial" w:cs="Arial"/>
              </w:rPr>
              <w:t xml:space="preserve"> living arrangements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CE3CC5" w:rsidR="004108C9" w:rsidP="006F7F85" w:rsidRDefault="004108C9" w14:paraId="0940E889" w14:textId="79E2CFEF">
            <w:pPr>
              <w:jc w:val="center"/>
              <w:rPr>
                <w:rFonts w:ascii="Arial" w:hAnsi="Arial" w:cs="Arial"/>
              </w:rPr>
            </w:pPr>
            <w:r w:rsidRPr="00CF10E0">
              <w:rPr>
                <w:rFonts w:ascii="Arial" w:hAnsi="Arial" w:cs="Arial"/>
              </w:rPr>
              <w:t xml:space="preserve">Continuing to develop </w:t>
            </w:r>
            <w:r w:rsidR="00895958">
              <w:rPr>
                <w:rFonts w:ascii="Arial" w:hAnsi="Arial" w:cs="Arial"/>
              </w:rPr>
              <w:t>skills for life and living</w:t>
            </w:r>
            <w:r w:rsidRPr="00CF10E0">
              <w:rPr>
                <w:rFonts w:ascii="Arial" w:hAnsi="Arial" w:cs="Arial"/>
              </w:rPr>
              <w:t xml:space="preserve"> </w:t>
            </w:r>
          </w:p>
        </w:tc>
      </w:tr>
      <w:tr w:rsidR="008F0C31" w:rsidTr="005A2A02" w14:paraId="4C147FEB" w14:textId="77777777">
        <w:trPr>
          <w:trHeight w:val="2075"/>
        </w:trPr>
        <w:tc>
          <w:tcPr>
            <w:tcW w:w="1697" w:type="dxa"/>
            <w:vMerge/>
            <w:shd w:val="clear" w:color="auto" w:fill="D9D9D9" w:themeFill="background1" w:themeFillShade="D9"/>
          </w:tcPr>
          <w:p w:rsidRPr="00CE3CC5" w:rsidR="008F0C31" w:rsidP="00E417A2" w:rsidRDefault="008F0C31" w14:paraId="2E8FFDE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</w:tcPr>
          <w:p w:rsidRPr="00B92D6F" w:rsidR="008F0C31" w:rsidP="00B92D6F" w:rsidRDefault="008F0C31" w14:paraId="10BD2DA1" w14:textId="6F59D1D4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I wil</w:t>
            </w:r>
            <w:r w:rsidR="002A2494">
              <w:rPr>
                <w:rFonts w:ascii="Arial" w:hAnsi="Arial" w:cs="Arial"/>
              </w:rPr>
              <w:t>l help with making my lunch and chose what I would like to eat</w:t>
            </w:r>
          </w:p>
          <w:p w:rsidRPr="00B92D6F" w:rsidR="008F0C31" w:rsidP="00B92D6F" w:rsidRDefault="00F20D26" w14:paraId="448C4551" w14:textId="6B24B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put my clothes in the washing basket</w:t>
            </w:r>
          </w:p>
          <w:p w:rsidR="008F0C31" w:rsidP="00B92D6F" w:rsidRDefault="00F20D26" w14:paraId="03C3A447" w14:textId="2A7CA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</w:t>
            </w:r>
            <w:r w:rsidR="00B44F89">
              <w:rPr>
                <w:rFonts w:ascii="Arial" w:hAnsi="Arial" w:cs="Arial"/>
              </w:rPr>
              <w:t xml:space="preserve">understand what </w:t>
            </w:r>
            <w:r w:rsidRPr="00534838" w:rsidR="00534838">
              <w:rPr>
                <w:rFonts w:ascii="Arial" w:hAnsi="Arial" w:cs="Arial"/>
              </w:rPr>
              <w:t xml:space="preserve">Travel </w:t>
            </w:r>
            <w:r w:rsidR="00894B74">
              <w:rPr>
                <w:rFonts w:ascii="Arial" w:hAnsi="Arial" w:cs="Arial"/>
              </w:rPr>
              <w:t>T</w:t>
            </w:r>
            <w:r w:rsidRPr="00534838" w:rsidR="00534838">
              <w:rPr>
                <w:rFonts w:ascii="Arial" w:hAnsi="Arial" w:cs="Arial"/>
              </w:rPr>
              <w:t>raining</w:t>
            </w:r>
            <w:r w:rsidR="00B44F89">
              <w:rPr>
                <w:rFonts w:ascii="Arial" w:hAnsi="Arial" w:cs="Arial"/>
              </w:rPr>
              <w:t xml:space="preserve"> is</w:t>
            </w:r>
            <w:r w:rsidR="00894B74">
              <w:rPr>
                <w:rFonts w:ascii="Arial" w:hAnsi="Arial" w:cs="Arial"/>
              </w:rPr>
              <w:t xml:space="preserve"> and see if I can travel to school/college </w:t>
            </w:r>
            <w:r w:rsidR="009D1889">
              <w:rPr>
                <w:rFonts w:ascii="Arial" w:hAnsi="Arial" w:cs="Arial"/>
              </w:rPr>
              <w:t>safely on my own</w:t>
            </w:r>
          </w:p>
          <w:p w:rsidR="00AB1922" w:rsidP="00B92D6F" w:rsidRDefault="00AB1922" w14:paraId="0C39E28A" w14:textId="77777777">
            <w:pPr>
              <w:rPr>
                <w:rFonts w:ascii="Arial" w:hAnsi="Arial" w:cs="Arial"/>
              </w:rPr>
            </w:pPr>
          </w:p>
          <w:p w:rsidR="008F0C31" w:rsidP="00B92D6F" w:rsidRDefault="008F0C31" w14:paraId="33B70E91" w14:textId="64B844F2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Wh</w:t>
            </w:r>
            <w:r w:rsidR="009D1889">
              <w:rPr>
                <w:rFonts w:ascii="Arial" w:hAnsi="Arial" w:cs="Arial"/>
              </w:rPr>
              <w:t>o: Me, Parents, Miss W, M</w:t>
            </w:r>
            <w:r w:rsidR="0096076B">
              <w:rPr>
                <w:rFonts w:ascii="Arial" w:hAnsi="Arial" w:cs="Arial"/>
              </w:rPr>
              <w:t>rs</w:t>
            </w:r>
            <w:r w:rsidR="009D1889">
              <w:rPr>
                <w:rFonts w:ascii="Arial" w:hAnsi="Arial" w:cs="Arial"/>
              </w:rPr>
              <w:t xml:space="preserve"> </w:t>
            </w:r>
            <w:proofErr w:type="gramStart"/>
            <w:r w:rsidR="009D1889">
              <w:rPr>
                <w:rFonts w:ascii="Arial" w:hAnsi="Arial" w:cs="Arial"/>
              </w:rPr>
              <w:t>Y</w:t>
            </w:r>
            <w:proofErr w:type="gramEnd"/>
          </w:p>
          <w:p w:rsidRPr="00B92D6F" w:rsidR="00FF7670" w:rsidP="00B92D6F" w:rsidRDefault="00FF7670" w14:paraId="36B44CCE" w14:textId="3293D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Summer 19</w:t>
            </w:r>
          </w:p>
          <w:p w:rsidRPr="00CE3CC5" w:rsidR="008F0C31" w:rsidP="008F0C31" w:rsidRDefault="008F0C31" w14:paraId="7B33AA73" w14:textId="77F0D84D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Achieved: Yes</w:t>
            </w:r>
            <w:r w:rsidR="00A863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:rsidRPr="00B92D6F" w:rsidR="008F0C31" w:rsidP="00DA3428" w:rsidRDefault="00DA3428" w14:paraId="1B50FC1E" w14:textId="4AF9E716">
            <w:pPr>
              <w:rPr>
                <w:rFonts w:ascii="Arial" w:hAnsi="Arial" w:cs="Arial"/>
              </w:rPr>
            </w:pPr>
            <w:r w:rsidRPr="00DA3428">
              <w:rPr>
                <w:rFonts w:ascii="Arial" w:hAnsi="Arial" w:cs="Arial"/>
              </w:rPr>
              <w:t>I will carry out simple household tasks regularly</w:t>
            </w:r>
          </w:p>
          <w:p w:rsidRPr="00B92D6F" w:rsidR="008F0C31" w:rsidP="00B92D6F" w:rsidRDefault="003978D7" w14:paraId="4D295CE9" w14:textId="22CE6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talk with my parents about where I will live in the future</w:t>
            </w:r>
          </w:p>
          <w:p w:rsidR="00AB1922" w:rsidP="00B92D6F" w:rsidRDefault="00AB1922" w14:paraId="7AA345C3" w14:textId="77777777">
            <w:pPr>
              <w:rPr>
                <w:rFonts w:ascii="Arial" w:hAnsi="Arial" w:cs="Arial"/>
              </w:rPr>
            </w:pPr>
          </w:p>
          <w:p w:rsidRPr="00B92D6F" w:rsidR="008F0C31" w:rsidP="00B92D6F" w:rsidRDefault="008F0C31" w14:paraId="5452FE17" w14:textId="2A257918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Wh</w:t>
            </w:r>
            <w:r w:rsidR="009D1889">
              <w:rPr>
                <w:rFonts w:ascii="Arial" w:hAnsi="Arial" w:cs="Arial"/>
              </w:rPr>
              <w:t>o:</w:t>
            </w:r>
            <w:r w:rsidR="003978D7">
              <w:rPr>
                <w:rFonts w:ascii="Arial" w:hAnsi="Arial" w:cs="Arial"/>
              </w:rPr>
              <w:t xml:space="preserve"> Me, Parents and M</w:t>
            </w:r>
            <w:r w:rsidR="0096076B">
              <w:rPr>
                <w:rFonts w:ascii="Arial" w:hAnsi="Arial" w:cs="Arial"/>
              </w:rPr>
              <w:t xml:space="preserve">rs </w:t>
            </w:r>
            <w:proofErr w:type="gramStart"/>
            <w:r w:rsidR="0096076B">
              <w:rPr>
                <w:rFonts w:ascii="Arial" w:hAnsi="Arial" w:cs="Arial"/>
              </w:rPr>
              <w:t>Y</w:t>
            </w:r>
            <w:proofErr w:type="gramEnd"/>
          </w:p>
          <w:p w:rsidRPr="00B92D6F" w:rsidR="008F0C31" w:rsidP="00B92D6F" w:rsidRDefault="008F0C31" w14:paraId="0EEA9678" w14:textId="33419905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When</w:t>
            </w:r>
            <w:r w:rsidR="009D1889">
              <w:rPr>
                <w:rFonts w:ascii="Arial" w:hAnsi="Arial" w:cs="Arial"/>
              </w:rPr>
              <w:t>:</w:t>
            </w:r>
            <w:r w:rsidR="0096076B">
              <w:rPr>
                <w:rFonts w:ascii="Arial" w:hAnsi="Arial" w:cs="Arial"/>
              </w:rPr>
              <w:t xml:space="preserve"> Summer 20</w:t>
            </w:r>
          </w:p>
          <w:p w:rsidRPr="00CE3CC5" w:rsidR="008F0C31" w:rsidP="00B92D6F" w:rsidRDefault="008F0C31" w14:paraId="081EF01F" w14:textId="5586BF06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Achieved: Yes</w:t>
            </w:r>
          </w:p>
        </w:tc>
        <w:tc>
          <w:tcPr>
            <w:tcW w:w="3544" w:type="dxa"/>
          </w:tcPr>
          <w:p w:rsidR="008F0C31" w:rsidP="00B92D6F" w:rsidRDefault="008F0C31" w14:paraId="54D0610D" w14:textId="37C3FB7E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I wil</w:t>
            </w:r>
            <w:r w:rsidR="0096076B">
              <w:rPr>
                <w:rFonts w:ascii="Arial" w:hAnsi="Arial" w:cs="Arial"/>
              </w:rPr>
              <w:t xml:space="preserve">l </w:t>
            </w:r>
            <w:r w:rsidR="00193AD3">
              <w:rPr>
                <w:rFonts w:ascii="Arial" w:hAnsi="Arial" w:cs="Arial"/>
              </w:rPr>
              <w:t>shop for a simple meal with a budget</w:t>
            </w:r>
          </w:p>
          <w:p w:rsidR="008F0C31" w:rsidP="00B92D6F" w:rsidRDefault="00193AD3" w14:paraId="71585327" w14:textId="564C62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understand </w:t>
            </w:r>
            <w:r w:rsidR="0004396D">
              <w:rPr>
                <w:rFonts w:ascii="Arial" w:hAnsi="Arial" w:cs="Arial"/>
              </w:rPr>
              <w:t>that turning on my heater costs money</w:t>
            </w:r>
          </w:p>
          <w:p w:rsidR="00AB1922" w:rsidP="00B92D6F" w:rsidRDefault="00AB1922" w14:paraId="4524A6F2" w14:textId="77777777">
            <w:pPr>
              <w:rPr>
                <w:rFonts w:ascii="Arial" w:hAnsi="Arial" w:cs="Arial"/>
              </w:rPr>
            </w:pPr>
          </w:p>
          <w:p w:rsidRPr="00B92D6F" w:rsidR="009D1889" w:rsidP="00B92D6F" w:rsidRDefault="008F0C31" w14:paraId="3361B99A" w14:textId="4697B5C2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Who</w:t>
            </w:r>
            <w:r w:rsidR="009D1889">
              <w:rPr>
                <w:rFonts w:ascii="Arial" w:hAnsi="Arial" w:cs="Arial"/>
              </w:rPr>
              <w:t>:</w:t>
            </w:r>
            <w:r w:rsidR="0004396D">
              <w:rPr>
                <w:rFonts w:ascii="Arial" w:hAnsi="Arial" w:cs="Arial"/>
              </w:rPr>
              <w:t xml:space="preserve"> Me, </w:t>
            </w:r>
            <w:proofErr w:type="gramStart"/>
            <w:r w:rsidR="0004396D">
              <w:rPr>
                <w:rFonts w:ascii="Arial" w:hAnsi="Arial" w:cs="Arial"/>
              </w:rPr>
              <w:t>Parents</w:t>
            </w:r>
            <w:proofErr w:type="gramEnd"/>
          </w:p>
          <w:p w:rsidRPr="00B92D6F" w:rsidR="008F0C31" w:rsidP="00B92D6F" w:rsidRDefault="008F0C31" w14:paraId="5CA99C6F" w14:textId="04BBE823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When</w:t>
            </w:r>
            <w:r w:rsidR="009D1889">
              <w:rPr>
                <w:rFonts w:ascii="Arial" w:hAnsi="Arial" w:cs="Arial"/>
              </w:rPr>
              <w:t>:</w:t>
            </w:r>
            <w:r w:rsidR="005A2BD1">
              <w:rPr>
                <w:rFonts w:ascii="Arial" w:hAnsi="Arial" w:cs="Arial"/>
              </w:rPr>
              <w:t xml:space="preserve"> Summer 20 onwards</w:t>
            </w:r>
          </w:p>
          <w:p w:rsidRPr="00CE3CC5" w:rsidR="008F0C31" w:rsidP="00B92D6F" w:rsidRDefault="008F0C31" w14:paraId="25EE8FEF" w14:textId="71E334F9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Achieved: Yes/No</w:t>
            </w:r>
          </w:p>
        </w:tc>
      </w:tr>
      <w:tr w:rsidR="00DB10DA" w:rsidTr="005A2A02" w14:paraId="7B0F4C1F" w14:textId="77777777">
        <w:trPr>
          <w:trHeight w:val="688"/>
        </w:trPr>
        <w:tc>
          <w:tcPr>
            <w:tcW w:w="1697" w:type="dxa"/>
            <w:vMerge w:val="restart"/>
            <w:shd w:val="clear" w:color="auto" w:fill="D9D9D9" w:themeFill="background1" w:themeFillShade="D9"/>
          </w:tcPr>
          <w:p w:rsidRPr="00CE3CC5" w:rsidR="00DB10DA" w:rsidP="00E417A2" w:rsidRDefault="00DB10DA" w14:paraId="497C27C6" w14:textId="77777777">
            <w:pPr>
              <w:jc w:val="center"/>
              <w:rPr>
                <w:rFonts w:ascii="Arial" w:hAnsi="Arial" w:cs="Arial"/>
              </w:rPr>
            </w:pPr>
          </w:p>
          <w:p w:rsidR="00DB10DA" w:rsidP="00E417A2" w:rsidRDefault="00DB10DA" w14:paraId="3B0EA2C2" w14:textId="3066F23E">
            <w:pPr>
              <w:jc w:val="center"/>
              <w:rPr>
                <w:rFonts w:ascii="Arial" w:hAnsi="Arial" w:cs="Arial"/>
              </w:rPr>
            </w:pPr>
          </w:p>
          <w:p w:rsidR="00DB10DA" w:rsidP="00E417A2" w:rsidRDefault="00DB10DA" w14:paraId="7867FA5A" w14:textId="47FC59FD">
            <w:pPr>
              <w:jc w:val="center"/>
              <w:rPr>
                <w:rFonts w:ascii="Arial" w:hAnsi="Arial" w:cs="Arial"/>
              </w:rPr>
            </w:pPr>
          </w:p>
          <w:p w:rsidR="00DB10DA" w:rsidP="00E417A2" w:rsidRDefault="00DB10DA" w14:paraId="37150C29" w14:textId="3D806526">
            <w:pPr>
              <w:jc w:val="center"/>
              <w:rPr>
                <w:rFonts w:ascii="Arial" w:hAnsi="Arial" w:cs="Arial"/>
              </w:rPr>
            </w:pPr>
          </w:p>
          <w:p w:rsidRPr="00CE3CC5" w:rsidR="00DB10DA" w:rsidP="00E417A2" w:rsidRDefault="00DB10DA" w14:paraId="01B53DFF" w14:textId="77777777">
            <w:pPr>
              <w:jc w:val="center"/>
              <w:rPr>
                <w:rFonts w:ascii="Arial" w:hAnsi="Arial" w:cs="Arial"/>
              </w:rPr>
            </w:pPr>
          </w:p>
          <w:p w:rsidRPr="00CE3CC5" w:rsidR="00DB10DA" w:rsidP="00E417A2" w:rsidRDefault="00DB10DA" w14:paraId="3B86BF6C" w14:textId="77777777">
            <w:pPr>
              <w:jc w:val="center"/>
              <w:rPr>
                <w:rFonts w:ascii="Arial" w:hAnsi="Arial" w:cs="Arial"/>
              </w:rPr>
            </w:pPr>
            <w:r w:rsidRPr="00CE3CC5">
              <w:rPr>
                <w:rFonts w:ascii="Arial" w:hAnsi="Arial" w:cs="Arial"/>
              </w:rPr>
              <w:t>Health</w:t>
            </w:r>
          </w:p>
        </w:tc>
        <w:tc>
          <w:tcPr>
            <w:tcW w:w="6840" w:type="dxa"/>
            <w:gridSpan w:val="2"/>
            <w:shd w:val="clear" w:color="auto" w:fill="D9D9D9" w:themeFill="background1" w:themeFillShade="D9"/>
          </w:tcPr>
          <w:p w:rsidRPr="00CE3CC5" w:rsidR="00DB10DA" w:rsidP="00E417A2" w:rsidRDefault="009958E7" w14:paraId="7B7A7794" w14:textId="6DA0C8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528D4">
              <w:rPr>
                <w:rFonts w:ascii="Arial" w:hAnsi="Arial" w:cs="Arial"/>
              </w:rPr>
              <w:t xml:space="preserve">here and how </w:t>
            </w:r>
            <w:r w:rsidR="00DB10DA">
              <w:rPr>
                <w:rFonts w:ascii="Arial" w:hAnsi="Arial" w:cs="Arial"/>
              </w:rPr>
              <w:t xml:space="preserve">to get help for my health </w:t>
            </w:r>
            <w:r w:rsidR="007528D4">
              <w:rPr>
                <w:rFonts w:ascii="Arial" w:hAnsi="Arial" w:cs="Arial"/>
              </w:rPr>
              <w:t>and emotiona</w:t>
            </w:r>
            <w:r>
              <w:rPr>
                <w:rFonts w:ascii="Arial" w:hAnsi="Arial" w:cs="Arial"/>
              </w:rPr>
              <w:t xml:space="preserve">l </w:t>
            </w:r>
            <w:r w:rsidR="007528D4">
              <w:rPr>
                <w:rFonts w:ascii="Arial" w:hAnsi="Arial" w:cs="Arial"/>
              </w:rPr>
              <w:t>wellbeing</w:t>
            </w:r>
          </w:p>
          <w:p w:rsidR="00DB10DA" w:rsidP="00E417A2" w:rsidRDefault="00DB10DA" w14:paraId="02C2D1B2" w14:textId="36323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Health check with </w:t>
            </w:r>
            <w:proofErr w:type="gramStart"/>
            <w:r>
              <w:rPr>
                <w:rFonts w:ascii="Arial" w:hAnsi="Arial" w:cs="Arial"/>
              </w:rPr>
              <w:t>GP</w:t>
            </w:r>
            <w:r w:rsidR="009958E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if</w:t>
            </w:r>
            <w:proofErr w:type="gramEnd"/>
            <w:r>
              <w:rPr>
                <w:rFonts w:ascii="Arial" w:hAnsi="Arial" w:cs="Arial"/>
              </w:rPr>
              <w:t xml:space="preserve"> registered Learning Disability</w:t>
            </w:r>
          </w:p>
          <w:p w:rsidRPr="00CE3CC5" w:rsidR="00DB10DA" w:rsidP="00E417A2" w:rsidRDefault="00DB10DA" w14:paraId="1BF967E2" w14:textId="27ACDF97">
            <w:pPr>
              <w:jc w:val="center"/>
              <w:rPr>
                <w:rFonts w:ascii="Arial" w:hAnsi="Arial" w:cs="Arial"/>
              </w:rPr>
            </w:pPr>
            <w:r w:rsidRPr="00DB10DA">
              <w:rPr>
                <w:rFonts w:ascii="Arial" w:hAnsi="Arial" w:cs="Arial"/>
              </w:rPr>
              <w:t xml:space="preserve">Sex, </w:t>
            </w:r>
            <w:proofErr w:type="gramStart"/>
            <w:r w:rsidRPr="00DB10DA">
              <w:rPr>
                <w:rFonts w:ascii="Arial" w:hAnsi="Arial" w:cs="Arial"/>
              </w:rPr>
              <w:t>drug</w:t>
            </w:r>
            <w:proofErr w:type="gramEnd"/>
            <w:r w:rsidRPr="00DB10DA">
              <w:rPr>
                <w:rFonts w:ascii="Arial" w:hAnsi="Arial" w:cs="Arial"/>
              </w:rPr>
              <w:t xml:space="preserve"> and alcohol education</w:t>
            </w:r>
          </w:p>
        </w:tc>
        <w:tc>
          <w:tcPr>
            <w:tcW w:w="4216" w:type="dxa"/>
            <w:shd w:val="clear" w:color="auto" w:fill="D9D9D9" w:themeFill="background1" w:themeFillShade="D9"/>
          </w:tcPr>
          <w:p w:rsidRPr="00CE3CC5" w:rsidR="00DB10DA" w:rsidP="00E417A2" w:rsidRDefault="007F78AF" w14:paraId="4AA4A020" w14:textId="09D2D9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Knowing </w:t>
            </w:r>
            <w:r w:rsidR="00916AE8">
              <w:rPr>
                <w:rFonts w:ascii="Arial" w:hAnsi="Arial" w:cs="Arial"/>
              </w:rPr>
              <w:t xml:space="preserve">when and </w:t>
            </w:r>
            <w:r>
              <w:rPr>
                <w:rFonts w:ascii="Arial" w:hAnsi="Arial" w:cs="Arial"/>
              </w:rPr>
              <w:t>how to make</w:t>
            </w:r>
            <w:r w:rsidRPr="00CE3CC5" w:rsidR="00DB10DA">
              <w:rPr>
                <w:rFonts w:ascii="Arial" w:hAnsi="Arial" w:cs="Arial"/>
              </w:rPr>
              <w:t xml:space="preserve"> dental and optic</w:t>
            </w:r>
            <w:r w:rsidR="00916AE8">
              <w:rPr>
                <w:rFonts w:ascii="Arial" w:hAnsi="Arial" w:cs="Arial"/>
              </w:rPr>
              <w:t>ian</w:t>
            </w:r>
            <w:r w:rsidRPr="00CE3CC5" w:rsidR="00DB10DA">
              <w:rPr>
                <w:rFonts w:ascii="Arial" w:hAnsi="Arial" w:cs="Arial"/>
              </w:rPr>
              <w:t xml:space="preserve"> appointments</w:t>
            </w:r>
          </w:p>
          <w:p w:rsidRPr="00CE3CC5" w:rsidR="00DB10DA" w:rsidP="00E417A2" w:rsidRDefault="007A1345" w14:paraId="4A12FE9A" w14:textId="21678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into</w:t>
            </w:r>
            <w:r w:rsidRPr="00287FD7" w:rsidR="00DB10DA">
              <w:rPr>
                <w:rFonts w:ascii="Arial" w:hAnsi="Arial" w:cs="Arial"/>
              </w:rPr>
              <w:t xml:space="preserve"> adult health services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CE3CC5" w:rsidR="00DB10DA" w:rsidP="00E417A2" w:rsidRDefault="00DB10DA" w14:paraId="55BE27F2" w14:textId="7AF05F90">
            <w:pPr>
              <w:jc w:val="center"/>
              <w:rPr>
                <w:rFonts w:ascii="Arial" w:hAnsi="Arial" w:cs="Arial"/>
              </w:rPr>
            </w:pPr>
            <w:r w:rsidRPr="00287FD7">
              <w:rPr>
                <w:rFonts w:ascii="Arial" w:hAnsi="Arial" w:cs="Arial"/>
              </w:rPr>
              <w:t>Manage health appointments</w:t>
            </w:r>
            <w:r w:rsidR="00145C6C">
              <w:rPr>
                <w:rFonts w:ascii="Arial" w:hAnsi="Arial" w:cs="Arial"/>
              </w:rPr>
              <w:t xml:space="preserve"> and treatments</w:t>
            </w:r>
          </w:p>
        </w:tc>
      </w:tr>
      <w:tr w:rsidR="008F0C31" w:rsidTr="005A2A02" w14:paraId="1A85114F" w14:textId="77777777">
        <w:trPr>
          <w:trHeight w:val="1839"/>
        </w:trPr>
        <w:tc>
          <w:tcPr>
            <w:tcW w:w="1697" w:type="dxa"/>
            <w:vMerge/>
            <w:shd w:val="clear" w:color="auto" w:fill="D9D9D9" w:themeFill="background1" w:themeFillShade="D9"/>
          </w:tcPr>
          <w:p w:rsidRPr="00CE3CC5" w:rsidR="008F0C31" w:rsidP="00781439" w:rsidRDefault="008F0C31" w14:paraId="14E83FF8" w14:textId="77777777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</w:tcPr>
          <w:p w:rsidRPr="00021A6E" w:rsidR="00021A6E" w:rsidP="00021A6E" w:rsidRDefault="008F0C31" w14:paraId="72D63C0D" w14:textId="2B48A7B1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I wil</w:t>
            </w:r>
            <w:r w:rsidR="00021A6E">
              <w:rPr>
                <w:rFonts w:ascii="Arial" w:hAnsi="Arial" w:cs="Arial"/>
              </w:rPr>
              <w:t>l go to the Drs with my parents</w:t>
            </w:r>
            <w:r w:rsidRPr="00021A6E" w:rsidR="00021A6E">
              <w:rPr>
                <w:rFonts w:ascii="Arial" w:hAnsi="Arial" w:cs="Arial"/>
              </w:rPr>
              <w:t xml:space="preserve"> </w:t>
            </w:r>
          </w:p>
          <w:p w:rsidR="00021A6E" w:rsidP="00021A6E" w:rsidRDefault="00021A6E" w14:paraId="1FCAACDF" w14:textId="34065A85">
            <w:pPr>
              <w:rPr>
                <w:rFonts w:ascii="Arial" w:hAnsi="Arial" w:cs="Arial"/>
              </w:rPr>
            </w:pPr>
            <w:r w:rsidRPr="00021A6E">
              <w:rPr>
                <w:rFonts w:ascii="Arial" w:hAnsi="Arial" w:cs="Arial"/>
              </w:rPr>
              <w:t>I will ask questions about the things I do not understand from PHSE re sex, drug, alcohol education etc.</w:t>
            </w:r>
          </w:p>
          <w:p w:rsidR="00021A6E" w:rsidP="00021A6E" w:rsidRDefault="00021A6E" w14:paraId="3D569B16" w14:textId="4096AEC8">
            <w:pPr>
              <w:rPr>
                <w:rFonts w:ascii="Arial" w:hAnsi="Arial" w:cs="Arial"/>
              </w:rPr>
            </w:pPr>
          </w:p>
          <w:p w:rsidRPr="00021A6E" w:rsidR="004A6258" w:rsidP="00021A6E" w:rsidRDefault="004A6258" w14:paraId="6FBC01F9" w14:textId="77777777">
            <w:pPr>
              <w:rPr>
                <w:rFonts w:ascii="Arial" w:hAnsi="Arial" w:cs="Arial"/>
              </w:rPr>
            </w:pPr>
          </w:p>
          <w:p w:rsidRPr="00021A6E" w:rsidR="00021A6E" w:rsidP="00021A6E" w:rsidRDefault="00021A6E" w14:paraId="3E887E0C" w14:textId="2F1981CF">
            <w:pPr>
              <w:rPr>
                <w:rFonts w:ascii="Arial" w:hAnsi="Arial" w:cs="Arial"/>
              </w:rPr>
            </w:pPr>
            <w:r w:rsidRPr="00021A6E">
              <w:rPr>
                <w:rFonts w:ascii="Arial" w:hAnsi="Arial" w:cs="Arial"/>
              </w:rPr>
              <w:t>Who: Me</w:t>
            </w:r>
            <w:r w:rsidR="006D77E9">
              <w:rPr>
                <w:rFonts w:ascii="Arial" w:hAnsi="Arial" w:cs="Arial"/>
              </w:rPr>
              <w:t xml:space="preserve">, Parents </w:t>
            </w:r>
            <w:r w:rsidRPr="00021A6E">
              <w:rPr>
                <w:rFonts w:ascii="Arial" w:hAnsi="Arial" w:cs="Arial"/>
              </w:rPr>
              <w:t xml:space="preserve">and </w:t>
            </w:r>
            <w:proofErr w:type="gramStart"/>
            <w:r w:rsidRPr="00021A6E">
              <w:rPr>
                <w:rFonts w:ascii="Arial" w:hAnsi="Arial" w:cs="Arial"/>
              </w:rPr>
              <w:t>tutor</w:t>
            </w:r>
            <w:proofErr w:type="gramEnd"/>
          </w:p>
          <w:p w:rsidRPr="00021A6E" w:rsidR="00021A6E" w:rsidP="00021A6E" w:rsidRDefault="00021A6E" w14:paraId="15587126" w14:textId="0C516AFC">
            <w:pPr>
              <w:rPr>
                <w:rFonts w:ascii="Arial" w:hAnsi="Arial" w:cs="Arial"/>
              </w:rPr>
            </w:pPr>
            <w:r w:rsidRPr="00021A6E">
              <w:rPr>
                <w:rFonts w:ascii="Arial" w:hAnsi="Arial" w:cs="Arial"/>
              </w:rPr>
              <w:t>When: Summer</w:t>
            </w:r>
            <w:r w:rsidR="006D77E9">
              <w:rPr>
                <w:rFonts w:ascii="Arial" w:hAnsi="Arial" w:cs="Arial"/>
              </w:rPr>
              <w:t xml:space="preserve"> 19</w:t>
            </w:r>
          </w:p>
          <w:p w:rsidRPr="00CE3CC5" w:rsidR="008F0C31" w:rsidP="002E1ED5" w:rsidRDefault="00021A6E" w14:paraId="5CF99169" w14:textId="58C73E87">
            <w:pPr>
              <w:rPr>
                <w:rFonts w:ascii="Arial" w:hAnsi="Arial" w:cs="Arial"/>
              </w:rPr>
            </w:pPr>
            <w:r w:rsidRPr="00021A6E">
              <w:rPr>
                <w:rFonts w:ascii="Arial" w:hAnsi="Arial" w:cs="Arial"/>
              </w:rPr>
              <w:t>Achieved: Yes</w:t>
            </w:r>
          </w:p>
        </w:tc>
        <w:tc>
          <w:tcPr>
            <w:tcW w:w="4216" w:type="dxa"/>
          </w:tcPr>
          <w:p w:rsidR="009D3795" w:rsidP="009D3795" w:rsidRDefault="009D3795" w14:paraId="018C46DB" w14:textId="6BA17845">
            <w:pPr>
              <w:rPr>
                <w:rFonts w:ascii="Arial" w:hAnsi="Arial" w:cs="Arial"/>
              </w:rPr>
            </w:pPr>
            <w:r w:rsidRPr="009D3795">
              <w:rPr>
                <w:rFonts w:ascii="Arial" w:hAnsi="Arial" w:cs="Arial"/>
              </w:rPr>
              <w:t xml:space="preserve">I will have the address and phone numbers of the Dr, dentist and opticians saved in my phone so </w:t>
            </w:r>
            <w:r w:rsidR="00413058">
              <w:rPr>
                <w:rFonts w:ascii="Arial" w:hAnsi="Arial" w:cs="Arial"/>
              </w:rPr>
              <w:t>others</w:t>
            </w:r>
            <w:r w:rsidRPr="009D3795">
              <w:rPr>
                <w:rFonts w:ascii="Arial" w:hAnsi="Arial" w:cs="Arial"/>
              </w:rPr>
              <w:t xml:space="preserve"> can call them if needed</w:t>
            </w:r>
          </w:p>
          <w:p w:rsidRPr="009D3795" w:rsidR="004A6258" w:rsidP="009D3795" w:rsidRDefault="004A6258" w14:paraId="2C8FE1A2" w14:textId="77777777">
            <w:pPr>
              <w:rPr>
                <w:rFonts w:ascii="Arial" w:hAnsi="Arial" w:cs="Arial"/>
              </w:rPr>
            </w:pPr>
          </w:p>
          <w:p w:rsidRPr="009D3795" w:rsidR="009D3795" w:rsidP="009D3795" w:rsidRDefault="009D3795" w14:paraId="3DF568A2" w14:textId="77777777">
            <w:pPr>
              <w:rPr>
                <w:rFonts w:ascii="Arial" w:hAnsi="Arial" w:cs="Arial"/>
              </w:rPr>
            </w:pPr>
            <w:r w:rsidRPr="009D3795">
              <w:rPr>
                <w:rFonts w:ascii="Arial" w:hAnsi="Arial" w:cs="Arial"/>
              </w:rPr>
              <w:t xml:space="preserve">Who: Me and </w:t>
            </w:r>
            <w:proofErr w:type="gramStart"/>
            <w:r w:rsidRPr="009D3795">
              <w:rPr>
                <w:rFonts w:ascii="Arial" w:hAnsi="Arial" w:cs="Arial"/>
              </w:rPr>
              <w:t>parents</w:t>
            </w:r>
            <w:proofErr w:type="gramEnd"/>
          </w:p>
          <w:p w:rsidRPr="009D3795" w:rsidR="009D3795" w:rsidP="009D3795" w:rsidRDefault="009D3795" w14:paraId="0ABBD79C" w14:textId="5950324D">
            <w:pPr>
              <w:rPr>
                <w:rFonts w:ascii="Arial" w:hAnsi="Arial" w:cs="Arial"/>
              </w:rPr>
            </w:pPr>
            <w:r w:rsidRPr="009D3795">
              <w:rPr>
                <w:rFonts w:ascii="Arial" w:hAnsi="Arial" w:cs="Arial"/>
              </w:rPr>
              <w:t xml:space="preserve">When: </w:t>
            </w:r>
            <w:r w:rsidR="00413058">
              <w:rPr>
                <w:rFonts w:ascii="Arial" w:hAnsi="Arial" w:cs="Arial"/>
              </w:rPr>
              <w:t>Summer</w:t>
            </w:r>
            <w:r w:rsidRPr="009D3795">
              <w:rPr>
                <w:rFonts w:ascii="Arial" w:hAnsi="Arial" w:cs="Arial"/>
              </w:rPr>
              <w:t xml:space="preserve"> 2</w:t>
            </w:r>
            <w:r w:rsidR="00413058">
              <w:rPr>
                <w:rFonts w:ascii="Arial" w:hAnsi="Arial" w:cs="Arial"/>
              </w:rPr>
              <w:t>0</w:t>
            </w:r>
          </w:p>
          <w:p w:rsidRPr="00CE3CC5" w:rsidR="008F0C31" w:rsidP="00413058" w:rsidRDefault="009D3795" w14:paraId="6D4C5CAE" w14:textId="7CD23284">
            <w:pPr>
              <w:rPr>
                <w:rFonts w:ascii="Arial" w:hAnsi="Arial" w:cs="Arial"/>
              </w:rPr>
            </w:pPr>
            <w:r w:rsidRPr="009D3795">
              <w:rPr>
                <w:rFonts w:ascii="Arial" w:hAnsi="Arial" w:cs="Arial"/>
              </w:rPr>
              <w:t>Achieved: Yes</w:t>
            </w:r>
          </w:p>
        </w:tc>
        <w:tc>
          <w:tcPr>
            <w:tcW w:w="3544" w:type="dxa"/>
          </w:tcPr>
          <w:p w:rsidR="00CB72E5" w:rsidP="00B92D6F" w:rsidRDefault="008F0C31" w14:paraId="432C5B51" w14:textId="56B95FBD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I will</w:t>
            </w:r>
            <w:r w:rsidR="00396A94">
              <w:rPr>
                <w:rFonts w:ascii="Arial" w:hAnsi="Arial" w:cs="Arial"/>
              </w:rPr>
              <w:t xml:space="preserve"> attend hea</w:t>
            </w:r>
            <w:r w:rsidRPr="005D611F" w:rsidR="005D611F">
              <w:rPr>
                <w:rFonts w:ascii="Arial" w:hAnsi="Arial" w:cs="Arial"/>
              </w:rPr>
              <w:t>lth appointment</w:t>
            </w:r>
            <w:r w:rsidR="00396A94">
              <w:rPr>
                <w:rFonts w:ascii="Arial" w:hAnsi="Arial" w:cs="Arial"/>
              </w:rPr>
              <w:t>s</w:t>
            </w:r>
            <w:r w:rsidR="00302D99">
              <w:rPr>
                <w:rFonts w:ascii="Arial" w:hAnsi="Arial" w:cs="Arial"/>
              </w:rPr>
              <w:t>,</w:t>
            </w:r>
            <w:r w:rsidR="00396A94">
              <w:rPr>
                <w:rFonts w:ascii="Arial" w:hAnsi="Arial" w:cs="Arial"/>
              </w:rPr>
              <w:t xml:space="preserve"> with support</w:t>
            </w:r>
            <w:r w:rsidR="00302D99">
              <w:rPr>
                <w:rFonts w:ascii="Arial" w:hAnsi="Arial" w:cs="Arial"/>
              </w:rPr>
              <w:t xml:space="preserve">, </w:t>
            </w:r>
            <w:r w:rsidR="00396A94">
              <w:rPr>
                <w:rFonts w:ascii="Arial" w:hAnsi="Arial" w:cs="Arial"/>
              </w:rPr>
              <w:t>and ask questions if I do not understand</w:t>
            </w:r>
          </w:p>
          <w:p w:rsidR="004A6258" w:rsidP="00B92D6F" w:rsidRDefault="004A6258" w14:paraId="209ABF16" w14:textId="31057A10">
            <w:pPr>
              <w:rPr>
                <w:rFonts w:ascii="Arial" w:hAnsi="Arial" w:cs="Arial"/>
              </w:rPr>
            </w:pPr>
          </w:p>
          <w:p w:rsidR="004A6258" w:rsidP="00B92D6F" w:rsidRDefault="004A6258" w14:paraId="3A288C2F" w14:textId="77777777">
            <w:pPr>
              <w:rPr>
                <w:rFonts w:ascii="Arial" w:hAnsi="Arial" w:cs="Arial"/>
              </w:rPr>
            </w:pPr>
          </w:p>
          <w:p w:rsidR="008F0C31" w:rsidP="00B92D6F" w:rsidRDefault="00CB72E5" w14:paraId="3A8A59DE" w14:textId="7B1FC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Who:</w:t>
            </w:r>
            <w:r w:rsidR="00302D99">
              <w:rPr>
                <w:rFonts w:ascii="Arial" w:hAnsi="Arial" w:cs="Arial"/>
              </w:rPr>
              <w:t xml:space="preserve"> Me, </w:t>
            </w:r>
            <w:proofErr w:type="gramStart"/>
            <w:r w:rsidR="00302D99">
              <w:rPr>
                <w:rFonts w:ascii="Arial" w:hAnsi="Arial" w:cs="Arial"/>
              </w:rPr>
              <w:t>Parents</w:t>
            </w:r>
            <w:proofErr w:type="gramEnd"/>
          </w:p>
          <w:p w:rsidRPr="00B92D6F" w:rsidR="00CB72E5" w:rsidP="00B92D6F" w:rsidRDefault="00CB72E5" w14:paraId="10DD96B8" w14:textId="68BCF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</w:t>
            </w:r>
            <w:r w:rsidR="00302D99">
              <w:rPr>
                <w:rFonts w:ascii="Arial" w:hAnsi="Arial" w:cs="Arial"/>
              </w:rPr>
              <w:t xml:space="preserve"> Summer 20 onwards </w:t>
            </w:r>
          </w:p>
          <w:p w:rsidRPr="00CE3CC5" w:rsidR="008F0C31" w:rsidP="00B92D6F" w:rsidRDefault="008F0C31" w14:paraId="258C82DD" w14:textId="68A65E2B">
            <w:pPr>
              <w:rPr>
                <w:rFonts w:ascii="Arial" w:hAnsi="Arial" w:cs="Arial"/>
              </w:rPr>
            </w:pPr>
            <w:r w:rsidRPr="00B92D6F">
              <w:rPr>
                <w:rFonts w:ascii="Arial" w:hAnsi="Arial" w:cs="Arial"/>
              </w:rPr>
              <w:t>Achieved: Yes/No</w:t>
            </w:r>
          </w:p>
        </w:tc>
      </w:tr>
    </w:tbl>
    <w:p w:rsidRPr="00A728C0" w:rsidR="00A728C0" w:rsidP="00543E6F" w:rsidRDefault="00A728C0" w14:paraId="05E4EB6F" w14:textId="3A28B3D4"/>
    <w:sectPr w:rsidRPr="00A728C0" w:rsidR="00A728C0" w:rsidSect="005A2A02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6C"/>
    <w:rsid w:val="00021A6E"/>
    <w:rsid w:val="00032034"/>
    <w:rsid w:val="00036B09"/>
    <w:rsid w:val="0004396D"/>
    <w:rsid w:val="00054F5F"/>
    <w:rsid w:val="000715B2"/>
    <w:rsid w:val="00077565"/>
    <w:rsid w:val="000861D2"/>
    <w:rsid w:val="00087CAC"/>
    <w:rsid w:val="00091347"/>
    <w:rsid w:val="00096919"/>
    <w:rsid w:val="000A73F3"/>
    <w:rsid w:val="000B6EF1"/>
    <w:rsid w:val="000D556A"/>
    <w:rsid w:val="000E556C"/>
    <w:rsid w:val="0010361F"/>
    <w:rsid w:val="00106FCA"/>
    <w:rsid w:val="00120BD1"/>
    <w:rsid w:val="00131DE6"/>
    <w:rsid w:val="00134178"/>
    <w:rsid w:val="001341A0"/>
    <w:rsid w:val="0013484D"/>
    <w:rsid w:val="00145C6C"/>
    <w:rsid w:val="00155C0A"/>
    <w:rsid w:val="00173CC7"/>
    <w:rsid w:val="00193AD3"/>
    <w:rsid w:val="00197375"/>
    <w:rsid w:val="001A29B3"/>
    <w:rsid w:val="00206B71"/>
    <w:rsid w:val="00212036"/>
    <w:rsid w:val="0022083A"/>
    <w:rsid w:val="00245975"/>
    <w:rsid w:val="00262368"/>
    <w:rsid w:val="00287FD7"/>
    <w:rsid w:val="00291D34"/>
    <w:rsid w:val="00291FB7"/>
    <w:rsid w:val="00296066"/>
    <w:rsid w:val="002A0ADC"/>
    <w:rsid w:val="002A2494"/>
    <w:rsid w:val="002B3998"/>
    <w:rsid w:val="002C5FAF"/>
    <w:rsid w:val="002C65B6"/>
    <w:rsid w:val="002E1ED5"/>
    <w:rsid w:val="00302D99"/>
    <w:rsid w:val="003303B3"/>
    <w:rsid w:val="00331211"/>
    <w:rsid w:val="0033787E"/>
    <w:rsid w:val="003457C6"/>
    <w:rsid w:val="00396A94"/>
    <w:rsid w:val="003978D7"/>
    <w:rsid w:val="003B7B5D"/>
    <w:rsid w:val="003B7C34"/>
    <w:rsid w:val="003D70DC"/>
    <w:rsid w:val="004108C9"/>
    <w:rsid w:val="00410A69"/>
    <w:rsid w:val="00412C79"/>
    <w:rsid w:val="00413058"/>
    <w:rsid w:val="00416B01"/>
    <w:rsid w:val="00435CBC"/>
    <w:rsid w:val="004552F4"/>
    <w:rsid w:val="00466567"/>
    <w:rsid w:val="0048553A"/>
    <w:rsid w:val="004933B7"/>
    <w:rsid w:val="004A6258"/>
    <w:rsid w:val="004B1235"/>
    <w:rsid w:val="004D3030"/>
    <w:rsid w:val="00501D9B"/>
    <w:rsid w:val="00521596"/>
    <w:rsid w:val="005337B5"/>
    <w:rsid w:val="00534838"/>
    <w:rsid w:val="00542C31"/>
    <w:rsid w:val="00543E6F"/>
    <w:rsid w:val="00565461"/>
    <w:rsid w:val="005922FB"/>
    <w:rsid w:val="00592CD9"/>
    <w:rsid w:val="005A2A02"/>
    <w:rsid w:val="005A2BD1"/>
    <w:rsid w:val="005A6DB9"/>
    <w:rsid w:val="005D611F"/>
    <w:rsid w:val="005E119B"/>
    <w:rsid w:val="005E477B"/>
    <w:rsid w:val="005F7B61"/>
    <w:rsid w:val="00624B28"/>
    <w:rsid w:val="00644240"/>
    <w:rsid w:val="00654A4C"/>
    <w:rsid w:val="006602C5"/>
    <w:rsid w:val="006A1FF5"/>
    <w:rsid w:val="006C276E"/>
    <w:rsid w:val="006D77E9"/>
    <w:rsid w:val="006F0C83"/>
    <w:rsid w:val="006F7F85"/>
    <w:rsid w:val="007011BD"/>
    <w:rsid w:val="00711060"/>
    <w:rsid w:val="007528D4"/>
    <w:rsid w:val="00753A25"/>
    <w:rsid w:val="0076535D"/>
    <w:rsid w:val="00781439"/>
    <w:rsid w:val="007A1345"/>
    <w:rsid w:val="007C7C04"/>
    <w:rsid w:val="007D0CAE"/>
    <w:rsid w:val="007D1065"/>
    <w:rsid w:val="007E72F5"/>
    <w:rsid w:val="007F78AF"/>
    <w:rsid w:val="0082768E"/>
    <w:rsid w:val="00842444"/>
    <w:rsid w:val="0084386E"/>
    <w:rsid w:val="0085042B"/>
    <w:rsid w:val="008669B4"/>
    <w:rsid w:val="00884A56"/>
    <w:rsid w:val="00894B74"/>
    <w:rsid w:val="00895958"/>
    <w:rsid w:val="008B0AD8"/>
    <w:rsid w:val="008C333D"/>
    <w:rsid w:val="008D036D"/>
    <w:rsid w:val="008F0C31"/>
    <w:rsid w:val="008F7CC3"/>
    <w:rsid w:val="009003B2"/>
    <w:rsid w:val="00911BCB"/>
    <w:rsid w:val="00916AE8"/>
    <w:rsid w:val="00917693"/>
    <w:rsid w:val="00927D74"/>
    <w:rsid w:val="0093266C"/>
    <w:rsid w:val="009479B1"/>
    <w:rsid w:val="009542FA"/>
    <w:rsid w:val="009574DF"/>
    <w:rsid w:val="0096076B"/>
    <w:rsid w:val="0096711F"/>
    <w:rsid w:val="009929D0"/>
    <w:rsid w:val="009958E7"/>
    <w:rsid w:val="009A40F5"/>
    <w:rsid w:val="009B0194"/>
    <w:rsid w:val="009B38DF"/>
    <w:rsid w:val="009D1889"/>
    <w:rsid w:val="009D3795"/>
    <w:rsid w:val="009D4FA4"/>
    <w:rsid w:val="009E127A"/>
    <w:rsid w:val="009E2F31"/>
    <w:rsid w:val="009F48CB"/>
    <w:rsid w:val="00A07B79"/>
    <w:rsid w:val="00A3404B"/>
    <w:rsid w:val="00A3561C"/>
    <w:rsid w:val="00A47C1E"/>
    <w:rsid w:val="00A504CF"/>
    <w:rsid w:val="00A728C0"/>
    <w:rsid w:val="00A8578F"/>
    <w:rsid w:val="00A863DA"/>
    <w:rsid w:val="00AA31CD"/>
    <w:rsid w:val="00AB1922"/>
    <w:rsid w:val="00AC78A5"/>
    <w:rsid w:val="00AD31B1"/>
    <w:rsid w:val="00AE12D3"/>
    <w:rsid w:val="00B2117F"/>
    <w:rsid w:val="00B378E7"/>
    <w:rsid w:val="00B43CBE"/>
    <w:rsid w:val="00B44F89"/>
    <w:rsid w:val="00B92D6F"/>
    <w:rsid w:val="00B94B97"/>
    <w:rsid w:val="00BA4254"/>
    <w:rsid w:val="00BB1215"/>
    <w:rsid w:val="00BB16DB"/>
    <w:rsid w:val="00BB728B"/>
    <w:rsid w:val="00BC1BD1"/>
    <w:rsid w:val="00BE0080"/>
    <w:rsid w:val="00C04BC0"/>
    <w:rsid w:val="00C512E7"/>
    <w:rsid w:val="00C95B68"/>
    <w:rsid w:val="00CA373E"/>
    <w:rsid w:val="00CB72E5"/>
    <w:rsid w:val="00CD3F13"/>
    <w:rsid w:val="00CE3CC5"/>
    <w:rsid w:val="00CF10E0"/>
    <w:rsid w:val="00CF487F"/>
    <w:rsid w:val="00CF4F70"/>
    <w:rsid w:val="00D66405"/>
    <w:rsid w:val="00D77327"/>
    <w:rsid w:val="00D8619A"/>
    <w:rsid w:val="00DA3428"/>
    <w:rsid w:val="00DB10DA"/>
    <w:rsid w:val="00E16455"/>
    <w:rsid w:val="00E27A89"/>
    <w:rsid w:val="00E33BFD"/>
    <w:rsid w:val="00E417A2"/>
    <w:rsid w:val="00E62A89"/>
    <w:rsid w:val="00E76C20"/>
    <w:rsid w:val="00E82546"/>
    <w:rsid w:val="00EC31BD"/>
    <w:rsid w:val="00ED4F78"/>
    <w:rsid w:val="00EF1F74"/>
    <w:rsid w:val="00EF3E51"/>
    <w:rsid w:val="00F20D26"/>
    <w:rsid w:val="00F35613"/>
    <w:rsid w:val="00F521C2"/>
    <w:rsid w:val="00F81BEC"/>
    <w:rsid w:val="00FA0894"/>
    <w:rsid w:val="00FA362A"/>
    <w:rsid w:val="00FD3EE2"/>
    <w:rsid w:val="00FF69F8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167E"/>
  <w15:chartTrackingRefBased/>
  <w15:docId w15:val="{59A822AF-DE67-473B-B263-B791DC90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2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example_2_new_moving_into_adulthood_plan</dc:title>
  <dc:subject>
  </dc:subject>
  <dc:creator>Paula Fuge</dc:creator>
  <cp:keywords>
  </cp:keywords>
  <dc:description>
  </dc:description>
  <cp:lastModifiedBy>Jack Weighill</cp:lastModifiedBy>
  <cp:revision>68</cp:revision>
  <dcterms:created xsi:type="dcterms:W3CDTF">2020-09-21T14:38:00Z</dcterms:created>
  <dcterms:modified xsi:type="dcterms:W3CDTF">2023-06-22T15:21:48Z</dcterms:modified>
</cp:coreProperties>
</file>