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929D0" w:rsidR="00501D9B" w:rsidP="00CE3CC5" w:rsidRDefault="00CE3CC5" w14:paraId="19257E1E" w14:textId="2842E841">
      <w:pPr>
        <w:rPr>
          <w:rFonts w:ascii="Arial" w:hAnsi="Arial" w:cs="Arial"/>
          <w:b/>
          <w:bCs/>
          <w:sz w:val="32"/>
          <w:szCs w:val="32"/>
        </w:rPr>
      </w:pPr>
      <w:r w:rsidRPr="009929D0">
        <w:rPr>
          <w:rFonts w:ascii="Arial" w:hAnsi="Arial" w:cs="Arial"/>
          <w:b/>
          <w:bCs/>
          <w:sz w:val="32"/>
          <w:szCs w:val="32"/>
        </w:rPr>
        <w:t xml:space="preserve">Part B  </w:t>
      </w:r>
    </w:p>
    <w:tbl>
      <w:tblPr>
        <w:tblStyle w:val="TableGrid"/>
        <w:tblW w:w="15588" w:type="dxa"/>
        <w:tblInd w:w="386" w:type="dxa"/>
        <w:tblLook w:val="04A0" w:firstRow="1" w:lastRow="0" w:firstColumn="1" w:lastColumn="0" w:noHBand="0" w:noVBand="1"/>
      </w:tblPr>
      <w:tblGrid>
        <w:gridCol w:w="4815"/>
        <w:gridCol w:w="5386"/>
        <w:gridCol w:w="5387"/>
      </w:tblGrid>
      <w:tr w:rsidR="009479B1" w:rsidTr="00516247" w14:paraId="4F6E1EEF" w14:textId="77777777">
        <w:tc>
          <w:tcPr>
            <w:tcW w:w="15588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7C7C04" w:rsidP="00F521C2" w:rsidRDefault="007C7C04" w14:paraId="2F7BFD90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479B1" w:rsidP="00624B28" w:rsidRDefault="00624B28" w14:paraId="4A896265" w14:textId="3A08D10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</w:t>
            </w:r>
            <w:r w:rsidR="009479B1">
              <w:rPr>
                <w:rFonts w:ascii="Arial" w:hAnsi="Arial" w:cs="Arial"/>
                <w:b/>
                <w:bCs/>
                <w:sz w:val="32"/>
                <w:szCs w:val="32"/>
              </w:rPr>
              <w:t>Moving into Adulthood Plan</w:t>
            </w:r>
            <w:r w:rsidR="00A504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63D76">
              <w:rPr>
                <w:rFonts w:ascii="Arial" w:hAnsi="Arial" w:cs="Arial"/>
                <w:b/>
                <w:bCs/>
                <w:sz w:val="32"/>
                <w:szCs w:val="32"/>
              </w:rPr>
              <w:t>JB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</w:t>
            </w:r>
            <w:r w:rsidR="00CF4F7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</w:t>
            </w:r>
            <w:r w:rsidR="007C7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</w:t>
            </w:r>
            <w:r w:rsidR="00CF4F70">
              <w:rPr>
                <w:rFonts w:ascii="Arial" w:hAnsi="Arial" w:cs="Arial"/>
                <w:b/>
                <w:bCs/>
                <w:sz w:val="32"/>
                <w:szCs w:val="32"/>
              </w:rPr>
              <w:t>Do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B</w:t>
            </w:r>
            <w:r w:rsidR="00C63D76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673C3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C63D76" w:rsidR="00673C33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10/10/200</w:t>
            </w:r>
            <w:r w:rsidRPr="00C63D76" w:rsidR="00FE06D0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F521C2" w:rsidP="00A8578F" w:rsidRDefault="00A8578F" w14:paraId="79EE8B97" w14:textId="3379A91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</w:t>
            </w:r>
            <w:r w:rsidRPr="00542C31">
              <w:rPr>
                <w:rFonts w:ascii="Arial" w:hAnsi="Arial" w:cs="Arial"/>
                <w:b/>
                <w:bCs/>
                <w:sz w:val="28"/>
                <w:szCs w:val="28"/>
              </w:rPr>
              <w:t>Date completed</w:t>
            </w:r>
            <w:r w:rsidRPr="00542C31" w:rsidR="0054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 w:rsidR="00C63D76">
              <w:rPr>
                <w:rFonts w:ascii="Arial" w:hAnsi="Arial" w:cs="Arial"/>
                <w:b/>
                <w:bCs/>
                <w:sz w:val="28"/>
                <w:szCs w:val="28"/>
              </w:rPr>
              <w:t>21/09/20</w:t>
            </w:r>
            <w:r w:rsidRPr="00673C33" w:rsidR="00542C3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</w:t>
            </w:r>
            <w:r w:rsidRPr="00542C31" w:rsidR="00542C31">
              <w:rPr>
                <w:rFonts w:ascii="Arial" w:hAnsi="Arial" w:cs="Arial"/>
                <w:b/>
                <w:bCs/>
                <w:sz w:val="28"/>
                <w:szCs w:val="28"/>
              </w:rPr>
              <w:t>Date Reviewed</w:t>
            </w:r>
          </w:p>
        </w:tc>
      </w:tr>
      <w:tr w:rsidR="00A504CF" w:rsidTr="00516247" w14:paraId="423087B8" w14:textId="77777777">
        <w:tc>
          <w:tcPr>
            <w:tcW w:w="155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01D9B" w:rsidP="00CF4F70" w:rsidRDefault="00501D9B" w14:paraId="58474BB7" w14:textId="0F0518B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3030" w:rsidTr="00516247" w14:paraId="3FEB00FC" w14:textId="77777777">
        <w:tc>
          <w:tcPr>
            <w:tcW w:w="15588" w:type="dxa"/>
            <w:gridSpan w:val="3"/>
            <w:shd w:val="clear" w:color="auto" w:fill="D9D9D9" w:themeFill="background1" w:themeFillShade="D9"/>
          </w:tcPr>
          <w:p w:rsidR="00781439" w:rsidP="004D3030" w:rsidRDefault="00781439" w14:paraId="2F95F736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4D3030" w:rsidR="004D3030" w:rsidP="004D3030" w:rsidRDefault="004D3030" w14:paraId="205D6CDF" w14:textId="493920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This is a working document to be reviewed, amended and added to throughout the year and at each Annual Review </w:t>
            </w:r>
          </w:p>
          <w:p w:rsidRPr="004D3030" w:rsidR="004D3030" w:rsidP="004D3030" w:rsidRDefault="004D3030" w14:paraId="3B2676BC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>•</w:t>
            </w: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It is essential to capture the views of the child/young person in this section and that their voice is heard</w:t>
            </w:r>
          </w:p>
          <w:p w:rsidR="004D3030" w:rsidP="00CE3CC5" w:rsidRDefault="004D3030" w14:paraId="10F60561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>•</w:t>
            </w:r>
            <w:r w:rsidRPr="004D3030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The 16+ Transition Guide must be used when completing this plan</w:t>
            </w:r>
          </w:p>
          <w:p w:rsidR="00781439" w:rsidP="00CE3CC5" w:rsidRDefault="00781439" w14:paraId="46EAFCA4" w14:textId="3777FB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E556C" w:rsidTr="00516247" w14:paraId="02F0E8DF" w14:textId="77777777">
        <w:trPr>
          <w:trHeight w:val="503"/>
        </w:trPr>
        <w:tc>
          <w:tcPr>
            <w:tcW w:w="4815" w:type="dxa"/>
            <w:vMerge w:val="restart"/>
            <w:shd w:val="clear" w:color="auto" w:fill="D9D9D9" w:themeFill="background1" w:themeFillShade="D9"/>
          </w:tcPr>
          <w:p w:rsidRPr="00781439" w:rsidR="000E556C" w:rsidP="000E556C" w:rsidRDefault="000E556C" w14:paraId="62724DCA" w14:textId="427E5998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Education Setting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Pr="00781439" w:rsidR="000E556C" w:rsidP="000E556C" w:rsidRDefault="000E556C" w14:paraId="663CF621" w14:textId="3F7180D3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Previous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Pr="00781439" w:rsidR="000E556C" w:rsidP="000E556C" w:rsidRDefault="000E556C" w14:paraId="561F1EE4" w14:textId="0067EA8F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Current</w:t>
            </w:r>
          </w:p>
        </w:tc>
      </w:tr>
      <w:tr w:rsidR="000E556C" w:rsidTr="00516247" w14:paraId="34B8FF0E" w14:textId="77777777">
        <w:trPr>
          <w:trHeight w:val="502"/>
        </w:trPr>
        <w:tc>
          <w:tcPr>
            <w:tcW w:w="4815" w:type="dxa"/>
            <w:vMerge/>
            <w:shd w:val="clear" w:color="auto" w:fill="D9D9D9" w:themeFill="background1" w:themeFillShade="D9"/>
          </w:tcPr>
          <w:p w:rsidRPr="00781439" w:rsidR="000E556C" w:rsidP="000E556C" w:rsidRDefault="000E556C" w14:paraId="48AF288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Pr="00781439" w:rsidR="000E556C" w:rsidP="000E556C" w:rsidRDefault="000E556C" w14:paraId="61B92E6C" w14:textId="77777777">
            <w:pPr>
              <w:rPr>
                <w:rFonts w:ascii="Arial" w:hAnsi="Arial" w:cs="Arial"/>
              </w:rPr>
            </w:pPr>
          </w:p>
          <w:p w:rsidRPr="00781439" w:rsidR="002C65B6" w:rsidP="000E556C" w:rsidRDefault="002C65B6" w14:paraId="729E8A42" w14:textId="29D4BF3C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Pr="00781439" w:rsidR="000E556C" w:rsidP="000E556C" w:rsidRDefault="0012534D" w14:paraId="02B35463" w14:textId="1A5D9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Fairy Dust Mainstream Secondary School</w:t>
            </w:r>
          </w:p>
        </w:tc>
      </w:tr>
      <w:tr w:rsidR="000E556C" w:rsidTr="00516247" w14:paraId="3C00FB14" w14:textId="77777777">
        <w:trPr>
          <w:trHeight w:val="435"/>
        </w:trPr>
        <w:tc>
          <w:tcPr>
            <w:tcW w:w="4815" w:type="dxa"/>
            <w:vMerge w:val="restart"/>
            <w:shd w:val="clear" w:color="auto" w:fill="D9D9D9" w:themeFill="background1" w:themeFillShade="D9"/>
          </w:tcPr>
          <w:p w:rsidRPr="00781439" w:rsidR="000E556C" w:rsidP="000E556C" w:rsidRDefault="000E556C" w14:paraId="6F2276E5" w14:textId="78EB214D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Who has helped to complete the plan?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Pr="00781439" w:rsidR="000E556C" w:rsidP="00927D74" w:rsidRDefault="000E556C" w14:paraId="4D1EE427" w14:textId="05BE4494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 xml:space="preserve">Name/s 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Pr="00781439" w:rsidR="000E556C" w:rsidP="000E556C" w:rsidRDefault="000E556C" w14:paraId="18381EC4" w14:textId="64BF4EBB">
            <w:pPr>
              <w:rPr>
                <w:rFonts w:ascii="Arial" w:hAnsi="Arial" w:cs="Arial"/>
                <w:b/>
                <w:bCs/>
              </w:rPr>
            </w:pPr>
            <w:r w:rsidRPr="00781439">
              <w:rPr>
                <w:rFonts w:ascii="Arial" w:hAnsi="Arial" w:cs="Arial"/>
                <w:b/>
                <w:bCs/>
              </w:rPr>
              <w:t>Role (Parent, carer, Teacher etc)</w:t>
            </w:r>
          </w:p>
        </w:tc>
      </w:tr>
      <w:tr w:rsidR="000E556C" w:rsidTr="00516247" w14:paraId="3E2A076A" w14:textId="77777777">
        <w:trPr>
          <w:trHeight w:val="434"/>
        </w:trPr>
        <w:tc>
          <w:tcPr>
            <w:tcW w:w="4815" w:type="dxa"/>
            <w:vMerge/>
            <w:shd w:val="clear" w:color="auto" w:fill="D9D9D9" w:themeFill="background1" w:themeFillShade="D9"/>
          </w:tcPr>
          <w:p w:rsidRPr="00781439" w:rsidR="000E556C" w:rsidP="000E556C" w:rsidRDefault="000E556C" w14:paraId="05A96E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="000E556C" w:rsidP="000E556C" w:rsidRDefault="0012534D" w14:paraId="59830B6B" w14:textId="34B2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and Mrs B</w:t>
            </w:r>
          </w:p>
          <w:p w:rsidR="0012534D" w:rsidP="000E556C" w:rsidRDefault="0012534D" w14:paraId="37D6E1F9" w14:textId="6E00E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</w:t>
            </w:r>
            <w:r w:rsidR="002753DB">
              <w:rPr>
                <w:rFonts w:ascii="Arial" w:hAnsi="Arial" w:cs="Arial"/>
              </w:rPr>
              <w:t>H</w:t>
            </w:r>
          </w:p>
          <w:p w:rsidRPr="00781439" w:rsidR="002753DB" w:rsidP="000E556C" w:rsidRDefault="002753DB" w14:paraId="32C97A71" w14:textId="2CD36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L</w:t>
            </w:r>
          </w:p>
          <w:p w:rsidRPr="00781439" w:rsidR="00927D74" w:rsidP="000E556C" w:rsidRDefault="002753DB" w14:paraId="4ED8D5C2" w14:textId="7687B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Q</w:t>
            </w:r>
          </w:p>
        </w:tc>
        <w:tc>
          <w:tcPr>
            <w:tcW w:w="5387" w:type="dxa"/>
          </w:tcPr>
          <w:p w:rsidR="000E556C" w:rsidP="000E556C" w:rsidRDefault="0012534D" w14:paraId="7536A0D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  <w:p w:rsidR="002753DB" w:rsidP="000E556C" w:rsidRDefault="002753DB" w14:paraId="086828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SENCo</w:t>
            </w:r>
          </w:p>
          <w:p w:rsidR="002753DB" w:rsidP="000E556C" w:rsidRDefault="002753DB" w14:paraId="506A1D3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Assit</w:t>
            </w:r>
          </w:p>
          <w:p w:rsidRPr="00781439" w:rsidR="002753DB" w:rsidP="000E556C" w:rsidRDefault="002753DB" w14:paraId="4FEFD0CC" w14:textId="59837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</w:t>
            </w:r>
            <w:r w:rsidR="009C3CC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rs Advisor/Teacher</w:t>
            </w:r>
          </w:p>
        </w:tc>
      </w:tr>
    </w:tbl>
    <w:p w:rsidR="004D3030" w:rsidP="00CE3CC5" w:rsidRDefault="004D3030" w14:paraId="71E41B4F" w14:textId="225E14FA">
      <w:pPr>
        <w:rPr>
          <w:rFonts w:ascii="Arial" w:hAnsi="Arial" w:cs="Arial"/>
          <w:b/>
          <w:bCs/>
          <w:sz w:val="32"/>
          <w:szCs w:val="32"/>
        </w:rPr>
      </w:pPr>
    </w:p>
    <w:p w:rsidR="004552F4" w:rsidP="004552F4" w:rsidRDefault="00222878" w14:paraId="0E578A2C" w14:textId="0888871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editId="48D979CD" wp14:anchorId="126A2A77">
                <wp:simplePos x="0" y="0"/>
                <wp:positionH relativeFrom="column">
                  <wp:posOffset>922655</wp:posOffset>
                </wp:positionH>
                <wp:positionV relativeFrom="paragraph">
                  <wp:posOffset>3810</wp:posOffset>
                </wp:positionV>
                <wp:extent cx="1863090" cy="2156460"/>
                <wp:effectExtent l="0" t="0" r="2286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19" w:rsidP="00E27A89" w:rsidRDefault="007011BD" w14:paraId="765F89D4" w14:textId="50905B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My </w:t>
                            </w:r>
                            <w:r w:rsidRPr="00781439" w:rsidR="00E27A89">
                              <w:rPr>
                                <w:rFonts w:ascii="Arial" w:hAnsi="Arial" w:cs="Arial"/>
                              </w:rPr>
                              <w:t>life goal</w:t>
                            </w:r>
                            <w:r w:rsidR="00F81BEC">
                              <w:rPr>
                                <w:rFonts w:ascii="Arial" w:hAnsi="Arial" w:cs="Arial"/>
                              </w:rPr>
                              <w:t>s are</w:t>
                            </w:r>
                            <w:r w:rsidRPr="00781439" w:rsidR="009B019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:rsidR="002753DB" w:rsidP="00E27A89" w:rsidRDefault="008D65FC" w14:paraId="4D0551D0" w14:textId="27199C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want to in Health or Social Care so I can help people</w:t>
                            </w:r>
                          </w:p>
                          <w:p w:rsidR="008D65FC" w:rsidP="00E27A89" w:rsidRDefault="008D65FC" w14:paraId="27861AB7" w14:textId="67E06F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want to live </w:t>
                            </w:r>
                            <w:r w:rsidR="00EC714E">
                              <w:rPr>
                                <w:rFonts w:ascii="Arial" w:hAnsi="Arial" w:cs="Arial"/>
                              </w:rPr>
                              <w:t>independently, eventually not now</w:t>
                            </w:r>
                          </w:p>
                          <w:p w:rsidRPr="00781439" w:rsidR="00EC714E" w:rsidP="00E27A89" w:rsidRDefault="00EC714E" w14:paraId="283126D1" w14:textId="061B989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want to have a relationship and be healthy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6A2A77">
                <v:stroke joinstyle="miter"/>
                <v:path gradientshapeok="t" o:connecttype="rect"/>
              </v:shapetype>
              <v:shape id="Text Box 2" style="position:absolute;left:0;text-align:left;margin-left:72.65pt;margin-top:.3pt;width:146.7pt;height:16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">
                <v:textbox>
                  <w:txbxContent>
                    <w:p w:rsidR="00096919" w:rsidP="00E27A89" w:rsidRDefault="007011BD" w14:paraId="765F89D4" w14:textId="50905B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 xml:space="preserve">My </w:t>
                      </w:r>
                      <w:r w:rsidRPr="00781439" w:rsidR="00E27A89">
                        <w:rPr>
                          <w:rFonts w:ascii="Arial" w:hAnsi="Arial" w:cs="Arial"/>
                        </w:rPr>
                        <w:t>life goal</w:t>
                      </w:r>
                      <w:r w:rsidR="00F81BEC">
                        <w:rPr>
                          <w:rFonts w:ascii="Arial" w:hAnsi="Arial" w:cs="Arial"/>
                        </w:rPr>
                        <w:t>s are</w:t>
                      </w:r>
                      <w:r w:rsidRPr="00781439" w:rsidR="009B0194">
                        <w:rPr>
                          <w:rFonts w:ascii="Arial" w:hAnsi="Arial" w:cs="Arial"/>
                        </w:rPr>
                        <w:t>…</w:t>
                      </w:r>
                    </w:p>
                    <w:p w:rsidR="002753DB" w:rsidP="00E27A89" w:rsidRDefault="008D65FC" w14:paraId="4D0551D0" w14:textId="27199C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want to in Health or Social Care so I can help people</w:t>
                      </w:r>
                    </w:p>
                    <w:p w:rsidR="008D65FC" w:rsidP="00E27A89" w:rsidRDefault="008D65FC" w14:paraId="27861AB7" w14:textId="67E06F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want to live </w:t>
                      </w:r>
                      <w:r w:rsidR="00EC714E">
                        <w:rPr>
                          <w:rFonts w:ascii="Arial" w:hAnsi="Arial" w:cs="Arial"/>
                        </w:rPr>
                        <w:t>independently, eventually not now</w:t>
                      </w:r>
                    </w:p>
                    <w:p w:rsidRPr="00781439" w:rsidR="00EC714E" w:rsidP="00E27A89" w:rsidRDefault="00EC714E" w14:paraId="283126D1" w14:textId="061B989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want to have a relationship and be healthy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2F4" w:rsidR="00516247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1C413A50" wp14:anchorId="7C249E4F">
                <wp:simplePos x="0" y="0"/>
                <wp:positionH relativeFrom="column">
                  <wp:posOffset>4170680</wp:posOffset>
                </wp:positionH>
                <wp:positionV relativeFrom="paragraph">
                  <wp:posOffset>60325</wp:posOffset>
                </wp:positionV>
                <wp:extent cx="1863090" cy="2156460"/>
                <wp:effectExtent l="0" t="0" r="2286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B4" w:rsidP="008669B4" w:rsidRDefault="004552F4" w14:paraId="6680F897" w14:textId="77777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>Child/young person photo</w:t>
                            </w:r>
                            <w:r w:rsidR="008669B4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4552F4" w:rsidP="008669B4" w:rsidRDefault="004552F4" w14:paraId="07CF22C5" w14:textId="79AC916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if agreed with </w:t>
                            </w:r>
                            <w:r w:rsidR="008669B4">
                              <w:rPr>
                                <w:rFonts w:ascii="Arial" w:hAnsi="Arial" w:cs="Arial"/>
                              </w:rPr>
                              <w:t>them and</w:t>
                            </w:r>
                            <w:r w:rsidRPr="00781439">
                              <w:rPr>
                                <w:rFonts w:ascii="Arial" w:hAnsi="Arial" w:cs="Arial"/>
                              </w:rPr>
                              <w:t xml:space="preserve"> parents/carers</w:t>
                            </w:r>
                          </w:p>
                          <w:p w:rsidRPr="00781439" w:rsidR="005063EB" w:rsidP="008669B4" w:rsidRDefault="005063EB" w14:paraId="6C5329BB" w14:textId="77777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28.4pt;margin-top:4.75pt;width:146.7pt;height:16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ywJQIAAEw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" w14:anchorId="7C249E4F">
                <v:textbox>
                  <w:txbxContent>
                    <w:p w:rsidR="008669B4" w:rsidP="008669B4" w:rsidRDefault="004552F4" w14:paraId="6680F897" w14:textId="77777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>Child/young person photo</w:t>
                      </w:r>
                      <w:r w:rsidR="008669B4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4552F4" w:rsidP="008669B4" w:rsidRDefault="004552F4" w14:paraId="07CF22C5" w14:textId="79AC916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 xml:space="preserve">if agreed with </w:t>
                      </w:r>
                      <w:r w:rsidR="008669B4">
                        <w:rPr>
                          <w:rFonts w:ascii="Arial" w:hAnsi="Arial" w:cs="Arial"/>
                        </w:rPr>
                        <w:t>them and</w:t>
                      </w:r>
                      <w:r w:rsidRPr="00781439">
                        <w:rPr>
                          <w:rFonts w:ascii="Arial" w:hAnsi="Arial" w:cs="Arial"/>
                        </w:rPr>
                        <w:t xml:space="preserve"> parents/carers</w:t>
                      </w:r>
                    </w:p>
                    <w:p w:rsidRPr="00781439" w:rsidR="005063EB" w:rsidP="008669B4" w:rsidRDefault="005063EB" w14:paraId="6C5329BB" w14:textId="77777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52F4" w:rsid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689F943E" wp14:anchorId="08C4E61B">
                <wp:simplePos x="0" y="0"/>
                <wp:positionH relativeFrom="column">
                  <wp:posOffset>7306022</wp:posOffset>
                </wp:positionH>
                <wp:positionV relativeFrom="paragraph">
                  <wp:posOffset>48152</wp:posOffset>
                </wp:positionV>
                <wp:extent cx="1863090" cy="21564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2F4" w:rsidP="00AA31CD" w:rsidRDefault="004552F4" w14:paraId="42DDB91F" w14:textId="1DC44F8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439">
                              <w:rPr>
                                <w:rFonts w:ascii="Arial" w:hAnsi="Arial" w:cs="Arial"/>
                              </w:rPr>
                              <w:t>I communicate</w:t>
                            </w:r>
                            <w:r w:rsidRPr="00781439" w:rsidR="009B0194">
                              <w:rPr>
                                <w:rFonts w:ascii="Arial" w:hAnsi="Arial" w:cs="Arial"/>
                              </w:rPr>
                              <w:t xml:space="preserve"> by…</w:t>
                            </w:r>
                          </w:p>
                          <w:p w:rsidR="002D2FBD" w:rsidP="00AA31CD" w:rsidRDefault="002D2FBD" w14:paraId="0F2B9FA6" w14:textId="7713B7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tell people what I want or send them an email/text</w:t>
                            </w:r>
                          </w:p>
                          <w:p w:rsidR="002D2FBD" w:rsidP="00AA31CD" w:rsidRDefault="002D2FBD" w14:paraId="4A79B8A4" w14:textId="68DBB1E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do not like to much information at once</w:t>
                            </w:r>
                          </w:p>
                          <w:p w:rsidRPr="00781439" w:rsidR="002D2FBD" w:rsidP="00AA31CD" w:rsidRDefault="005063EB" w14:paraId="4F45ACE2" w14:textId="4C4B23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feel uncomfortable talking in large groups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575.3pt;margin-top:3.8pt;width:146.7pt;height:16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6BKAIAAE4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" w14:anchorId="08C4E61B">
                <v:textbox>
                  <w:txbxContent>
                    <w:p w:rsidR="004552F4" w:rsidP="00AA31CD" w:rsidRDefault="004552F4" w14:paraId="42DDB91F" w14:textId="1DC44F8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439">
                        <w:rPr>
                          <w:rFonts w:ascii="Arial" w:hAnsi="Arial" w:cs="Arial"/>
                        </w:rPr>
                        <w:t>I communicate</w:t>
                      </w:r>
                      <w:r w:rsidRPr="00781439" w:rsidR="009B0194">
                        <w:rPr>
                          <w:rFonts w:ascii="Arial" w:hAnsi="Arial" w:cs="Arial"/>
                        </w:rPr>
                        <w:t xml:space="preserve"> by…</w:t>
                      </w:r>
                    </w:p>
                    <w:p w:rsidR="002D2FBD" w:rsidP="00AA31CD" w:rsidRDefault="002D2FBD" w14:paraId="0F2B9FA6" w14:textId="7713B7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tell people what I want or send them an email/text</w:t>
                      </w:r>
                    </w:p>
                    <w:p w:rsidR="002D2FBD" w:rsidP="00AA31CD" w:rsidRDefault="002D2FBD" w14:paraId="4A79B8A4" w14:textId="68DBB1E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do not like to much information at once</w:t>
                      </w:r>
                    </w:p>
                    <w:p w:rsidRPr="00781439" w:rsidR="002D2FBD" w:rsidP="00AA31CD" w:rsidRDefault="005063EB" w14:paraId="4F45ACE2" w14:textId="4C4B23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feel uncomfortable talking in large groups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2F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1D1BC01" wp14:anchorId="5841C6A0">
                <wp:simplePos x="0" y="0"/>
                <wp:positionH relativeFrom="column">
                  <wp:posOffset>6185140</wp:posOffset>
                </wp:positionH>
                <wp:positionV relativeFrom="paragraph">
                  <wp:posOffset>841806</wp:posOffset>
                </wp:positionV>
                <wp:extent cx="978408" cy="484632"/>
                <wp:effectExtent l="0" t="19050" r="31750" b="2984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0D93276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6" style="position:absolute;margin-left:487pt;margin-top:66.3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3" adj="1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"/>
            </w:pict>
          </mc:Fallback>
        </mc:AlternateContent>
      </w:r>
    </w:p>
    <w:p w:rsidR="004552F4" w:rsidP="004552F4" w:rsidRDefault="004552F4" w14:paraId="5855CA2C" w14:textId="41056F3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E3CC5" w:rsidR="009929D0" w:rsidP="00CE3CC5" w:rsidRDefault="00516247" w14:paraId="13F34D5C" w14:textId="38C3EA7C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3329BBE" wp14:anchorId="05098672">
                <wp:simplePos x="0" y="0"/>
                <wp:positionH relativeFrom="column">
                  <wp:posOffset>2980690</wp:posOffset>
                </wp:positionH>
                <wp:positionV relativeFrom="paragraph">
                  <wp:posOffset>111760</wp:posOffset>
                </wp:positionV>
                <wp:extent cx="978408" cy="484632"/>
                <wp:effectExtent l="19050" t="19050" r="12700" b="2984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2B95CCCC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7" style="position:absolute;margin-left:234.7pt;margin-top:8.8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6" adj="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"/>
            </w:pict>
          </mc:Fallback>
        </mc:AlternateContent>
      </w:r>
    </w:p>
    <w:p w:rsidRPr="00CE3CC5" w:rsidR="00A728C0" w:rsidP="00A728C0" w:rsidRDefault="00A728C0" w14:paraId="74C57A67" w14:textId="06E3D49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545"/>
        <w:tblW w:w="16297" w:type="dxa"/>
        <w:tblLayout w:type="fixed"/>
        <w:tblLook w:val="04A0" w:firstRow="1" w:lastRow="0" w:firstColumn="1" w:lastColumn="0" w:noHBand="0" w:noVBand="1"/>
      </w:tblPr>
      <w:tblGrid>
        <w:gridCol w:w="1697"/>
        <w:gridCol w:w="2976"/>
        <w:gridCol w:w="3864"/>
        <w:gridCol w:w="3932"/>
        <w:gridCol w:w="3828"/>
      </w:tblGrid>
      <w:tr w:rsidR="00927D74" w:rsidTr="00516247" w14:paraId="7177328B" w14:textId="77777777">
        <w:trPr>
          <w:trHeight w:val="57"/>
        </w:trPr>
        <w:tc>
          <w:tcPr>
            <w:tcW w:w="16297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EC31BD" w:rsidP="00EC31BD" w:rsidRDefault="00197375" w14:paraId="438EF59C" w14:textId="7C3C0A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My </w:t>
            </w:r>
            <w:r w:rsidR="00624B28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077565" w:rsidR="00624B28">
              <w:rPr>
                <w:rFonts w:ascii="Arial" w:hAnsi="Arial" w:cs="Arial"/>
                <w:b/>
                <w:bCs/>
                <w:sz w:val="28"/>
                <w:szCs w:val="28"/>
              </w:rPr>
              <w:t>ong-term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24B28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Pr="00077565" w:rsidR="00927D74">
              <w:rPr>
                <w:rFonts w:ascii="Arial" w:hAnsi="Arial" w:cs="Arial"/>
                <w:b/>
                <w:bCs/>
                <w:sz w:val="28"/>
                <w:szCs w:val="28"/>
              </w:rPr>
              <w:t>oal</w:t>
            </w:r>
            <w:r w:rsidR="00FA0894">
              <w:rPr>
                <w:rFonts w:ascii="Arial" w:hAnsi="Arial" w:cs="Arial"/>
                <w:b/>
                <w:bCs/>
                <w:sz w:val="28"/>
                <w:szCs w:val="28"/>
              </w:rPr>
              <w:t>s are</w:t>
            </w:r>
            <w:r w:rsidR="002353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work in Health or Social Care</w:t>
            </w:r>
          </w:p>
          <w:p w:rsidRPr="00624B28" w:rsidR="00077565" w:rsidP="00EC31BD" w:rsidRDefault="00077565" w14:paraId="21CC3EA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77565" w:rsidR="00927D74" w:rsidP="00EC31BD" w:rsidRDefault="00EC31BD" w14:paraId="29B4559A" w14:textId="4100A7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5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>Ha</w:t>
            </w:r>
            <w:r w:rsidR="005E119B"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your </w:t>
            </w:r>
            <w:r w:rsidRPr="00077565" w:rsidR="00624B28">
              <w:rPr>
                <w:rFonts w:ascii="Arial" w:hAnsi="Arial" w:cs="Arial"/>
                <w:b/>
                <w:bCs/>
                <w:sz w:val="28"/>
                <w:szCs w:val="28"/>
              </w:rPr>
              <w:t>long-term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goal</w:t>
            </w:r>
            <w:r w:rsidR="009003B2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077565" w:rsidR="0091769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changed?</w:t>
            </w:r>
          </w:p>
          <w:p w:rsidRPr="00911BCB" w:rsidR="00927D74" w:rsidP="00B378E7" w:rsidRDefault="00927D74" w14:paraId="29E280E2" w14:textId="7B6D4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BCB" w:rsidTr="00516247" w14:paraId="183507F1" w14:textId="77777777">
        <w:trPr>
          <w:trHeight w:val="57"/>
        </w:trPr>
        <w:tc>
          <w:tcPr>
            <w:tcW w:w="1629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11BCB" w:rsidP="00EC31BD" w:rsidRDefault="00911BCB" w14:paraId="4595A057" w14:textId="77777777">
            <w:pPr>
              <w:rPr>
                <w:rFonts w:ascii="Arial" w:hAnsi="Arial" w:cs="Arial"/>
              </w:rPr>
            </w:pPr>
          </w:p>
        </w:tc>
      </w:tr>
      <w:tr w:rsidR="00BB16DB" w:rsidTr="00516247" w14:paraId="458FCD62" w14:textId="77777777">
        <w:trPr>
          <w:trHeight w:val="370"/>
        </w:trPr>
        <w:tc>
          <w:tcPr>
            <w:tcW w:w="1697" w:type="dxa"/>
            <w:shd w:val="clear" w:color="auto" w:fill="D9D9D9" w:themeFill="background1" w:themeFillShade="D9"/>
          </w:tcPr>
          <w:p w:rsidRPr="00CE3CC5" w:rsidR="00BB16DB" w:rsidP="00435CBC" w:rsidRDefault="00BB16DB" w14:paraId="73B23CB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Pr="00CE3CC5" w:rsidR="00BB16DB" w:rsidP="00624B28" w:rsidRDefault="0033787E" w14:paraId="17D12CF4" w14:textId="0A384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13/14</w:t>
            </w:r>
          </w:p>
        </w:tc>
        <w:tc>
          <w:tcPr>
            <w:tcW w:w="3864" w:type="dxa"/>
            <w:shd w:val="clear" w:color="auto" w:fill="D9D9D9" w:themeFill="background1" w:themeFillShade="D9"/>
          </w:tcPr>
          <w:p w:rsidRPr="00CE3CC5" w:rsidR="00BB16DB" w:rsidP="00624B28" w:rsidRDefault="0033787E" w14:paraId="406A94B6" w14:textId="01B94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Age14-16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Pr="00CE3CC5" w:rsidR="00BB16DB" w:rsidP="00624B28" w:rsidRDefault="00521596" w14:paraId="53D7CDED" w14:textId="202018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Age16-18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BB16DB" w:rsidP="00624B28" w:rsidRDefault="00287FD7" w14:paraId="1903E5B3" w14:textId="60B7C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19</w:t>
            </w:r>
          </w:p>
        </w:tc>
      </w:tr>
      <w:tr w:rsidR="008F7CC3" w:rsidTr="00516247" w14:paraId="400F6BA7" w14:textId="77777777">
        <w:trPr>
          <w:trHeight w:val="915"/>
        </w:trPr>
        <w:tc>
          <w:tcPr>
            <w:tcW w:w="1697" w:type="dxa"/>
            <w:vMerge w:val="restart"/>
            <w:shd w:val="clear" w:color="auto" w:fill="D9D9D9" w:themeFill="background1" w:themeFillShade="D9"/>
          </w:tcPr>
          <w:p w:rsidR="008F7CC3" w:rsidP="00435CBC" w:rsidRDefault="008F7CC3" w14:paraId="04DAF38A" w14:textId="470D3CAA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61DD20F2" w14:textId="7B45BFEC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3DE0C309" w14:textId="72A7054F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0C83AE20" w14:textId="32BBB002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655C00E9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5EBD9E1E" w14:textId="77777777">
            <w:pPr>
              <w:jc w:val="center"/>
              <w:rPr>
                <w:rFonts w:ascii="Arial" w:hAnsi="Arial" w:cs="Arial"/>
              </w:rPr>
            </w:pPr>
          </w:p>
          <w:p w:rsidR="008F7CC3" w:rsidP="00435CBC" w:rsidRDefault="008F7CC3" w14:paraId="741821AA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Education</w:t>
            </w:r>
            <w:r>
              <w:rPr>
                <w:rFonts w:ascii="Arial" w:hAnsi="Arial" w:cs="Arial"/>
              </w:rPr>
              <w:t xml:space="preserve"> </w:t>
            </w:r>
          </w:p>
          <w:p w:rsidRPr="00CE3CC5" w:rsidR="008F7CC3" w:rsidP="00435CBC" w:rsidRDefault="008F7CC3" w14:paraId="2B67CC73" w14:textId="4C9E68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Training</w:t>
            </w:r>
          </w:p>
          <w:p w:rsidRPr="00CE3CC5" w:rsidR="008F7CC3" w:rsidP="00435CBC" w:rsidRDefault="008F7CC3" w14:paraId="481B32AA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8F7CC3" w:rsidP="00435CBC" w:rsidRDefault="008F7CC3" w14:paraId="56738A4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Pr="00CE3CC5" w:rsidR="008F7CC3" w:rsidP="00435CBC" w:rsidRDefault="008F7CC3" w14:paraId="298BF266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Subject option choice</w:t>
            </w:r>
          </w:p>
          <w:p w:rsidRPr="00CE3CC5" w:rsidR="008F7CC3" w:rsidP="00644240" w:rsidRDefault="008F7CC3" w14:paraId="1F0A29DC" w14:textId="6051A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E3CC5">
              <w:rPr>
                <w:rFonts w:ascii="Arial" w:hAnsi="Arial" w:cs="Arial"/>
              </w:rPr>
              <w:t xml:space="preserve">areers </w:t>
            </w:r>
            <w:r w:rsidR="00644240">
              <w:rPr>
                <w:rFonts w:ascii="Arial" w:hAnsi="Arial" w:cs="Arial"/>
              </w:rPr>
              <w:t>education and guidance</w:t>
            </w:r>
          </w:p>
        </w:tc>
        <w:tc>
          <w:tcPr>
            <w:tcW w:w="3864" w:type="dxa"/>
            <w:shd w:val="clear" w:color="auto" w:fill="D9D9D9" w:themeFill="background1" w:themeFillShade="D9"/>
          </w:tcPr>
          <w:p w:rsidR="00A47C1E" w:rsidP="00435CBC" w:rsidRDefault="008F7CC3" w14:paraId="1F4AEEE0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What qualifications do I need?</w:t>
            </w:r>
          </w:p>
          <w:p w:rsidRPr="00CE3CC5" w:rsidR="008F7CC3" w:rsidP="00435CBC" w:rsidRDefault="008F7CC3" w14:paraId="5DAB4D84" w14:textId="77CD6FE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 GCS</w:t>
            </w:r>
            <w:r>
              <w:rPr>
                <w:rFonts w:ascii="Arial" w:hAnsi="Arial" w:cs="Arial"/>
              </w:rPr>
              <w:t>E</w:t>
            </w:r>
            <w:r w:rsidRPr="00CE3CC5">
              <w:rPr>
                <w:rFonts w:ascii="Arial" w:hAnsi="Arial" w:cs="Arial"/>
              </w:rPr>
              <w:t>,</w:t>
            </w:r>
            <w:r w:rsidR="00CD3F13">
              <w:rPr>
                <w:rFonts w:ascii="Arial" w:hAnsi="Arial" w:cs="Arial"/>
              </w:rPr>
              <w:t xml:space="preserve"> E</w:t>
            </w:r>
            <w:r w:rsidRPr="00CE3CC5">
              <w:rPr>
                <w:rFonts w:ascii="Arial" w:hAnsi="Arial" w:cs="Arial"/>
              </w:rPr>
              <w:t xml:space="preserve">ntry level </w:t>
            </w:r>
            <w:r>
              <w:rPr>
                <w:rFonts w:ascii="Arial" w:hAnsi="Arial" w:cs="Arial"/>
              </w:rPr>
              <w:t>etc</w:t>
            </w:r>
          </w:p>
          <w:p w:rsidR="008F7CC3" w:rsidP="00654A4C" w:rsidRDefault="008F7CC3" w14:paraId="4E9CE02E" w14:textId="18BAC7E4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Study programme/</w:t>
            </w:r>
            <w:r w:rsidR="00654A4C">
              <w:rPr>
                <w:rFonts w:ascii="Arial" w:hAnsi="Arial" w:cs="Arial"/>
              </w:rPr>
              <w:t>vocatio</w:t>
            </w:r>
            <w:r w:rsidRPr="00CE3CC5">
              <w:rPr>
                <w:rFonts w:ascii="Arial" w:hAnsi="Arial" w:cs="Arial"/>
              </w:rPr>
              <w:t>nal options</w:t>
            </w:r>
          </w:p>
          <w:p w:rsidRPr="00CE3CC5" w:rsidR="00A47C1E" w:rsidP="00654A4C" w:rsidRDefault="00A47C1E" w14:paraId="5093385D" w14:textId="69A75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experience or employer contact</w:t>
            </w:r>
          </w:p>
          <w:p w:rsidRPr="00CE3CC5" w:rsidR="008F7CC3" w:rsidP="00654A4C" w:rsidRDefault="008F7CC3" w14:paraId="73512A29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Transition to new setting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="008F7CC3" w:rsidP="00435CBC" w:rsidRDefault="008F7CC3" w14:paraId="27851102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Further work on academic and </w:t>
            </w:r>
          </w:p>
          <w:p w:rsidRPr="00CE3CC5" w:rsidR="008F7CC3" w:rsidP="00435CBC" w:rsidRDefault="008F7CC3" w14:paraId="67E5BC80" w14:textId="0E532A29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vocational qualifications</w:t>
            </w:r>
          </w:p>
          <w:p w:rsidRPr="00CE3CC5" w:rsidR="008F7CC3" w:rsidP="00435CBC" w:rsidRDefault="008F7CC3" w14:paraId="0BCB64DA" w14:textId="2AD92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for Work,</w:t>
            </w:r>
            <w:r w:rsidRPr="00CE3C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Training and</w:t>
            </w:r>
            <w:r w:rsidRPr="00CE3CC5">
              <w:rPr>
                <w:rFonts w:ascii="Arial" w:hAnsi="Arial" w:cs="Arial"/>
              </w:rPr>
              <w:t xml:space="preserve"> Volunteering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BB1215" w:rsidR="008F7CC3" w:rsidP="00287FD7" w:rsidRDefault="008F7CC3" w14:paraId="62C0E3A4" w14:textId="53B90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</w:t>
            </w:r>
            <w:r w:rsidRPr="00BB1215">
              <w:rPr>
                <w:rFonts w:ascii="Arial" w:hAnsi="Arial" w:cs="Arial"/>
              </w:rPr>
              <w:t>learning</w:t>
            </w:r>
            <w:r>
              <w:rPr>
                <w:rFonts w:ascii="Arial" w:hAnsi="Arial" w:cs="Arial"/>
              </w:rPr>
              <w:t xml:space="preserve"> as appropriate</w:t>
            </w:r>
          </w:p>
          <w:p w:rsidRPr="00CE3CC5" w:rsidR="008F7CC3" w:rsidP="00654A4C" w:rsidRDefault="008F7CC3" w14:paraId="14E8BFB6" w14:textId="1B23443B">
            <w:pPr>
              <w:jc w:val="center"/>
              <w:rPr>
                <w:rFonts w:ascii="Arial" w:hAnsi="Arial" w:cs="Arial"/>
              </w:rPr>
            </w:pPr>
            <w:r w:rsidRPr="00A07B79">
              <w:rPr>
                <w:rFonts w:ascii="Arial" w:hAnsi="Arial" w:cs="Arial"/>
              </w:rPr>
              <w:t>Completing outcomes in EHC Plan</w:t>
            </w:r>
          </w:p>
        </w:tc>
      </w:tr>
      <w:tr w:rsidR="0022083A" w:rsidTr="00516247" w14:paraId="280926A8" w14:textId="77777777">
        <w:trPr>
          <w:trHeight w:val="1506"/>
        </w:trPr>
        <w:tc>
          <w:tcPr>
            <w:tcW w:w="1697" w:type="dxa"/>
            <w:vMerge/>
            <w:shd w:val="clear" w:color="auto" w:fill="D9D9D9" w:themeFill="background1" w:themeFillShade="D9"/>
          </w:tcPr>
          <w:p w:rsidRPr="00CE3CC5" w:rsidR="0022083A" w:rsidP="00435CBC" w:rsidRDefault="0022083A" w14:paraId="2AA1CAE6" w14:textId="7777777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92D6F" w:rsidP="00781439" w:rsidRDefault="0022083A" w14:paraId="5605DA42" w14:textId="0C650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</w:t>
            </w:r>
            <w:r w:rsidR="00E410D9">
              <w:rPr>
                <w:rFonts w:ascii="Arial" w:hAnsi="Arial" w:cs="Arial"/>
              </w:rPr>
              <w:t xml:space="preserve">ll </w:t>
            </w:r>
            <w:r w:rsidR="00B138FA">
              <w:rPr>
                <w:rFonts w:ascii="Arial" w:hAnsi="Arial" w:cs="Arial"/>
              </w:rPr>
              <w:t xml:space="preserve">need to </w:t>
            </w:r>
            <w:r w:rsidR="00EF7E8F">
              <w:rPr>
                <w:rFonts w:ascii="Arial" w:hAnsi="Arial" w:cs="Arial"/>
              </w:rPr>
              <w:t xml:space="preserve">find out what </w:t>
            </w:r>
            <w:r w:rsidR="00B138FA">
              <w:rPr>
                <w:rFonts w:ascii="Arial" w:hAnsi="Arial" w:cs="Arial"/>
              </w:rPr>
              <w:t>car</w:t>
            </w:r>
            <w:r w:rsidR="007C562E">
              <w:rPr>
                <w:rFonts w:ascii="Arial" w:hAnsi="Arial" w:cs="Arial"/>
              </w:rPr>
              <w:t>e</w:t>
            </w:r>
            <w:r w:rsidR="00B138FA">
              <w:rPr>
                <w:rFonts w:ascii="Arial" w:hAnsi="Arial" w:cs="Arial"/>
              </w:rPr>
              <w:t>ers there are in Health and Social Care</w:t>
            </w:r>
            <w:r w:rsidR="00EF7E8F">
              <w:rPr>
                <w:rFonts w:ascii="Arial" w:hAnsi="Arial" w:cs="Arial"/>
              </w:rPr>
              <w:t xml:space="preserve"> by having a careers interview</w:t>
            </w:r>
          </w:p>
          <w:p w:rsidR="00781439" w:rsidP="00781439" w:rsidRDefault="00781439" w14:paraId="5497F44F" w14:textId="0AEF5331">
            <w:pPr>
              <w:rPr>
                <w:rFonts w:ascii="Arial" w:hAnsi="Arial" w:cs="Arial"/>
              </w:rPr>
            </w:pPr>
          </w:p>
          <w:p w:rsidR="00F864CB" w:rsidP="00781439" w:rsidRDefault="00F864CB" w14:paraId="1A572CA9" w14:textId="37896C43">
            <w:pPr>
              <w:rPr>
                <w:rFonts w:ascii="Arial" w:hAnsi="Arial" w:cs="Arial"/>
              </w:rPr>
            </w:pPr>
          </w:p>
          <w:p w:rsidR="00CF1450" w:rsidP="00781439" w:rsidRDefault="00CF1450" w14:paraId="2E0B117F" w14:textId="77777777">
            <w:pPr>
              <w:rPr>
                <w:rFonts w:ascii="Arial" w:hAnsi="Arial" w:cs="Arial"/>
              </w:rPr>
            </w:pPr>
          </w:p>
          <w:p w:rsidR="0022083A" w:rsidP="008D036D" w:rsidRDefault="008D036D" w14:paraId="477A9321" w14:textId="2C74C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  <w:r w:rsidR="00B138FA">
              <w:rPr>
                <w:rFonts w:ascii="Arial" w:hAnsi="Arial" w:cs="Arial"/>
              </w:rPr>
              <w:t xml:space="preserve">: </w:t>
            </w:r>
            <w:r w:rsidR="007C562E">
              <w:rPr>
                <w:rFonts w:ascii="Arial" w:hAnsi="Arial" w:cs="Arial"/>
              </w:rPr>
              <w:t>Me</w:t>
            </w:r>
            <w:r w:rsidR="00EF7E8F">
              <w:rPr>
                <w:rFonts w:ascii="Arial" w:hAnsi="Arial" w:cs="Arial"/>
              </w:rPr>
              <w:t>,</w:t>
            </w:r>
            <w:r w:rsidR="007C562E">
              <w:rPr>
                <w:rFonts w:ascii="Arial" w:hAnsi="Arial" w:cs="Arial"/>
              </w:rPr>
              <w:t xml:space="preserve"> Mr Q</w:t>
            </w:r>
          </w:p>
          <w:p w:rsidR="0022083A" w:rsidP="0096711F" w:rsidRDefault="0096711F" w14:paraId="45EDF419" w14:textId="0C53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</w:t>
            </w:r>
            <w:r w:rsidR="007C562E">
              <w:rPr>
                <w:rFonts w:ascii="Arial" w:hAnsi="Arial" w:cs="Arial"/>
              </w:rPr>
              <w:t xml:space="preserve">n by end of </w:t>
            </w:r>
            <w:r w:rsidR="00420ABB">
              <w:rPr>
                <w:rFonts w:ascii="Arial" w:hAnsi="Arial" w:cs="Arial"/>
              </w:rPr>
              <w:t>18/19</w:t>
            </w:r>
          </w:p>
          <w:p w:rsidRPr="00CE3CC5" w:rsidR="00077565" w:rsidP="0096711F" w:rsidRDefault="00077565" w14:paraId="532ED5EB" w14:textId="630E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Achieved: Yes</w:t>
            </w:r>
          </w:p>
        </w:tc>
        <w:tc>
          <w:tcPr>
            <w:tcW w:w="3864" w:type="dxa"/>
          </w:tcPr>
          <w:p w:rsidR="00B92D6F" w:rsidP="00654A4C" w:rsidRDefault="00654A4C" w14:paraId="2C62CCCC" w14:textId="3BB5B0C3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 xml:space="preserve">I </w:t>
            </w:r>
            <w:r w:rsidR="00C47945">
              <w:rPr>
                <w:rFonts w:ascii="Arial" w:hAnsi="Arial" w:cs="Arial"/>
              </w:rPr>
              <w:t>know that I need 3 GCSEs at level 4 and above including Maths/English and Science</w:t>
            </w:r>
            <w:r w:rsidR="00C51CC3">
              <w:rPr>
                <w:rFonts w:ascii="Arial" w:hAnsi="Arial" w:cs="Arial"/>
              </w:rPr>
              <w:t xml:space="preserve"> to access </w:t>
            </w:r>
            <w:r w:rsidR="001A7846">
              <w:rPr>
                <w:rFonts w:ascii="Arial" w:hAnsi="Arial" w:cs="Arial"/>
              </w:rPr>
              <w:t xml:space="preserve">a Level 2 </w:t>
            </w:r>
            <w:r w:rsidR="00C51CC3">
              <w:rPr>
                <w:rFonts w:ascii="Arial" w:hAnsi="Arial" w:cs="Arial"/>
              </w:rPr>
              <w:t>course at college</w:t>
            </w:r>
            <w:r w:rsidR="00E805B8">
              <w:rPr>
                <w:rFonts w:ascii="Arial" w:hAnsi="Arial" w:cs="Arial"/>
              </w:rPr>
              <w:t>.</w:t>
            </w:r>
            <w:r w:rsidR="001A7846">
              <w:rPr>
                <w:rFonts w:ascii="Arial" w:hAnsi="Arial" w:cs="Arial"/>
              </w:rPr>
              <w:t xml:space="preserve"> </w:t>
            </w:r>
            <w:r w:rsidR="00E805B8">
              <w:rPr>
                <w:rFonts w:ascii="Arial" w:hAnsi="Arial" w:cs="Arial"/>
              </w:rPr>
              <w:t>I will have work experience to help me decide if I want to work in Health or Social Care</w:t>
            </w:r>
          </w:p>
          <w:p w:rsidRPr="00654A4C" w:rsidR="00F864CB" w:rsidP="00654A4C" w:rsidRDefault="00F864CB" w14:paraId="444AF6EA" w14:textId="77777777">
            <w:pPr>
              <w:rPr>
                <w:rFonts w:ascii="Arial" w:hAnsi="Arial" w:cs="Arial"/>
              </w:rPr>
            </w:pPr>
          </w:p>
          <w:p w:rsidRPr="00654A4C" w:rsidR="00654A4C" w:rsidP="00654A4C" w:rsidRDefault="00654A4C" w14:paraId="49A29090" w14:textId="7E149330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Wh</w:t>
            </w:r>
            <w:r w:rsidR="001A7846">
              <w:rPr>
                <w:rFonts w:ascii="Arial" w:hAnsi="Arial" w:cs="Arial"/>
              </w:rPr>
              <w:t>o: Me</w:t>
            </w:r>
            <w:r w:rsidR="005E4E5A">
              <w:rPr>
                <w:rFonts w:ascii="Arial" w:hAnsi="Arial" w:cs="Arial"/>
              </w:rPr>
              <w:t>, Mr Q, Mr H, parents</w:t>
            </w:r>
          </w:p>
          <w:p w:rsidR="00654A4C" w:rsidP="00654A4C" w:rsidRDefault="00654A4C" w14:paraId="44648B2B" w14:textId="27462BFE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Whe</w:t>
            </w:r>
            <w:r w:rsidR="005E4E5A">
              <w:rPr>
                <w:rFonts w:ascii="Arial" w:hAnsi="Arial" w:cs="Arial"/>
              </w:rPr>
              <w:t>n by Summer 21</w:t>
            </w:r>
          </w:p>
          <w:p w:rsidRPr="00CE3CC5" w:rsidR="005922FB" w:rsidP="00654A4C" w:rsidRDefault="00654A4C" w14:paraId="6C175349" w14:textId="13C9EBB7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Achieved: Yes/No</w:t>
            </w:r>
          </w:p>
        </w:tc>
        <w:tc>
          <w:tcPr>
            <w:tcW w:w="3932" w:type="dxa"/>
          </w:tcPr>
          <w:p w:rsidR="00654A4C" w:rsidP="00654A4C" w:rsidRDefault="00654A4C" w14:paraId="2C37E653" w14:textId="0B6FA741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I will</w:t>
            </w:r>
            <w:r w:rsidR="00E805B8">
              <w:rPr>
                <w:rFonts w:ascii="Arial" w:hAnsi="Arial" w:cs="Arial"/>
              </w:rPr>
              <w:t xml:space="preserve"> </w:t>
            </w:r>
            <w:r w:rsidR="008337F3">
              <w:rPr>
                <w:rFonts w:ascii="Arial" w:hAnsi="Arial" w:cs="Arial"/>
              </w:rPr>
              <w:t>enrol on my chosen course and continue with work experience</w:t>
            </w:r>
            <w:r w:rsidR="005F02ED">
              <w:rPr>
                <w:rFonts w:ascii="Arial" w:hAnsi="Arial" w:cs="Arial"/>
              </w:rPr>
              <w:t>.</w:t>
            </w:r>
          </w:p>
          <w:p w:rsidR="00654A4C" w:rsidP="00654A4C" w:rsidRDefault="005F02ED" w14:paraId="49EA2874" w14:textId="4B8FB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work with the college and employability services to practice my interview skills</w:t>
            </w:r>
            <w:r w:rsidR="00CF1450">
              <w:rPr>
                <w:rFonts w:ascii="Arial" w:hAnsi="Arial" w:cs="Arial"/>
              </w:rPr>
              <w:t xml:space="preserve">. </w:t>
            </w:r>
            <w:r w:rsidR="00F864CB">
              <w:rPr>
                <w:rFonts w:ascii="Arial" w:hAnsi="Arial" w:cs="Arial"/>
              </w:rPr>
              <w:t>I will have support to complete</w:t>
            </w:r>
            <w:r w:rsidR="002C5D44">
              <w:rPr>
                <w:rFonts w:ascii="Arial" w:hAnsi="Arial" w:cs="Arial"/>
              </w:rPr>
              <w:t xml:space="preserve"> CV/</w:t>
            </w:r>
            <w:r w:rsidR="00F864CB">
              <w:rPr>
                <w:rFonts w:ascii="Arial" w:hAnsi="Arial" w:cs="Arial"/>
              </w:rPr>
              <w:t xml:space="preserve"> job</w:t>
            </w:r>
            <w:r w:rsidR="00CF1450">
              <w:rPr>
                <w:rFonts w:ascii="Arial" w:hAnsi="Arial" w:cs="Arial"/>
              </w:rPr>
              <w:t xml:space="preserve"> a</w:t>
            </w:r>
            <w:r w:rsidR="00F864CB">
              <w:rPr>
                <w:rFonts w:ascii="Arial" w:hAnsi="Arial" w:cs="Arial"/>
              </w:rPr>
              <w:t>pplications/</w:t>
            </w:r>
            <w:r w:rsidR="00CF1450">
              <w:rPr>
                <w:rFonts w:ascii="Arial" w:hAnsi="Arial" w:cs="Arial"/>
              </w:rPr>
              <w:t xml:space="preserve"> </w:t>
            </w:r>
            <w:r w:rsidR="002C5D44">
              <w:rPr>
                <w:rFonts w:ascii="Arial" w:hAnsi="Arial" w:cs="Arial"/>
              </w:rPr>
              <w:t>a</w:t>
            </w:r>
            <w:r w:rsidR="00F864CB">
              <w:rPr>
                <w:rFonts w:ascii="Arial" w:hAnsi="Arial" w:cs="Arial"/>
              </w:rPr>
              <w:t>pprenticeships/</w:t>
            </w:r>
            <w:r w:rsidR="00CF1450">
              <w:rPr>
                <w:rFonts w:ascii="Arial" w:hAnsi="Arial" w:cs="Arial"/>
              </w:rPr>
              <w:t xml:space="preserve"> </w:t>
            </w:r>
            <w:r w:rsidR="00F864CB">
              <w:rPr>
                <w:rFonts w:ascii="Arial" w:hAnsi="Arial" w:cs="Arial"/>
              </w:rPr>
              <w:t>University</w:t>
            </w:r>
          </w:p>
          <w:p w:rsidRPr="00654A4C" w:rsidR="00654A4C" w:rsidP="00654A4C" w:rsidRDefault="00654A4C" w14:paraId="357BE163" w14:textId="3E409D85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Who</w:t>
            </w:r>
            <w:r w:rsidR="00F864CB">
              <w:rPr>
                <w:rFonts w:ascii="Arial" w:hAnsi="Arial" w:cs="Arial"/>
              </w:rPr>
              <w:t>: Me and College staff</w:t>
            </w:r>
          </w:p>
          <w:p w:rsidRPr="00654A4C" w:rsidR="00654A4C" w:rsidP="00654A4C" w:rsidRDefault="00654A4C" w14:paraId="6C82611D" w14:textId="4233D5FE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Whe</w:t>
            </w:r>
            <w:r w:rsidR="00F864CB">
              <w:rPr>
                <w:rFonts w:ascii="Arial" w:hAnsi="Arial" w:cs="Arial"/>
              </w:rPr>
              <w:t xml:space="preserve">n </w:t>
            </w:r>
            <w:r w:rsidR="00563A28">
              <w:rPr>
                <w:rFonts w:ascii="Arial" w:hAnsi="Arial" w:cs="Arial"/>
              </w:rPr>
              <w:t>in next 2 years Spring 23</w:t>
            </w:r>
          </w:p>
          <w:p w:rsidRPr="00CE3CC5" w:rsidR="00E417A2" w:rsidP="00654A4C" w:rsidRDefault="00654A4C" w14:paraId="55E31745" w14:textId="60D480AE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="00B92D6F" w:rsidP="00654A4C" w:rsidRDefault="00654A4C" w14:paraId="3FA3622F" w14:textId="757844CB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 xml:space="preserve">I </w:t>
            </w:r>
            <w:r w:rsidR="00427BD8">
              <w:rPr>
                <w:rFonts w:ascii="Arial" w:hAnsi="Arial" w:cs="Arial"/>
              </w:rPr>
              <w:t xml:space="preserve">understand that I may need to complete </w:t>
            </w:r>
            <w:r w:rsidR="005C304A">
              <w:rPr>
                <w:rFonts w:ascii="Arial" w:hAnsi="Arial" w:cs="Arial"/>
              </w:rPr>
              <w:t>more learning once I am in work/training</w:t>
            </w:r>
          </w:p>
          <w:p w:rsidR="00563A28" w:rsidP="00654A4C" w:rsidRDefault="00563A28" w14:paraId="3744D1EE" w14:textId="77777777">
            <w:pPr>
              <w:rPr>
                <w:rFonts w:ascii="Arial" w:hAnsi="Arial" w:cs="Arial"/>
              </w:rPr>
            </w:pPr>
          </w:p>
          <w:p w:rsidRPr="00654A4C" w:rsidR="00B92D6F" w:rsidP="00654A4C" w:rsidRDefault="00B92D6F" w14:paraId="1A034742" w14:textId="77777777">
            <w:pPr>
              <w:rPr>
                <w:rFonts w:ascii="Arial" w:hAnsi="Arial" w:cs="Arial"/>
              </w:rPr>
            </w:pPr>
          </w:p>
          <w:p w:rsidR="00654A4C" w:rsidP="00654A4C" w:rsidRDefault="00654A4C" w14:paraId="6CB20716" w14:textId="7D3BB44F">
            <w:pPr>
              <w:rPr>
                <w:rFonts w:ascii="Arial" w:hAnsi="Arial" w:cs="Arial"/>
              </w:rPr>
            </w:pPr>
          </w:p>
          <w:p w:rsidRPr="00654A4C" w:rsidR="00516247" w:rsidP="00654A4C" w:rsidRDefault="00516247" w14:paraId="76812997" w14:textId="77777777">
            <w:pPr>
              <w:rPr>
                <w:rFonts w:ascii="Arial" w:hAnsi="Arial" w:cs="Arial"/>
              </w:rPr>
            </w:pPr>
          </w:p>
          <w:p w:rsidRPr="00654A4C" w:rsidR="00654A4C" w:rsidP="00654A4C" w:rsidRDefault="00654A4C" w14:paraId="04C6C6DD" w14:textId="3FAA350F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Wh</w:t>
            </w:r>
            <w:r w:rsidR="002C5D44">
              <w:rPr>
                <w:rFonts w:ascii="Arial" w:hAnsi="Arial" w:cs="Arial"/>
              </w:rPr>
              <w:t>o:</w:t>
            </w:r>
          </w:p>
          <w:p w:rsidRPr="00654A4C" w:rsidR="00654A4C" w:rsidP="00654A4C" w:rsidRDefault="00654A4C" w14:paraId="58C7C71A" w14:textId="5CDDE843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When</w:t>
            </w:r>
            <w:r w:rsidR="002C5D44">
              <w:rPr>
                <w:rFonts w:ascii="Arial" w:hAnsi="Arial" w:cs="Arial"/>
              </w:rPr>
              <w:t>:</w:t>
            </w:r>
          </w:p>
          <w:p w:rsidRPr="00CE3CC5" w:rsidR="00E417A2" w:rsidP="00654A4C" w:rsidRDefault="00654A4C" w14:paraId="0400A6BC" w14:textId="032E20D7">
            <w:pPr>
              <w:rPr>
                <w:rFonts w:ascii="Arial" w:hAnsi="Arial" w:cs="Arial"/>
              </w:rPr>
            </w:pPr>
            <w:r w:rsidRPr="00654A4C">
              <w:rPr>
                <w:rFonts w:ascii="Arial" w:hAnsi="Arial" w:cs="Arial"/>
              </w:rPr>
              <w:t>Achieved: Yes/No</w:t>
            </w:r>
          </w:p>
        </w:tc>
      </w:tr>
      <w:tr w:rsidR="004108C9" w:rsidTr="00516247" w14:paraId="1A259348" w14:textId="77777777">
        <w:trPr>
          <w:trHeight w:val="453"/>
        </w:trPr>
        <w:tc>
          <w:tcPr>
            <w:tcW w:w="1697" w:type="dxa"/>
            <w:vMerge w:val="restart"/>
            <w:shd w:val="clear" w:color="auto" w:fill="D9D9D9" w:themeFill="background1" w:themeFillShade="D9"/>
          </w:tcPr>
          <w:p w:rsidR="004108C9" w:rsidP="00435CBC" w:rsidRDefault="004108C9" w14:paraId="021CC2E4" w14:textId="41624BF6">
            <w:pPr>
              <w:jc w:val="center"/>
              <w:rPr>
                <w:rFonts w:ascii="Arial" w:hAnsi="Arial" w:cs="Arial"/>
              </w:rPr>
            </w:pPr>
          </w:p>
          <w:p w:rsidR="004108C9" w:rsidP="00435CBC" w:rsidRDefault="004108C9" w14:paraId="7309033E" w14:textId="3BCE4A6C">
            <w:pPr>
              <w:jc w:val="center"/>
              <w:rPr>
                <w:rFonts w:ascii="Arial" w:hAnsi="Arial" w:cs="Arial"/>
              </w:rPr>
            </w:pPr>
          </w:p>
          <w:p w:rsidR="004108C9" w:rsidP="00435CBC" w:rsidRDefault="004108C9" w14:paraId="7409F676" w14:textId="3D40F5EB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59EE9214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246D5FB9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4108C9" w:rsidP="00435CBC" w:rsidRDefault="004108C9" w14:paraId="12FE0D36" w14:textId="0FB30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for life and living</w:t>
            </w:r>
          </w:p>
        </w:tc>
        <w:tc>
          <w:tcPr>
            <w:tcW w:w="6840" w:type="dxa"/>
            <w:gridSpan w:val="2"/>
            <w:shd w:val="clear" w:color="auto" w:fill="D9D9D9" w:themeFill="background1" w:themeFillShade="D9"/>
          </w:tcPr>
          <w:p w:rsidRPr="00CE3CC5" w:rsidR="004108C9" w:rsidP="00895958" w:rsidRDefault="004108C9" w14:paraId="68762F87" w14:textId="00FBD6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living skills e.g. making food, personal care</w:t>
            </w:r>
            <w:r w:rsidR="00895958">
              <w:rPr>
                <w:rFonts w:ascii="Arial" w:hAnsi="Arial" w:cs="Arial"/>
              </w:rPr>
              <w:t>, managing money</w:t>
            </w:r>
          </w:p>
          <w:p w:rsidRPr="00CE3CC5" w:rsidR="004108C9" w:rsidP="00B43CBE" w:rsidRDefault="004108C9" w14:paraId="29973539" w14:textId="7645A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part of my community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="004108C9" w:rsidP="00435CBC" w:rsidRDefault="004108C9" w14:paraId="5F125A7F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 xml:space="preserve">Actively planning for </w:t>
            </w:r>
            <w:r>
              <w:rPr>
                <w:rFonts w:ascii="Arial" w:hAnsi="Arial" w:cs="Arial"/>
              </w:rPr>
              <w:t xml:space="preserve">my </w:t>
            </w:r>
            <w:r w:rsidRPr="00CE3CC5">
              <w:rPr>
                <w:rFonts w:ascii="Arial" w:hAnsi="Arial" w:cs="Arial"/>
              </w:rPr>
              <w:t>future</w:t>
            </w:r>
            <w:r>
              <w:rPr>
                <w:rFonts w:ascii="Arial" w:hAnsi="Arial" w:cs="Arial"/>
              </w:rPr>
              <w:t>,</w:t>
            </w:r>
          </w:p>
          <w:p w:rsidRPr="00CE3CC5" w:rsidR="004108C9" w:rsidP="00435CBC" w:rsidRDefault="004108C9" w14:paraId="6FD2E8FB" w14:textId="690E2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financial and</w:t>
            </w:r>
            <w:r w:rsidRPr="00CE3CC5">
              <w:rPr>
                <w:rFonts w:ascii="Arial" w:hAnsi="Arial" w:cs="Arial"/>
              </w:rPr>
              <w:t xml:space="preserve"> living arrangements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4108C9" w:rsidP="006F7F85" w:rsidRDefault="004108C9" w14:paraId="0940E889" w14:textId="79E2CFEF">
            <w:pPr>
              <w:jc w:val="center"/>
              <w:rPr>
                <w:rFonts w:ascii="Arial" w:hAnsi="Arial" w:cs="Arial"/>
              </w:rPr>
            </w:pPr>
            <w:r w:rsidRPr="00CF10E0">
              <w:rPr>
                <w:rFonts w:ascii="Arial" w:hAnsi="Arial" w:cs="Arial"/>
              </w:rPr>
              <w:t xml:space="preserve">Continuing to develop </w:t>
            </w:r>
            <w:r w:rsidR="00895958">
              <w:rPr>
                <w:rFonts w:ascii="Arial" w:hAnsi="Arial" w:cs="Arial"/>
              </w:rPr>
              <w:t>skills for life and living</w:t>
            </w:r>
            <w:r w:rsidRPr="00CF10E0">
              <w:rPr>
                <w:rFonts w:ascii="Arial" w:hAnsi="Arial" w:cs="Arial"/>
              </w:rPr>
              <w:t xml:space="preserve"> </w:t>
            </w:r>
          </w:p>
        </w:tc>
      </w:tr>
      <w:tr w:rsidR="00563A28" w:rsidTr="00516247" w14:paraId="4C147FEB" w14:textId="77777777">
        <w:trPr>
          <w:trHeight w:val="1882"/>
        </w:trPr>
        <w:tc>
          <w:tcPr>
            <w:tcW w:w="1697" w:type="dxa"/>
            <w:vMerge/>
            <w:shd w:val="clear" w:color="auto" w:fill="D9D9D9" w:themeFill="background1" w:themeFillShade="D9"/>
          </w:tcPr>
          <w:p w:rsidRPr="00CE3CC5" w:rsidR="00563A28" w:rsidP="00E417A2" w:rsidRDefault="00563A28" w14:paraId="2E8FFDE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2"/>
          </w:tcPr>
          <w:p w:rsidR="00F12D3C" w:rsidP="00B92D6F" w:rsidRDefault="00563A28" w14:paraId="64F7AA7A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</w:t>
            </w:r>
            <w:r>
              <w:rPr>
                <w:rFonts w:ascii="Arial" w:hAnsi="Arial" w:cs="Arial"/>
              </w:rPr>
              <w:t xml:space="preserve">l </w:t>
            </w:r>
            <w:r w:rsidR="00EE5F2D">
              <w:rPr>
                <w:rFonts w:ascii="Arial" w:hAnsi="Arial" w:cs="Arial"/>
              </w:rPr>
              <w:t>set my own alarm, sort my washing and be able to shop with a budget</w:t>
            </w:r>
            <w:r w:rsidR="007E7DC1">
              <w:rPr>
                <w:rFonts w:ascii="Arial" w:hAnsi="Arial" w:cs="Arial"/>
              </w:rPr>
              <w:t>.</w:t>
            </w:r>
            <w:r w:rsidRPr="007E7DC1" w:rsidR="007E7DC1">
              <w:rPr>
                <w:rFonts w:ascii="Arial" w:hAnsi="Arial" w:cs="Arial"/>
              </w:rPr>
              <w:t xml:space="preserve"> </w:t>
            </w:r>
          </w:p>
          <w:p w:rsidR="00563A28" w:rsidP="00B92D6F" w:rsidRDefault="007E7DC1" w14:paraId="783432A6" w14:textId="63C7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7E7DC1">
              <w:rPr>
                <w:rFonts w:ascii="Arial" w:hAnsi="Arial" w:cs="Arial"/>
              </w:rPr>
              <w:t>will be able to make my own lunch.</w:t>
            </w:r>
          </w:p>
          <w:p w:rsidRPr="00B92D6F" w:rsidR="00EA0C8C" w:rsidP="00B92D6F" w:rsidRDefault="00F12D3C" w14:paraId="70E3FCF1" w14:textId="269E8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301E32">
              <w:rPr>
                <w:rFonts w:ascii="Arial" w:hAnsi="Arial" w:cs="Arial"/>
              </w:rPr>
              <w:t xml:space="preserve">will join an outside social type of club </w:t>
            </w:r>
          </w:p>
          <w:p w:rsidRPr="00B92D6F" w:rsidR="00563A28" w:rsidP="00B92D6F" w:rsidRDefault="00563A28" w14:paraId="4C281015" w14:textId="77777777">
            <w:pPr>
              <w:rPr>
                <w:rFonts w:ascii="Arial" w:hAnsi="Arial" w:cs="Arial"/>
              </w:rPr>
            </w:pPr>
          </w:p>
          <w:p w:rsidRPr="00B92D6F" w:rsidR="00563A28" w:rsidP="00B92D6F" w:rsidRDefault="00563A28" w14:paraId="37FDC2CE" w14:textId="49734A6D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Who</w:t>
            </w:r>
            <w:r w:rsidR="00EE5F2D">
              <w:rPr>
                <w:rFonts w:ascii="Arial" w:hAnsi="Arial" w:cs="Arial"/>
              </w:rPr>
              <w:t>: Me</w:t>
            </w:r>
            <w:r w:rsidR="00471C47">
              <w:rPr>
                <w:rFonts w:ascii="Arial" w:hAnsi="Arial" w:cs="Arial"/>
              </w:rPr>
              <w:t xml:space="preserve"> and parents</w:t>
            </w:r>
          </w:p>
          <w:p w:rsidRPr="00B92D6F" w:rsidR="00563A28" w:rsidP="00B92D6F" w:rsidRDefault="00563A28" w14:paraId="1D273620" w14:textId="441ED61D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When</w:t>
            </w:r>
            <w:r w:rsidR="00471C47">
              <w:rPr>
                <w:rFonts w:ascii="Arial" w:hAnsi="Arial" w:cs="Arial"/>
              </w:rPr>
              <w:t>: Ongoing and by Summer 21</w:t>
            </w:r>
          </w:p>
          <w:p w:rsidRPr="00CE3CC5" w:rsidR="00563A28" w:rsidP="00563A28" w:rsidRDefault="00563A28" w14:paraId="7B33AA73" w14:textId="00C27B72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Achieved: Yes/No</w:t>
            </w:r>
          </w:p>
        </w:tc>
        <w:tc>
          <w:tcPr>
            <w:tcW w:w="3932" w:type="dxa"/>
          </w:tcPr>
          <w:p w:rsidR="007E7DC1" w:rsidP="00B92D6F" w:rsidRDefault="00563A28" w14:paraId="421FCF1E" w14:textId="777777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</w:t>
            </w:r>
            <w:r w:rsidR="00471C47">
              <w:rPr>
                <w:rFonts w:ascii="Arial" w:hAnsi="Arial" w:cs="Arial"/>
              </w:rPr>
              <w:t>l open my own bank account</w:t>
            </w:r>
            <w:r w:rsidR="007E7DC1">
              <w:rPr>
                <w:rFonts w:ascii="Arial" w:hAnsi="Arial" w:cs="Arial"/>
              </w:rPr>
              <w:t>.</w:t>
            </w:r>
          </w:p>
          <w:p w:rsidR="007E7DC1" w:rsidP="00B92D6F" w:rsidRDefault="00EA0C8C" w14:paraId="3ED25B7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will start to save for driving lessons. </w:t>
            </w:r>
          </w:p>
          <w:p w:rsidR="00563A28" w:rsidP="00B92D6F" w:rsidRDefault="00EA0C8C" w14:paraId="46DE2C36" w14:textId="2A068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</w:t>
            </w:r>
            <w:r w:rsidR="00A167B6">
              <w:rPr>
                <w:rFonts w:ascii="Arial" w:hAnsi="Arial" w:cs="Arial"/>
              </w:rPr>
              <w:t xml:space="preserve"> carry out simple household tasks regularly</w:t>
            </w:r>
          </w:p>
          <w:p w:rsidRPr="00B92D6F" w:rsidR="00301E32" w:rsidP="00B92D6F" w:rsidRDefault="00301E32" w14:paraId="58551374" w14:textId="77777777">
            <w:pPr>
              <w:rPr>
                <w:rFonts w:ascii="Arial" w:hAnsi="Arial" w:cs="Arial"/>
              </w:rPr>
            </w:pPr>
          </w:p>
          <w:p w:rsidRPr="00B92D6F" w:rsidR="00563A28" w:rsidP="00B92D6F" w:rsidRDefault="00563A28" w14:paraId="5452FE17" w14:textId="50A089EB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Who</w:t>
            </w:r>
            <w:r w:rsidR="00A167B6">
              <w:rPr>
                <w:rFonts w:ascii="Arial" w:hAnsi="Arial" w:cs="Arial"/>
              </w:rPr>
              <w:t>: Me and parents</w:t>
            </w:r>
          </w:p>
          <w:p w:rsidRPr="00B92D6F" w:rsidR="00563A28" w:rsidP="00B92D6F" w:rsidRDefault="00563A28" w14:paraId="0EEA9678" w14:textId="4738E264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Whe</w:t>
            </w:r>
            <w:r w:rsidR="00EA0C8C">
              <w:rPr>
                <w:rFonts w:ascii="Arial" w:hAnsi="Arial" w:cs="Arial"/>
              </w:rPr>
              <w:t>n Spring 23</w:t>
            </w:r>
          </w:p>
          <w:p w:rsidRPr="00CE3CC5" w:rsidR="00563A28" w:rsidP="00B92D6F" w:rsidRDefault="00563A28" w14:paraId="081EF01F" w14:textId="589B3277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Pr="00B92D6F" w:rsidR="00563A28" w:rsidP="00B92D6F" w:rsidRDefault="00563A28" w14:paraId="59280092" w14:textId="791FDAE3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</w:t>
            </w:r>
            <w:r w:rsidR="00A167B6">
              <w:rPr>
                <w:rFonts w:ascii="Arial" w:hAnsi="Arial" w:cs="Arial"/>
              </w:rPr>
              <w:t xml:space="preserve"> </w:t>
            </w:r>
            <w:r w:rsidR="0011078C">
              <w:rPr>
                <w:rFonts w:ascii="Arial" w:hAnsi="Arial" w:cs="Arial"/>
              </w:rPr>
              <w:t xml:space="preserve">start to be involved with household bills and </w:t>
            </w:r>
            <w:r w:rsidR="00EA0C8C">
              <w:rPr>
                <w:rFonts w:ascii="Arial" w:hAnsi="Arial" w:cs="Arial"/>
              </w:rPr>
              <w:t>DIY around the house</w:t>
            </w:r>
          </w:p>
          <w:p w:rsidR="00563A28" w:rsidP="00B92D6F" w:rsidRDefault="00563A28" w14:paraId="71585327" w14:textId="1BE9227C">
            <w:pPr>
              <w:rPr>
                <w:rFonts w:ascii="Arial" w:hAnsi="Arial" w:cs="Arial"/>
              </w:rPr>
            </w:pPr>
          </w:p>
          <w:p w:rsidRPr="00B92D6F" w:rsidR="00301E32" w:rsidP="00B92D6F" w:rsidRDefault="00301E32" w14:paraId="59DCAC7D" w14:textId="77777777">
            <w:pPr>
              <w:rPr>
                <w:rFonts w:ascii="Arial" w:hAnsi="Arial" w:cs="Arial"/>
              </w:rPr>
            </w:pPr>
          </w:p>
          <w:p w:rsidRPr="00B92D6F" w:rsidR="00563A28" w:rsidP="00B92D6F" w:rsidRDefault="00563A28" w14:paraId="647AF8DA" w14:textId="014126CC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</w:t>
            </w:r>
            <w:r w:rsidR="00EA0C8C">
              <w:rPr>
                <w:rFonts w:ascii="Arial" w:hAnsi="Arial" w:cs="Arial"/>
              </w:rPr>
              <w:t>o: Me and parents</w:t>
            </w:r>
          </w:p>
          <w:p w:rsidRPr="00B92D6F" w:rsidR="00563A28" w:rsidP="00B92D6F" w:rsidRDefault="00563A28" w14:paraId="5CA99C6F" w14:textId="0970C742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When</w:t>
            </w:r>
            <w:r w:rsidR="00EA0C8C">
              <w:rPr>
                <w:rFonts w:ascii="Arial" w:hAnsi="Arial" w:cs="Arial"/>
              </w:rPr>
              <w:t xml:space="preserve"> Spring 24 onwards</w:t>
            </w:r>
          </w:p>
          <w:p w:rsidRPr="00CE3CC5" w:rsidR="00563A28" w:rsidP="00B92D6F" w:rsidRDefault="00563A28" w14:paraId="25EE8FEF" w14:textId="71E334F9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Achieved: Yes/No</w:t>
            </w:r>
          </w:p>
        </w:tc>
      </w:tr>
      <w:tr w:rsidR="00DB10DA" w:rsidTr="00516247" w14:paraId="7B0F4C1F" w14:textId="77777777">
        <w:trPr>
          <w:trHeight w:val="688"/>
        </w:trPr>
        <w:tc>
          <w:tcPr>
            <w:tcW w:w="1697" w:type="dxa"/>
            <w:vMerge w:val="restart"/>
            <w:shd w:val="clear" w:color="auto" w:fill="D9D9D9" w:themeFill="background1" w:themeFillShade="D9"/>
          </w:tcPr>
          <w:p w:rsidRPr="00CE3CC5" w:rsidR="00DB10DA" w:rsidP="00E417A2" w:rsidRDefault="00DB10DA" w14:paraId="497C27C6" w14:textId="77777777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3B0EA2C2" w14:textId="3066F23E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7867FA5A" w14:textId="47FC59FD">
            <w:pPr>
              <w:jc w:val="center"/>
              <w:rPr>
                <w:rFonts w:ascii="Arial" w:hAnsi="Arial" w:cs="Arial"/>
              </w:rPr>
            </w:pPr>
          </w:p>
          <w:p w:rsidR="00DB10DA" w:rsidP="00E417A2" w:rsidRDefault="00DB10DA" w14:paraId="37150C29" w14:textId="3D806526">
            <w:pPr>
              <w:jc w:val="center"/>
              <w:rPr>
                <w:rFonts w:ascii="Arial" w:hAnsi="Arial" w:cs="Arial"/>
              </w:rPr>
            </w:pPr>
          </w:p>
          <w:p w:rsidRPr="00CE3CC5" w:rsidR="00DB10DA" w:rsidP="00E417A2" w:rsidRDefault="00DB10DA" w14:paraId="01B53DFF" w14:textId="77777777">
            <w:pPr>
              <w:jc w:val="center"/>
              <w:rPr>
                <w:rFonts w:ascii="Arial" w:hAnsi="Arial" w:cs="Arial"/>
              </w:rPr>
            </w:pPr>
          </w:p>
          <w:p w:rsidRPr="00CE3CC5" w:rsidR="00DB10DA" w:rsidP="00E417A2" w:rsidRDefault="00DB10DA" w14:paraId="3B86BF6C" w14:textId="77777777">
            <w:pPr>
              <w:jc w:val="center"/>
              <w:rPr>
                <w:rFonts w:ascii="Arial" w:hAnsi="Arial" w:cs="Arial"/>
              </w:rPr>
            </w:pPr>
            <w:r w:rsidRPr="00CE3CC5">
              <w:rPr>
                <w:rFonts w:ascii="Arial" w:hAnsi="Arial" w:cs="Arial"/>
              </w:rPr>
              <w:t>Health</w:t>
            </w:r>
          </w:p>
        </w:tc>
        <w:tc>
          <w:tcPr>
            <w:tcW w:w="6840" w:type="dxa"/>
            <w:gridSpan w:val="2"/>
            <w:shd w:val="clear" w:color="auto" w:fill="D9D9D9" w:themeFill="background1" w:themeFillShade="D9"/>
          </w:tcPr>
          <w:p w:rsidRPr="00CE3CC5" w:rsidR="00DB10DA" w:rsidP="00E417A2" w:rsidRDefault="009958E7" w14:paraId="7B7A7794" w14:textId="6DA0C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528D4">
              <w:rPr>
                <w:rFonts w:ascii="Arial" w:hAnsi="Arial" w:cs="Arial"/>
              </w:rPr>
              <w:t xml:space="preserve">here and how </w:t>
            </w:r>
            <w:r w:rsidR="00DB10DA">
              <w:rPr>
                <w:rFonts w:ascii="Arial" w:hAnsi="Arial" w:cs="Arial"/>
              </w:rPr>
              <w:t xml:space="preserve">to get help for my health </w:t>
            </w:r>
            <w:r w:rsidR="007528D4">
              <w:rPr>
                <w:rFonts w:ascii="Arial" w:hAnsi="Arial" w:cs="Arial"/>
              </w:rPr>
              <w:t>and emotiona</w:t>
            </w:r>
            <w:r>
              <w:rPr>
                <w:rFonts w:ascii="Arial" w:hAnsi="Arial" w:cs="Arial"/>
              </w:rPr>
              <w:t xml:space="preserve">l </w:t>
            </w:r>
            <w:r w:rsidR="007528D4">
              <w:rPr>
                <w:rFonts w:ascii="Arial" w:hAnsi="Arial" w:cs="Arial"/>
              </w:rPr>
              <w:t>wellbeing</w:t>
            </w:r>
          </w:p>
          <w:p w:rsidR="00DB10DA" w:rsidP="00E417A2" w:rsidRDefault="00DB10DA" w14:paraId="02C2D1B2" w14:textId="36323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Health check with GP</w:t>
            </w:r>
            <w:r w:rsidR="009958E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if registered Learning Disability</w:t>
            </w:r>
          </w:p>
          <w:p w:rsidRPr="00CE3CC5" w:rsidR="00DB10DA" w:rsidP="00E417A2" w:rsidRDefault="00DB10DA" w14:paraId="1BF967E2" w14:textId="27ACDF97">
            <w:pPr>
              <w:jc w:val="center"/>
              <w:rPr>
                <w:rFonts w:ascii="Arial" w:hAnsi="Arial" w:cs="Arial"/>
              </w:rPr>
            </w:pPr>
            <w:r w:rsidRPr="00DB10DA">
              <w:rPr>
                <w:rFonts w:ascii="Arial" w:hAnsi="Arial" w:cs="Arial"/>
              </w:rPr>
              <w:t>Sex, drug and alcohol education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Pr="00CE3CC5" w:rsidR="00DB10DA" w:rsidP="00E417A2" w:rsidRDefault="007F78AF" w14:paraId="4AA4A020" w14:textId="09D2D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Knowing </w:t>
            </w:r>
            <w:r w:rsidR="00916AE8">
              <w:rPr>
                <w:rFonts w:ascii="Arial" w:hAnsi="Arial" w:cs="Arial"/>
              </w:rPr>
              <w:t xml:space="preserve">when and </w:t>
            </w:r>
            <w:r>
              <w:rPr>
                <w:rFonts w:ascii="Arial" w:hAnsi="Arial" w:cs="Arial"/>
              </w:rPr>
              <w:t>how to make</w:t>
            </w:r>
            <w:r w:rsidRPr="00CE3CC5" w:rsidR="00DB10DA">
              <w:rPr>
                <w:rFonts w:ascii="Arial" w:hAnsi="Arial" w:cs="Arial"/>
              </w:rPr>
              <w:t xml:space="preserve"> dental and optic</w:t>
            </w:r>
            <w:r w:rsidR="00916AE8">
              <w:rPr>
                <w:rFonts w:ascii="Arial" w:hAnsi="Arial" w:cs="Arial"/>
              </w:rPr>
              <w:t>ian</w:t>
            </w:r>
            <w:r w:rsidRPr="00CE3CC5" w:rsidR="00DB10DA">
              <w:rPr>
                <w:rFonts w:ascii="Arial" w:hAnsi="Arial" w:cs="Arial"/>
              </w:rPr>
              <w:t xml:space="preserve"> appointments</w:t>
            </w:r>
          </w:p>
          <w:p w:rsidRPr="00CE3CC5" w:rsidR="00DB10DA" w:rsidP="00E417A2" w:rsidRDefault="007A1345" w14:paraId="4A12FE9A" w14:textId="21678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into</w:t>
            </w:r>
            <w:r w:rsidRPr="00287FD7" w:rsidR="00DB10DA">
              <w:rPr>
                <w:rFonts w:ascii="Arial" w:hAnsi="Arial" w:cs="Arial"/>
              </w:rPr>
              <w:t xml:space="preserve"> adult health services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E3CC5" w:rsidR="00DB10DA" w:rsidP="00E417A2" w:rsidRDefault="00DB10DA" w14:paraId="55BE27F2" w14:textId="7AF05F90">
            <w:pPr>
              <w:jc w:val="center"/>
              <w:rPr>
                <w:rFonts w:ascii="Arial" w:hAnsi="Arial" w:cs="Arial"/>
              </w:rPr>
            </w:pPr>
            <w:r w:rsidRPr="00287FD7">
              <w:rPr>
                <w:rFonts w:ascii="Arial" w:hAnsi="Arial" w:cs="Arial"/>
              </w:rPr>
              <w:t>Manage health appointments</w:t>
            </w:r>
            <w:r w:rsidR="00145C6C">
              <w:rPr>
                <w:rFonts w:ascii="Arial" w:hAnsi="Arial" w:cs="Arial"/>
              </w:rPr>
              <w:t xml:space="preserve"> and treatments</w:t>
            </w:r>
          </w:p>
        </w:tc>
      </w:tr>
      <w:tr w:rsidR="007E7DC1" w:rsidTr="00516247" w14:paraId="1A85114F" w14:textId="77777777">
        <w:trPr>
          <w:trHeight w:val="1839"/>
        </w:trPr>
        <w:tc>
          <w:tcPr>
            <w:tcW w:w="1697" w:type="dxa"/>
            <w:vMerge/>
            <w:shd w:val="clear" w:color="auto" w:fill="D9D9D9" w:themeFill="background1" w:themeFillShade="D9"/>
          </w:tcPr>
          <w:p w:rsidRPr="00CE3CC5" w:rsidR="007E7DC1" w:rsidP="00781439" w:rsidRDefault="007E7DC1" w14:paraId="14E83FF8" w14:textId="77777777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2"/>
          </w:tcPr>
          <w:p w:rsidR="007E7DC1" w:rsidP="00B92D6F" w:rsidRDefault="007E7DC1" w14:paraId="7A5235C5" w14:textId="2E79C2AB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</w:t>
            </w:r>
            <w:r w:rsidR="00734DD2">
              <w:rPr>
                <w:rFonts w:ascii="Arial" w:hAnsi="Arial" w:cs="Arial"/>
              </w:rPr>
              <w:t xml:space="preserve">l go to the Drs </w:t>
            </w:r>
          </w:p>
          <w:p w:rsidRPr="00B92D6F" w:rsidR="007E7DC1" w:rsidP="00B92D6F" w:rsidRDefault="00734DD2" w14:paraId="3EE5D1B5" w14:textId="34DC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will </w:t>
            </w:r>
            <w:r w:rsidR="005541D9">
              <w:rPr>
                <w:rFonts w:ascii="Arial" w:hAnsi="Arial" w:cs="Arial"/>
              </w:rPr>
              <w:t xml:space="preserve">ask questions about the things I do not understand from </w:t>
            </w:r>
            <w:r>
              <w:rPr>
                <w:rFonts w:ascii="Arial" w:hAnsi="Arial" w:cs="Arial"/>
              </w:rPr>
              <w:t xml:space="preserve">PHSE </w:t>
            </w:r>
            <w:r w:rsidR="005541D9">
              <w:rPr>
                <w:rFonts w:ascii="Arial" w:hAnsi="Arial" w:cs="Arial"/>
              </w:rPr>
              <w:t>re sex, drug</w:t>
            </w:r>
            <w:r w:rsidR="00E176FC">
              <w:rPr>
                <w:rFonts w:ascii="Arial" w:hAnsi="Arial" w:cs="Arial"/>
              </w:rPr>
              <w:t>, alcohol education etc.</w:t>
            </w:r>
          </w:p>
          <w:p w:rsidR="007E7DC1" w:rsidP="00B92D6F" w:rsidRDefault="007E7DC1" w14:paraId="741F2CF1" w14:textId="3FFA9E00">
            <w:pPr>
              <w:rPr>
                <w:rFonts w:ascii="Arial" w:hAnsi="Arial" w:cs="Arial"/>
              </w:rPr>
            </w:pPr>
          </w:p>
          <w:p w:rsidRPr="00B92D6F" w:rsidR="002C5D44" w:rsidP="00B92D6F" w:rsidRDefault="002C5D44" w14:paraId="0C8C2F6F" w14:textId="77777777">
            <w:pPr>
              <w:rPr>
                <w:rFonts w:ascii="Arial" w:hAnsi="Arial" w:cs="Arial"/>
              </w:rPr>
            </w:pPr>
          </w:p>
          <w:p w:rsidRPr="00B92D6F" w:rsidR="007E7DC1" w:rsidP="00B92D6F" w:rsidRDefault="007E7DC1" w14:paraId="6B0BFC9B" w14:textId="045DB80D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Who</w:t>
            </w:r>
            <w:r w:rsidR="00E176FC">
              <w:rPr>
                <w:rFonts w:ascii="Arial" w:hAnsi="Arial" w:cs="Arial"/>
              </w:rPr>
              <w:t>: Me and tutor</w:t>
            </w:r>
          </w:p>
          <w:p w:rsidRPr="00B92D6F" w:rsidR="007E7DC1" w:rsidP="00B92D6F" w:rsidRDefault="007E7DC1" w14:paraId="45E6A53E" w14:textId="47CB209E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When</w:t>
            </w:r>
            <w:r w:rsidR="00E176FC">
              <w:rPr>
                <w:rFonts w:ascii="Arial" w:hAnsi="Arial" w:cs="Arial"/>
              </w:rPr>
              <w:t>: Ongoing and by Summer 21</w:t>
            </w:r>
          </w:p>
          <w:p w:rsidRPr="00CE3CC5" w:rsidR="007E7DC1" w:rsidP="00B92D6F" w:rsidRDefault="007E7DC1" w14:paraId="5CF99169" w14:textId="76A9C405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Achieved: Yes/No</w:t>
            </w:r>
          </w:p>
        </w:tc>
        <w:tc>
          <w:tcPr>
            <w:tcW w:w="3932" w:type="dxa"/>
          </w:tcPr>
          <w:p w:rsidRPr="00B92D6F" w:rsidR="007E7DC1" w:rsidP="00B92D6F" w:rsidRDefault="007E7DC1" w14:paraId="1534AF57" w14:textId="4ADCC566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</w:t>
            </w:r>
            <w:r w:rsidR="003B6A73">
              <w:rPr>
                <w:rFonts w:ascii="Arial" w:hAnsi="Arial" w:cs="Arial"/>
              </w:rPr>
              <w:t xml:space="preserve"> have the </w:t>
            </w:r>
            <w:r w:rsidR="00015516">
              <w:rPr>
                <w:rFonts w:ascii="Arial" w:hAnsi="Arial" w:cs="Arial"/>
              </w:rPr>
              <w:t xml:space="preserve">address and </w:t>
            </w:r>
            <w:r w:rsidR="003B6A73">
              <w:rPr>
                <w:rFonts w:ascii="Arial" w:hAnsi="Arial" w:cs="Arial"/>
              </w:rPr>
              <w:t xml:space="preserve">phone numbers of the Dr, dentist and opticians saved in my phone so I can </w:t>
            </w:r>
            <w:r w:rsidR="00015516">
              <w:rPr>
                <w:rFonts w:ascii="Arial" w:hAnsi="Arial" w:cs="Arial"/>
              </w:rPr>
              <w:t>call them</w:t>
            </w:r>
            <w:r w:rsidR="003B6A73">
              <w:rPr>
                <w:rFonts w:ascii="Arial" w:hAnsi="Arial" w:cs="Arial"/>
              </w:rPr>
              <w:t xml:space="preserve"> if needed</w:t>
            </w:r>
          </w:p>
          <w:p w:rsidRPr="00B92D6F" w:rsidR="007E7DC1" w:rsidP="00B92D6F" w:rsidRDefault="007E7DC1" w14:paraId="2137649D" w14:textId="77777777">
            <w:pPr>
              <w:rPr>
                <w:rFonts w:ascii="Arial" w:hAnsi="Arial" w:cs="Arial"/>
              </w:rPr>
            </w:pPr>
          </w:p>
          <w:p w:rsidRPr="00B92D6F" w:rsidR="007E7DC1" w:rsidP="00B92D6F" w:rsidRDefault="007E7DC1" w14:paraId="706A4467" w14:textId="5F064D03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Who</w:t>
            </w:r>
            <w:r w:rsidR="003B6A73">
              <w:rPr>
                <w:rFonts w:ascii="Arial" w:hAnsi="Arial" w:cs="Arial"/>
              </w:rPr>
              <w:t>: Me and parents</w:t>
            </w:r>
          </w:p>
          <w:p w:rsidRPr="00B92D6F" w:rsidR="007E7DC1" w:rsidP="00B92D6F" w:rsidRDefault="007E7DC1" w14:paraId="37CF0B92" w14:textId="4D890D23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When</w:t>
            </w:r>
            <w:r w:rsidR="00015516">
              <w:rPr>
                <w:rFonts w:ascii="Arial" w:hAnsi="Arial" w:cs="Arial"/>
              </w:rPr>
              <w:t>: Autumn 21</w:t>
            </w:r>
          </w:p>
          <w:p w:rsidRPr="00CE3CC5" w:rsidR="007E7DC1" w:rsidP="00B92D6F" w:rsidRDefault="007E7DC1" w14:paraId="6D4C5CAE" w14:textId="1CFBA619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Achieved: Yes/No</w:t>
            </w:r>
          </w:p>
        </w:tc>
        <w:tc>
          <w:tcPr>
            <w:tcW w:w="3828" w:type="dxa"/>
          </w:tcPr>
          <w:p w:rsidR="007E7DC1" w:rsidP="00B92D6F" w:rsidRDefault="007E7DC1" w14:paraId="4E752F5C" w14:textId="48243A91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I will</w:t>
            </w:r>
            <w:r w:rsidR="000D027B">
              <w:rPr>
                <w:rFonts w:ascii="Arial" w:hAnsi="Arial" w:cs="Arial"/>
              </w:rPr>
              <w:t xml:space="preserve"> know how to make a health appointment and keep records of when I need to go</w:t>
            </w:r>
          </w:p>
          <w:p w:rsidR="002C5D44" w:rsidP="00B92D6F" w:rsidRDefault="002C5D44" w14:paraId="30E7998E" w14:textId="4E30D3C1">
            <w:pPr>
              <w:rPr>
                <w:rFonts w:ascii="Arial" w:hAnsi="Arial" w:cs="Arial"/>
              </w:rPr>
            </w:pPr>
          </w:p>
          <w:p w:rsidRPr="00B92D6F" w:rsidR="00516247" w:rsidP="00B92D6F" w:rsidRDefault="00516247" w14:paraId="42387BB7" w14:textId="77777777">
            <w:pPr>
              <w:rPr>
                <w:rFonts w:ascii="Arial" w:hAnsi="Arial" w:cs="Arial"/>
              </w:rPr>
            </w:pPr>
          </w:p>
          <w:p w:rsidRPr="00B92D6F" w:rsidR="007E7DC1" w:rsidP="00B92D6F" w:rsidRDefault="007E7DC1" w14:paraId="14E1EE94" w14:textId="0BBFDB7A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Who</w:t>
            </w:r>
            <w:r w:rsidR="000D027B">
              <w:rPr>
                <w:rFonts w:ascii="Arial" w:hAnsi="Arial" w:cs="Arial"/>
              </w:rPr>
              <w:t>: Me and parents</w:t>
            </w:r>
          </w:p>
          <w:p w:rsidRPr="00B92D6F" w:rsidR="007E7DC1" w:rsidP="00B92D6F" w:rsidRDefault="007E7DC1" w14:paraId="3A8A59DE" w14:textId="0DFC8A8B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When</w:t>
            </w:r>
            <w:r w:rsidR="000D027B">
              <w:rPr>
                <w:rFonts w:ascii="Arial" w:hAnsi="Arial" w:cs="Arial"/>
              </w:rPr>
              <w:t>: Autumn 22</w:t>
            </w:r>
          </w:p>
          <w:p w:rsidRPr="00CE3CC5" w:rsidR="007E7DC1" w:rsidP="00B92D6F" w:rsidRDefault="007E7DC1" w14:paraId="258C82DD" w14:textId="68A65E2B">
            <w:pPr>
              <w:rPr>
                <w:rFonts w:ascii="Arial" w:hAnsi="Arial" w:cs="Arial"/>
              </w:rPr>
            </w:pPr>
            <w:r w:rsidRPr="00B92D6F">
              <w:rPr>
                <w:rFonts w:ascii="Arial" w:hAnsi="Arial" w:cs="Arial"/>
              </w:rPr>
              <w:t>Achieved: Yes/No</w:t>
            </w:r>
          </w:p>
        </w:tc>
      </w:tr>
    </w:tbl>
    <w:p w:rsidRPr="00A728C0" w:rsidR="00A728C0" w:rsidP="00543E6F" w:rsidRDefault="00A728C0" w14:paraId="05E4EB6F" w14:textId="3A28B3D4"/>
    <w:sectPr w:rsidRPr="00A728C0" w:rsidR="00A728C0" w:rsidSect="00516247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6C"/>
    <w:rsid w:val="00015516"/>
    <w:rsid w:val="00032034"/>
    <w:rsid w:val="00054F5F"/>
    <w:rsid w:val="000715B2"/>
    <w:rsid w:val="00077565"/>
    <w:rsid w:val="000861D2"/>
    <w:rsid w:val="00091347"/>
    <w:rsid w:val="00096919"/>
    <w:rsid w:val="000A73F3"/>
    <w:rsid w:val="000B6EF1"/>
    <w:rsid w:val="000D027B"/>
    <w:rsid w:val="000D556A"/>
    <w:rsid w:val="000E2B74"/>
    <w:rsid w:val="000E556C"/>
    <w:rsid w:val="0011078C"/>
    <w:rsid w:val="00120BD1"/>
    <w:rsid w:val="0012534D"/>
    <w:rsid w:val="00131DE6"/>
    <w:rsid w:val="00134178"/>
    <w:rsid w:val="001341A0"/>
    <w:rsid w:val="0013484D"/>
    <w:rsid w:val="00145C6C"/>
    <w:rsid w:val="00155C0A"/>
    <w:rsid w:val="00173CC7"/>
    <w:rsid w:val="00197375"/>
    <w:rsid w:val="001A29B3"/>
    <w:rsid w:val="001A7846"/>
    <w:rsid w:val="00206B71"/>
    <w:rsid w:val="0022083A"/>
    <w:rsid w:val="00222878"/>
    <w:rsid w:val="002353CA"/>
    <w:rsid w:val="002753DB"/>
    <w:rsid w:val="00287FD7"/>
    <w:rsid w:val="00296066"/>
    <w:rsid w:val="002B3998"/>
    <w:rsid w:val="002C5D44"/>
    <w:rsid w:val="002C65B6"/>
    <w:rsid w:val="002D2FBD"/>
    <w:rsid w:val="00301E32"/>
    <w:rsid w:val="003303B3"/>
    <w:rsid w:val="00331211"/>
    <w:rsid w:val="0033787E"/>
    <w:rsid w:val="003B6A73"/>
    <w:rsid w:val="003B7B5D"/>
    <w:rsid w:val="004108C9"/>
    <w:rsid w:val="00416B01"/>
    <w:rsid w:val="00420ABB"/>
    <w:rsid w:val="00427BD8"/>
    <w:rsid w:val="00435CBC"/>
    <w:rsid w:val="004552F4"/>
    <w:rsid w:val="00471C47"/>
    <w:rsid w:val="0048553A"/>
    <w:rsid w:val="004933B7"/>
    <w:rsid w:val="004D3030"/>
    <w:rsid w:val="00501D9B"/>
    <w:rsid w:val="005063EB"/>
    <w:rsid w:val="00516247"/>
    <w:rsid w:val="00521596"/>
    <w:rsid w:val="005337B5"/>
    <w:rsid w:val="00542C31"/>
    <w:rsid w:val="00543E6F"/>
    <w:rsid w:val="005541D9"/>
    <w:rsid w:val="00563A28"/>
    <w:rsid w:val="00565461"/>
    <w:rsid w:val="005922FB"/>
    <w:rsid w:val="005C304A"/>
    <w:rsid w:val="005E119B"/>
    <w:rsid w:val="005E477B"/>
    <w:rsid w:val="005E4E5A"/>
    <w:rsid w:val="005F02ED"/>
    <w:rsid w:val="005F7B61"/>
    <w:rsid w:val="00624B28"/>
    <w:rsid w:val="00644240"/>
    <w:rsid w:val="00654A4C"/>
    <w:rsid w:val="00673C33"/>
    <w:rsid w:val="006A1FF5"/>
    <w:rsid w:val="006F0C83"/>
    <w:rsid w:val="006F7F85"/>
    <w:rsid w:val="007011BD"/>
    <w:rsid w:val="00711060"/>
    <w:rsid w:val="00734DD2"/>
    <w:rsid w:val="007528D4"/>
    <w:rsid w:val="00753A25"/>
    <w:rsid w:val="0076535D"/>
    <w:rsid w:val="00781439"/>
    <w:rsid w:val="007A1345"/>
    <w:rsid w:val="007C562E"/>
    <w:rsid w:val="007C7C04"/>
    <w:rsid w:val="007D0CAE"/>
    <w:rsid w:val="007E7DC1"/>
    <w:rsid w:val="007F0031"/>
    <w:rsid w:val="007F78AF"/>
    <w:rsid w:val="0082768E"/>
    <w:rsid w:val="008337F3"/>
    <w:rsid w:val="00842444"/>
    <w:rsid w:val="0084386E"/>
    <w:rsid w:val="0085042B"/>
    <w:rsid w:val="008669B4"/>
    <w:rsid w:val="00884A56"/>
    <w:rsid w:val="00895958"/>
    <w:rsid w:val="008D036D"/>
    <w:rsid w:val="008D65FC"/>
    <w:rsid w:val="008F7CC3"/>
    <w:rsid w:val="009003B2"/>
    <w:rsid w:val="00911BCB"/>
    <w:rsid w:val="00916AE8"/>
    <w:rsid w:val="00917693"/>
    <w:rsid w:val="00927D74"/>
    <w:rsid w:val="0093266C"/>
    <w:rsid w:val="009479B1"/>
    <w:rsid w:val="0096711F"/>
    <w:rsid w:val="009929D0"/>
    <w:rsid w:val="009958E7"/>
    <w:rsid w:val="009A40F5"/>
    <w:rsid w:val="009B0194"/>
    <w:rsid w:val="009B38DF"/>
    <w:rsid w:val="009C3CCF"/>
    <w:rsid w:val="009E127A"/>
    <w:rsid w:val="00A07B79"/>
    <w:rsid w:val="00A167B6"/>
    <w:rsid w:val="00A3404B"/>
    <w:rsid w:val="00A3561C"/>
    <w:rsid w:val="00A47C1E"/>
    <w:rsid w:val="00A504CF"/>
    <w:rsid w:val="00A53E60"/>
    <w:rsid w:val="00A728C0"/>
    <w:rsid w:val="00A8578F"/>
    <w:rsid w:val="00AA31CD"/>
    <w:rsid w:val="00AC78A5"/>
    <w:rsid w:val="00AE12D3"/>
    <w:rsid w:val="00B138FA"/>
    <w:rsid w:val="00B2117F"/>
    <w:rsid w:val="00B378E7"/>
    <w:rsid w:val="00B43CBE"/>
    <w:rsid w:val="00B92D6F"/>
    <w:rsid w:val="00BA4254"/>
    <w:rsid w:val="00BB1215"/>
    <w:rsid w:val="00BB16DB"/>
    <w:rsid w:val="00BB728B"/>
    <w:rsid w:val="00BC1BD1"/>
    <w:rsid w:val="00BE0080"/>
    <w:rsid w:val="00C04BC0"/>
    <w:rsid w:val="00C47945"/>
    <w:rsid w:val="00C51CC3"/>
    <w:rsid w:val="00C63D76"/>
    <w:rsid w:val="00CA373E"/>
    <w:rsid w:val="00CB7874"/>
    <w:rsid w:val="00CD3F13"/>
    <w:rsid w:val="00CE3CC5"/>
    <w:rsid w:val="00CF10E0"/>
    <w:rsid w:val="00CF1450"/>
    <w:rsid w:val="00CF487F"/>
    <w:rsid w:val="00CF4F70"/>
    <w:rsid w:val="00D77327"/>
    <w:rsid w:val="00D8619A"/>
    <w:rsid w:val="00DB10DA"/>
    <w:rsid w:val="00E176FC"/>
    <w:rsid w:val="00E27A89"/>
    <w:rsid w:val="00E33BFD"/>
    <w:rsid w:val="00E410D9"/>
    <w:rsid w:val="00E417A2"/>
    <w:rsid w:val="00E62A89"/>
    <w:rsid w:val="00E805B8"/>
    <w:rsid w:val="00E82546"/>
    <w:rsid w:val="00EA0C8C"/>
    <w:rsid w:val="00EB7ADE"/>
    <w:rsid w:val="00EC31BD"/>
    <w:rsid w:val="00EC714E"/>
    <w:rsid w:val="00EE5F2D"/>
    <w:rsid w:val="00EF1F74"/>
    <w:rsid w:val="00EF3E51"/>
    <w:rsid w:val="00EF7E8F"/>
    <w:rsid w:val="00F12D3C"/>
    <w:rsid w:val="00F35613"/>
    <w:rsid w:val="00F521C2"/>
    <w:rsid w:val="00F81BEC"/>
    <w:rsid w:val="00F864CB"/>
    <w:rsid w:val="00FA0894"/>
    <w:rsid w:val="00FA362A"/>
    <w:rsid w:val="00FB4E74"/>
    <w:rsid w:val="00FE06D0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167E"/>
  <w15:chartTrackingRefBased/>
  <w15:docId w15:val="{59A822AF-DE67-473B-B263-B791DC9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example_1_new_moving_into_adulthood_plan</dc:title>
  <dc:subject>
  </dc:subject>
  <dc:creator>Paula Fuge</dc:creator>
  <cp:keywords>
  </cp:keywords>
  <dc:description>
  </dc:description>
  <cp:lastModifiedBy>Jack Weighill</cp:lastModifiedBy>
  <cp:revision>51</cp:revision>
  <dcterms:created xsi:type="dcterms:W3CDTF">2020-09-21T14:03:00Z</dcterms:created>
  <dcterms:modified xsi:type="dcterms:W3CDTF">2023-06-22T15:21:48Z</dcterms:modified>
</cp:coreProperties>
</file>