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0CF" w:rsidP="00BE70CF" w:rsidRDefault="003F3503" w14:paraId="2EE70069" w14:textId="77777777">
      <w:pPr>
        <w:rPr>
          <w:rFonts w:ascii="Arial" w:hAnsi="Arial" w:cs="Arial"/>
          <w:b/>
          <w:bCs/>
          <w:sz w:val="36"/>
          <w:szCs w:val="36"/>
        </w:rPr>
      </w:pPr>
      <w:r w:rsidRPr="005A65FE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editId="1E253CB6" wp14:anchorId="458D4964">
            <wp:simplePos x="0" y="0"/>
            <wp:positionH relativeFrom="column">
              <wp:posOffset>5021580</wp:posOffset>
            </wp:positionH>
            <wp:positionV relativeFrom="paragraph">
              <wp:posOffset>-401955</wp:posOffset>
            </wp:positionV>
            <wp:extent cx="1619885" cy="494665"/>
            <wp:effectExtent l="0" t="0" r="0" b="635"/>
            <wp:wrapThrough wrapText="bothSides">
              <wp:wrapPolygon edited="0">
                <wp:start x="0" y="0"/>
                <wp:lineTo x="0" y="20796"/>
                <wp:lineTo x="21338" y="20796"/>
                <wp:lineTo x="21338" y="0"/>
                <wp:lineTo x="0" y="0"/>
              </wp:wrapPolygon>
            </wp:wrapThrough>
            <wp:docPr id="1" name="Picture 1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0CF" w:rsidP="00BE70CF" w:rsidRDefault="00466F33" w14:paraId="5C374DC6" w14:textId="2245F07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66F33">
        <w:rPr>
          <w:rFonts w:ascii="Arial" w:hAnsi="Arial" w:cs="Arial"/>
          <w:b/>
          <w:bCs/>
          <w:sz w:val="36"/>
          <w:szCs w:val="36"/>
        </w:rPr>
        <w:t>EDUCATIONAL SETTING</w:t>
      </w:r>
    </w:p>
    <w:p w:rsidRPr="00BE70CF" w:rsidR="003F3503" w:rsidP="00BE70CF" w:rsidRDefault="00C1355E" w14:paraId="7F364FDB" w14:textId="4F9E96F0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36"/>
          <w:szCs w:val="36"/>
        </w:rPr>
        <w:t>A</w:t>
      </w:r>
      <w:r w:rsidRPr="00466F33">
        <w:rPr>
          <w:rFonts w:ascii="Arial" w:hAnsi="Arial" w:cs="Arial"/>
          <w:b/>
          <w:bCs/>
          <w:sz w:val="36"/>
          <w:szCs w:val="36"/>
        </w:rPr>
        <w:t xml:space="preserve">dvice </w:t>
      </w:r>
      <w:r>
        <w:rPr>
          <w:rFonts w:ascii="Arial" w:hAnsi="Arial" w:cs="Arial"/>
          <w:b/>
          <w:bCs/>
          <w:sz w:val="36"/>
          <w:szCs w:val="36"/>
        </w:rPr>
        <w:t>F</w:t>
      </w:r>
      <w:r w:rsidRPr="00466F33">
        <w:rPr>
          <w:rFonts w:ascii="Arial" w:hAnsi="Arial" w:cs="Arial"/>
          <w:b/>
          <w:bCs/>
          <w:sz w:val="36"/>
          <w:szCs w:val="36"/>
        </w:rPr>
        <w:t xml:space="preserve">orm </w:t>
      </w:r>
      <w:r>
        <w:rPr>
          <w:rFonts w:ascii="Arial" w:hAnsi="Arial" w:cs="Arial"/>
          <w:b/>
          <w:bCs/>
          <w:sz w:val="36"/>
          <w:szCs w:val="36"/>
        </w:rPr>
        <w:t xml:space="preserve">/ </w:t>
      </w:r>
      <w:r w:rsidR="00BE70CF">
        <w:rPr>
          <w:rFonts w:ascii="Arial" w:hAnsi="Arial" w:cs="Arial"/>
          <w:b/>
          <w:bCs/>
          <w:sz w:val="36"/>
          <w:szCs w:val="36"/>
        </w:rPr>
        <w:t xml:space="preserve">Request for Education, Health and Care (EHC) Needs Assessment </w:t>
      </w:r>
      <w:r w:rsidRPr="00BE70CF" w:rsidR="00466F33">
        <w:rPr>
          <w:rFonts w:ascii="Arial" w:hAnsi="Arial" w:cs="Arial"/>
          <w:b/>
          <w:bCs/>
          <w:sz w:val="36"/>
          <w:szCs w:val="36"/>
        </w:rPr>
        <w:t>(Year 8 and Below)</w:t>
      </w:r>
    </w:p>
    <w:p w:rsidRPr="00166A2D" w:rsidR="00BE70CF" w:rsidP="00BE70CF" w:rsidRDefault="00BE70CF" w14:paraId="7E39EA01" w14:textId="5C46CD22">
      <w:pPr>
        <w:rPr>
          <w:rFonts w:ascii="Arial" w:hAnsi="Arial" w:cs="Arial"/>
        </w:rPr>
      </w:pPr>
      <w:r w:rsidRPr="00620235">
        <w:rPr>
          <w:rFonts w:ascii="Arial" w:hAnsi="Arial" w:cs="Arial"/>
        </w:rPr>
        <w:t>Please insert photo of child</w:t>
      </w:r>
      <w:r w:rsidR="003C6D57">
        <w:rPr>
          <w:rFonts w:ascii="Arial" w:hAnsi="Arial" w:cs="Arial"/>
        </w:rPr>
        <w:t xml:space="preserve"> (if have permission)</w:t>
      </w:r>
    </w:p>
    <w:p w:rsidR="006E38B2" w:rsidP="006E38B2" w:rsidRDefault="00BE70CF" w14:paraId="0B673260" w14:textId="492A842C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1B8E96B6" wp14:anchorId="7A34365B">
                <wp:simplePos x="0" y="0"/>
                <wp:positionH relativeFrom="column">
                  <wp:posOffset>2407920</wp:posOffset>
                </wp:positionH>
                <wp:positionV relativeFrom="paragraph">
                  <wp:posOffset>7620</wp:posOffset>
                </wp:positionV>
                <wp:extent cx="1809750" cy="1447800"/>
                <wp:effectExtent l="0" t="0" r="19050" b="19050"/>
                <wp:wrapSquare wrapText="bothSides"/>
                <wp:docPr id="2" name="Pho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447800"/>
                        </a:xfrm>
                        <a:custGeom>
                          <a:avLst/>
                          <a:gdLst>
                            <a:gd name="T0" fmla="*/ 0 w 21600"/>
                            <a:gd name="T1" fmla="*/ 3085 h 21600"/>
                            <a:gd name="T2" fmla="*/ 10800 w 21600"/>
                            <a:gd name="T3" fmla="*/ 0 h 21600"/>
                            <a:gd name="T4" fmla="*/ 21600 w 21600"/>
                            <a:gd name="T5" fmla="*/ 3085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8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761 w 21600"/>
                            <a:gd name="T17" fmla="*/ 22454 h 21600"/>
                            <a:gd name="T18" fmla="*/ 21069 w 21600"/>
                            <a:gd name="T19" fmla="*/ 3028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0" y="3085"/>
                              </a:lnTo>
                              <a:lnTo>
                                <a:pt x="1542" y="3085"/>
                              </a:lnTo>
                              <a:lnTo>
                                <a:pt x="1542" y="1028"/>
                              </a:lnTo>
                              <a:lnTo>
                                <a:pt x="3857" y="1028"/>
                              </a:lnTo>
                              <a:lnTo>
                                <a:pt x="3857" y="3085"/>
                              </a:lnTo>
                              <a:lnTo>
                                <a:pt x="5400" y="3085"/>
                              </a:lnTo>
                              <a:lnTo>
                                <a:pt x="6942" y="0"/>
                              </a:lnTo>
                              <a:lnTo>
                                <a:pt x="14657" y="0"/>
                              </a:lnTo>
                              <a:lnTo>
                                <a:pt x="16200" y="3085"/>
                              </a:lnTo>
                              <a:lnTo>
                                <a:pt x="21600" y="308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3085"/>
                              </a:moveTo>
                              <a:lnTo>
                                <a:pt x="21600" y="308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3085"/>
                              </a:lnTo>
                              <a:close/>
                            </a:path>
                            <a:path w="21600" h="21600" extrusionOk="0">
                              <a:moveTo>
                                <a:pt x="10800" y="4800"/>
                              </a:moveTo>
                              <a:lnTo>
                                <a:pt x="11925" y="4971"/>
                              </a:lnTo>
                              <a:lnTo>
                                <a:pt x="13017" y="5442"/>
                              </a:lnTo>
                              <a:lnTo>
                                <a:pt x="14046" y="6128"/>
                              </a:lnTo>
                              <a:lnTo>
                                <a:pt x="14914" y="7071"/>
                              </a:lnTo>
                              <a:lnTo>
                                <a:pt x="15621" y="8271"/>
                              </a:lnTo>
                              <a:lnTo>
                                <a:pt x="16167" y="9514"/>
                              </a:lnTo>
                              <a:lnTo>
                                <a:pt x="16425" y="11014"/>
                              </a:lnTo>
                              <a:lnTo>
                                <a:pt x="16585" y="12471"/>
                              </a:lnTo>
                              <a:lnTo>
                                <a:pt x="16489" y="14014"/>
                              </a:lnTo>
                              <a:lnTo>
                                <a:pt x="16135" y="15471"/>
                              </a:lnTo>
                              <a:lnTo>
                                <a:pt x="15621" y="16800"/>
                              </a:lnTo>
                              <a:lnTo>
                                <a:pt x="14914" y="18000"/>
                              </a:lnTo>
                              <a:lnTo>
                                <a:pt x="14046" y="18942"/>
                              </a:lnTo>
                              <a:lnTo>
                                <a:pt x="13050" y="19671"/>
                              </a:lnTo>
                              <a:lnTo>
                                <a:pt x="11925" y="20057"/>
                              </a:lnTo>
                              <a:lnTo>
                                <a:pt x="10832" y="20185"/>
                              </a:lnTo>
                              <a:lnTo>
                                <a:pt x="9675" y="20142"/>
                              </a:lnTo>
                              <a:lnTo>
                                <a:pt x="8582" y="19628"/>
                              </a:lnTo>
                              <a:lnTo>
                                <a:pt x="7553" y="18942"/>
                              </a:lnTo>
                              <a:lnTo>
                                <a:pt x="6717" y="17957"/>
                              </a:lnTo>
                              <a:lnTo>
                                <a:pt x="5946" y="16842"/>
                              </a:lnTo>
                              <a:lnTo>
                                <a:pt x="5464" y="15514"/>
                              </a:lnTo>
                              <a:lnTo>
                                <a:pt x="5078" y="14014"/>
                              </a:lnTo>
                              <a:lnTo>
                                <a:pt x="5014" y="12514"/>
                              </a:lnTo>
                              <a:lnTo>
                                <a:pt x="5110" y="11014"/>
                              </a:lnTo>
                              <a:lnTo>
                                <a:pt x="5528" y="9557"/>
                              </a:lnTo>
                              <a:lnTo>
                                <a:pt x="6010" y="8228"/>
                              </a:lnTo>
                              <a:lnTo>
                                <a:pt x="6750" y="7114"/>
                              </a:lnTo>
                              <a:lnTo>
                                <a:pt x="7650" y="6085"/>
                              </a:lnTo>
                              <a:lnTo>
                                <a:pt x="8614" y="5400"/>
                              </a:lnTo>
                              <a:lnTo>
                                <a:pt x="9707" y="4971"/>
                              </a:lnTo>
                              <a:lnTo>
                                <a:pt x="10800" y="48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8003" y="8057"/>
                              </a:moveTo>
                              <a:lnTo>
                                <a:pt x="8807" y="7371"/>
                              </a:lnTo>
                              <a:lnTo>
                                <a:pt x="9546" y="6985"/>
                              </a:lnTo>
                              <a:lnTo>
                                <a:pt x="10446" y="6771"/>
                              </a:lnTo>
                              <a:lnTo>
                                <a:pt x="11217" y="6771"/>
                              </a:lnTo>
                              <a:lnTo>
                                <a:pt x="12053" y="7028"/>
                              </a:lnTo>
                              <a:lnTo>
                                <a:pt x="12889" y="7457"/>
                              </a:lnTo>
                              <a:lnTo>
                                <a:pt x="13628" y="8100"/>
                              </a:lnTo>
                              <a:lnTo>
                                <a:pt x="14175" y="8871"/>
                              </a:lnTo>
                              <a:lnTo>
                                <a:pt x="14625" y="9814"/>
                              </a:lnTo>
                              <a:lnTo>
                                <a:pt x="14978" y="10885"/>
                              </a:lnTo>
                              <a:lnTo>
                                <a:pt x="15171" y="12042"/>
                              </a:lnTo>
                              <a:lnTo>
                                <a:pt x="15107" y="13114"/>
                              </a:lnTo>
                              <a:lnTo>
                                <a:pt x="15042" y="14228"/>
                              </a:lnTo>
                              <a:lnTo>
                                <a:pt x="14689" y="15257"/>
                              </a:lnTo>
                              <a:lnTo>
                                <a:pt x="14207" y="16285"/>
                              </a:lnTo>
                              <a:lnTo>
                                <a:pt x="13596" y="17057"/>
                              </a:lnTo>
                              <a:lnTo>
                                <a:pt x="12889" y="17657"/>
                              </a:lnTo>
                              <a:lnTo>
                                <a:pt x="12053" y="18085"/>
                              </a:lnTo>
                              <a:lnTo>
                                <a:pt x="11185" y="18257"/>
                              </a:lnTo>
                              <a:lnTo>
                                <a:pt x="10414" y="18214"/>
                              </a:lnTo>
                              <a:lnTo>
                                <a:pt x="9546" y="18042"/>
                              </a:lnTo>
                              <a:lnTo>
                                <a:pt x="8742" y="17614"/>
                              </a:lnTo>
                              <a:lnTo>
                                <a:pt x="8003" y="17014"/>
                              </a:lnTo>
                              <a:lnTo>
                                <a:pt x="7457" y="16242"/>
                              </a:lnTo>
                              <a:lnTo>
                                <a:pt x="6975" y="15257"/>
                              </a:lnTo>
                              <a:lnTo>
                                <a:pt x="6653" y="14142"/>
                              </a:lnTo>
                              <a:lnTo>
                                <a:pt x="6492" y="13114"/>
                              </a:lnTo>
                              <a:lnTo>
                                <a:pt x="6525" y="11914"/>
                              </a:lnTo>
                              <a:lnTo>
                                <a:pt x="6621" y="10842"/>
                              </a:lnTo>
                              <a:lnTo>
                                <a:pt x="6942" y="9771"/>
                              </a:lnTo>
                              <a:lnTo>
                                <a:pt x="7457" y="8785"/>
                              </a:lnTo>
                              <a:lnTo>
                                <a:pt x="8003" y="8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09" w:rsidP="003F3503" w:rsidRDefault="00B93F09" w14:paraId="44B9C51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hoto" style="position:absolute;left:0;text-align:left;margin-left:189.6pt;margin-top:.6pt;width:142.5pt;height:11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6" fillcolor="silver" o:spt="100" adj="-11796480,,540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" w14:anchorId="7A34365B">
                <v:stroke joinstyle="miter"/>
                <v:formulas/>
                <v:path textboxrect="761,22454,21069,30282" o:connecttype="custom" o:connectlocs="0,206781;904875,0;1809750,206781;1809750,723900;1809750,1447800;904875,1461206;0,1447800;0,723900" o:connectangles="0,0,0,0,0,0,0,0" o:extrusionok="f"/>
                <o:lock v:ext="edit" verticies="t"/>
                <v:textbox>
                  <w:txbxContent>
                    <w:p w:rsidR="00B93F09" w:rsidP="003F3503" w:rsidRDefault="00B93F09" w14:paraId="44B9C51B" w14:textId="77777777"/>
                  </w:txbxContent>
                </v:textbox>
                <w10:wrap type="square"/>
              </v:shape>
            </w:pict>
          </mc:Fallback>
        </mc:AlternateContent>
      </w:r>
    </w:p>
    <w:p w:rsidR="006E38B2" w:rsidP="006E38B2" w:rsidRDefault="006E38B2" w14:paraId="7FD13AC7" w14:textId="18F94789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2E3A13CF" w14:textId="0516B928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53C9D58C" w14:textId="01124789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354F06EC" w14:textId="33C94F66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4CF7BBDB" w14:textId="56EEA0CE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1B9BD1B6" w14:textId="704AC050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7EC0A7D5" w14:textId="3FF39070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E70CF" w:rsidP="006E38B2" w:rsidRDefault="00BE70CF" w14:paraId="7DF8EE7A" w14:textId="32289481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FA3272" w:rsidP="006E38B2" w:rsidRDefault="00FA3272" w14:paraId="59D5F2C7" w14:textId="7FCF94EE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FA3272" w:rsidP="006E38B2" w:rsidRDefault="00FA3272" w14:paraId="59916A17" w14:textId="3A9FE978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Pr="00FC08BD" w:rsidR="00FA3272" w:rsidP="00FA3272" w:rsidRDefault="00FA3272" w14:paraId="23CC76C3" w14:textId="7167116B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lang w:val="en-US"/>
        </w:rPr>
      </w:pPr>
      <w:bookmarkStart w:name="_Hlk34725396" w:id="0"/>
      <w:r w:rsidRPr="00FC08BD">
        <w:rPr>
          <w:rFonts w:ascii="Arial" w:hAnsi="Arial" w:eastAsia="MS Mincho" w:cs="Times New Roman"/>
          <w:b/>
          <w:bCs/>
          <w:lang w:val="en-US"/>
        </w:rPr>
        <w:t>This form must be completed electronically.</w:t>
      </w:r>
    </w:p>
    <w:p w:rsidR="009514C5" w:rsidP="00FA3272" w:rsidRDefault="009514C5" w14:paraId="1A142B70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sz w:val="24"/>
          <w:szCs w:val="24"/>
          <w:lang w:val="en-US"/>
        </w:rPr>
      </w:pPr>
    </w:p>
    <w:bookmarkEnd w:id="0"/>
    <w:p w:rsidRPr="00482FF9" w:rsidR="00482FF9" w:rsidP="00482FF9" w:rsidRDefault="00482FF9" w14:paraId="7A466E47" w14:textId="5FC4499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lang w:val="en-US"/>
        </w:rPr>
      </w:pPr>
      <w:r w:rsidRPr="00482FF9">
        <w:rPr>
          <w:rFonts w:ascii="Arial" w:hAnsi="Arial" w:eastAsia="MS Mincho" w:cs="Times New Roman"/>
          <w:b/>
          <w:bCs/>
          <w:lang w:val="en-US"/>
        </w:rPr>
        <w:t xml:space="preserve">Guidance for completing </w:t>
      </w:r>
      <w:r>
        <w:rPr>
          <w:rFonts w:ascii="Arial" w:hAnsi="Arial" w:eastAsia="MS Mincho" w:cs="Times New Roman"/>
          <w:b/>
          <w:bCs/>
          <w:lang w:val="en-US"/>
        </w:rPr>
        <w:t>this form</w:t>
      </w:r>
      <w:r w:rsidRPr="00482FF9">
        <w:rPr>
          <w:rFonts w:ascii="Arial" w:hAnsi="Arial" w:eastAsia="MS Mincho" w:cs="Times New Roman"/>
          <w:b/>
          <w:bCs/>
          <w:lang w:val="en-US"/>
        </w:rPr>
        <w:t xml:space="preserve"> can be found on the </w:t>
      </w:r>
      <w:hyperlink w:history="1" r:id="rId12">
        <w:r w:rsidRPr="00482FF9">
          <w:rPr>
            <w:rStyle w:val="Hyperlink"/>
            <w:rFonts w:ascii="Arial" w:hAnsi="Arial" w:eastAsia="MS Mincho" w:cs="Times New Roman"/>
            <w:b/>
            <w:bCs/>
            <w:lang w:val="en-US"/>
          </w:rPr>
          <w:t>Local Offer</w:t>
        </w:r>
      </w:hyperlink>
    </w:p>
    <w:p w:rsidR="00FA3272" w:rsidP="00FA3272" w:rsidRDefault="00FA3272" w14:paraId="0D7CC59A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6E38B2" w:rsidTr="009E57E5" w14:paraId="6C170380" w14:textId="77777777">
        <w:trPr>
          <w:trHeight w:val="454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="006E38B2" w:rsidP="00486FD4" w:rsidRDefault="00851934" w14:paraId="0AC97DF3" w14:textId="77777777">
            <w:pPr>
              <w:spacing w:line="276" w:lineRule="auto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SECTION 1: </w:t>
            </w:r>
            <w:r w:rsidRPr="009E57E5" w:rsidR="006E38B2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PERSONAL INFORMATION</w:t>
            </w:r>
          </w:p>
          <w:p w:rsidRPr="003D2D86" w:rsidR="00BE70CF" w:rsidP="00486FD4" w:rsidRDefault="00BE70CF" w14:paraId="110446A6" w14:textId="422B80EA">
            <w:pPr>
              <w:spacing w:line="276" w:lineRule="auto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(Complete sections where information is held by setting)</w:t>
            </w:r>
          </w:p>
        </w:tc>
      </w:tr>
    </w:tbl>
    <w:p w:rsidR="006E38B2" w:rsidP="006E38B2" w:rsidRDefault="006E38B2" w14:paraId="49EE445A" w14:textId="26750718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63"/>
        <w:gridCol w:w="2923"/>
        <w:gridCol w:w="2268"/>
        <w:gridCol w:w="2894"/>
      </w:tblGrid>
      <w:tr w:rsidRPr="000D591B" w:rsidR="006E38B2" w:rsidTr="000C2BA0" w14:paraId="7D7C5E7A" w14:textId="77777777">
        <w:trPr>
          <w:trHeight w:val="454"/>
          <w:jc w:val="center"/>
        </w:trPr>
        <w:tc>
          <w:tcPr>
            <w:tcW w:w="10348" w:type="dxa"/>
            <w:gridSpan w:val="4"/>
            <w:tcBorders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0D591B" w:rsidR="00BE70CF" w:rsidP="00BE70CF" w:rsidRDefault="006E38B2" w14:paraId="0BBA19CC" w14:textId="3331B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>DETAILS OF THE CHILD</w:t>
            </w:r>
          </w:p>
        </w:tc>
      </w:tr>
      <w:tr w:rsidRPr="008913D6" w:rsidR="006E38B2" w:rsidTr="00CC5F6B" w14:paraId="3F54316A" w14:textId="77777777">
        <w:trPr>
          <w:trHeight w:val="454"/>
          <w:jc w:val="center"/>
        </w:trPr>
        <w:tc>
          <w:tcPr>
            <w:tcW w:w="2263" w:type="dxa"/>
            <w:tcBorders>
              <w:top w:val="single" w:color="auto" w:sz="8" w:space="0"/>
            </w:tcBorders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2741777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2923" w:type="dxa"/>
            <w:tcBorders>
              <w:top w:val="single" w:color="auto" w:sz="8" w:space="0"/>
            </w:tcBorders>
            <w:vAlign w:val="center"/>
          </w:tcPr>
          <w:p w:rsidRPr="000D591B" w:rsidR="006E38B2" w:rsidP="007207A2" w:rsidRDefault="006E38B2" w14:paraId="158FED1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</w:tcBorders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4D883AD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2894" w:type="dxa"/>
            <w:tcBorders>
              <w:top w:val="single" w:color="auto" w:sz="8" w:space="0"/>
            </w:tcBorders>
            <w:vAlign w:val="center"/>
          </w:tcPr>
          <w:p w:rsidRPr="000D591B" w:rsidR="006E38B2" w:rsidP="007207A2" w:rsidRDefault="006E38B2" w14:paraId="7E453020" w14:textId="176E8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6E38B2" w:rsidTr="00CC5F6B" w14:paraId="12C27EEF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6356827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2923" w:type="dxa"/>
            <w:vAlign w:val="center"/>
          </w:tcPr>
          <w:p w:rsidRPr="000D591B" w:rsidR="006E38B2" w:rsidP="007207A2" w:rsidRDefault="006E38B2" w14:paraId="08D8B44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7C88CA7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2894" w:type="dxa"/>
            <w:vAlign w:val="center"/>
          </w:tcPr>
          <w:p w:rsidRPr="000D591B" w:rsidR="006E38B2" w:rsidP="007207A2" w:rsidRDefault="006E38B2" w14:paraId="26CC9D7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6E38B2" w:rsidTr="008434DB" w14:paraId="40464E5E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4A8C44F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85" w:type="dxa"/>
            <w:gridSpan w:val="3"/>
            <w:vAlign w:val="center"/>
          </w:tcPr>
          <w:p w:rsidRPr="000D591B" w:rsidR="006E38B2" w:rsidP="007207A2" w:rsidRDefault="006E38B2" w14:paraId="023F26D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0D591B" w:rsidR="006E38B2" w:rsidP="007207A2" w:rsidRDefault="006E38B2" w14:paraId="4BC15E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D591B" w:rsidR="006E38B2" w:rsidP="007207A2" w:rsidRDefault="006E38B2" w14:paraId="544398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913D6" w:rsidR="00CC5F6B" w:rsidTr="003846A6" w14:paraId="610B416E" w14:textId="77777777">
        <w:trPr>
          <w:trHeight w:val="60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0D591B" w:rsidR="00CC5F6B" w:rsidP="007207A2" w:rsidRDefault="00CC5F6B" w14:paraId="6439343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2923" w:type="dxa"/>
            <w:vAlign w:val="center"/>
          </w:tcPr>
          <w:p w:rsidRPr="000D591B" w:rsidR="00CC5F6B" w:rsidP="007207A2" w:rsidRDefault="00CC5F6B" w14:paraId="0DD358D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0D591B" w:rsidR="00CC5F6B" w:rsidP="007207A2" w:rsidRDefault="00CC5F6B" w14:paraId="00052D45" w14:textId="1CFAFE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Ethnicity</w:t>
            </w:r>
          </w:p>
        </w:tc>
        <w:tc>
          <w:tcPr>
            <w:tcW w:w="2894" w:type="dxa"/>
            <w:vAlign w:val="center"/>
          </w:tcPr>
          <w:p w:rsidRPr="000D591B" w:rsidR="00CC5F6B" w:rsidP="007207A2" w:rsidRDefault="00CC5F6B" w14:paraId="01958B3D" w14:textId="58714E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6E38B2" w:rsidTr="00CC5F6B" w14:paraId="3DD4D67C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CC5F6B" w14:paraId="07DA017E" w14:textId="2B5870ED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Nationality</w:t>
            </w:r>
          </w:p>
        </w:tc>
        <w:tc>
          <w:tcPr>
            <w:tcW w:w="2923" w:type="dxa"/>
            <w:vAlign w:val="center"/>
          </w:tcPr>
          <w:p w:rsidRPr="000D591B" w:rsidR="006E38B2" w:rsidP="007207A2" w:rsidRDefault="006E38B2" w14:paraId="5177E64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CC5F6B" w14:paraId="7FC9679C" w14:textId="16908E3B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2894" w:type="dxa"/>
            <w:vAlign w:val="center"/>
          </w:tcPr>
          <w:p w:rsidRPr="000D591B" w:rsidR="006E38B2" w:rsidP="007207A2" w:rsidRDefault="006E38B2" w14:paraId="6C98D2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6E38B2" w:rsidTr="00CC5F6B" w14:paraId="6C1A793E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CC5F6B" w14:paraId="293519DB" w14:textId="31DA83BA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Home language</w:t>
            </w:r>
          </w:p>
        </w:tc>
        <w:tc>
          <w:tcPr>
            <w:tcW w:w="2923" w:type="dxa"/>
            <w:vAlign w:val="center"/>
          </w:tcPr>
          <w:p w:rsidRPr="000D591B" w:rsidR="006E38B2" w:rsidP="007207A2" w:rsidRDefault="006E38B2" w14:paraId="752DB2F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CC5F6B" w14:paraId="753851DF" w14:textId="63CFDA8F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Is an interpreter required?</w:t>
            </w:r>
          </w:p>
        </w:tc>
        <w:tc>
          <w:tcPr>
            <w:tcW w:w="2894" w:type="dxa"/>
            <w:vAlign w:val="center"/>
          </w:tcPr>
          <w:p w:rsidRPr="000D591B" w:rsidR="006E38B2" w:rsidP="007207A2" w:rsidRDefault="00CC5F6B" w14:paraId="0CA9E09C" w14:textId="0116BD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  <w:r w:rsidRPr="000D591B" w:rsidR="006E38B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Pr="008913D6" w:rsidR="00D15494" w:rsidTr="00CC5F6B" w14:paraId="1F45B3ED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0D591B" w:rsidR="00CC5F6B" w:rsidP="00D15494" w:rsidRDefault="00CC5F6B" w14:paraId="3C7E5A7C" w14:textId="185040A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Does the child have a registered disability?</w:t>
            </w:r>
          </w:p>
        </w:tc>
        <w:tc>
          <w:tcPr>
            <w:tcW w:w="2923" w:type="dxa"/>
            <w:vAlign w:val="center"/>
          </w:tcPr>
          <w:p w:rsidRPr="000D591B" w:rsidR="00D15494" w:rsidP="00D15494" w:rsidRDefault="00D15494" w14:paraId="56620DA1" w14:textId="05076A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0D591B" w:rsidR="00D15494" w:rsidP="00D15494" w:rsidRDefault="00D15494" w14:paraId="0AB1B761" w14:textId="4FF33831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Higher Needs Funding (HNF) Band</w:t>
            </w:r>
          </w:p>
        </w:tc>
        <w:tc>
          <w:tcPr>
            <w:tcW w:w="2894" w:type="dxa"/>
            <w:vAlign w:val="center"/>
          </w:tcPr>
          <w:p w:rsidRPr="000D591B" w:rsidR="00D15494" w:rsidP="00D15494" w:rsidRDefault="00D15494" w14:paraId="5ED4A83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D15494" w:rsidTr="00CC5F6B" w14:paraId="620E9A1C" w14:textId="77777777">
        <w:trPr>
          <w:trHeight w:val="96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0D591B" w:rsidR="00D15494" w:rsidP="00D15494" w:rsidRDefault="00D15494" w14:paraId="38C189F9" w14:textId="0F2D33F4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Current school / educational setting and address</w:t>
            </w:r>
          </w:p>
        </w:tc>
        <w:tc>
          <w:tcPr>
            <w:tcW w:w="8085" w:type="dxa"/>
            <w:gridSpan w:val="3"/>
            <w:vAlign w:val="center"/>
          </w:tcPr>
          <w:p w:rsidRPr="000D591B" w:rsidR="00D15494" w:rsidP="00D15494" w:rsidRDefault="00D15494" w14:paraId="1C1162F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13D6" w:rsidR="00D15494" w:rsidTr="00CC5F6B" w14:paraId="5993B4B2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0D591B" w:rsidR="00D15494" w:rsidP="00D15494" w:rsidRDefault="00D15494" w14:paraId="2B175902" w14:textId="0B088AD0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2923" w:type="dxa"/>
            <w:vAlign w:val="center"/>
          </w:tcPr>
          <w:p w:rsidRPr="000D591B" w:rsidR="00D15494" w:rsidP="00D15494" w:rsidRDefault="00D15494" w14:paraId="39BE726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0D591B" w:rsidR="00D15494" w:rsidP="00D15494" w:rsidRDefault="00D15494" w14:paraId="5A388B20" w14:textId="663BC4BD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UPN</w:t>
            </w:r>
          </w:p>
        </w:tc>
        <w:tc>
          <w:tcPr>
            <w:tcW w:w="2894" w:type="dxa"/>
            <w:vAlign w:val="center"/>
          </w:tcPr>
          <w:p w:rsidRPr="000D591B" w:rsidR="00D15494" w:rsidP="002338E1" w:rsidRDefault="00D15494" w14:paraId="463E280F" w14:textId="11599C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</w:tc>
      </w:tr>
    </w:tbl>
    <w:p w:rsidR="006E38B2" w:rsidP="006E38B2" w:rsidRDefault="006E38B2" w14:paraId="729DEF9E" w14:textId="2FFE80AD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6E38B2" w:rsidP="006E38B2" w:rsidRDefault="006E38B2" w14:paraId="519B457D" w14:textId="3450E022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6E38B2" w:rsidP="006E38B2" w:rsidRDefault="006E38B2" w14:paraId="1DB35650" w14:textId="18C8D19E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6E38B2" w:rsidP="00F5176F" w:rsidRDefault="00F5176F" w14:paraId="03FE0256" w14:textId="6342E5E0">
      <w:pPr>
        <w:tabs>
          <w:tab w:val="left" w:pos="3460"/>
        </w:tabs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  <w:r>
        <w:rPr>
          <w:rFonts w:ascii="Arial" w:hAnsi="Arial" w:eastAsia="MS Mincho" w:cs="Times New Roman"/>
          <w:sz w:val="24"/>
          <w:szCs w:val="24"/>
          <w:lang w:val="en-US"/>
        </w:rPr>
        <w:lastRenderedPageBreak/>
        <w:tab/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97"/>
        <w:gridCol w:w="4025"/>
        <w:gridCol w:w="4026"/>
      </w:tblGrid>
      <w:tr w:rsidRPr="000D591B" w:rsidR="006E38B2" w:rsidTr="006E38B2" w14:paraId="062623A4" w14:textId="77777777">
        <w:trPr>
          <w:trHeight w:val="454"/>
          <w:jc w:val="center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Pr="000D591B" w:rsidR="006E38B2" w:rsidP="007207A2" w:rsidRDefault="006E38B2" w14:paraId="7603AD8E" w14:textId="6DA01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 xml:space="preserve">PARENT/CARER DETAILS </w:t>
            </w:r>
          </w:p>
        </w:tc>
      </w:tr>
      <w:tr w:rsidRPr="000D591B" w:rsidR="006E38B2" w:rsidTr="008434DB" w14:paraId="6A12B034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7207A2" w:rsidRDefault="006E38B2" w14:paraId="0031F2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1726053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>Parent / Carer 1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28A201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sz w:val="24"/>
                <w:szCs w:val="24"/>
              </w:rPr>
              <w:t>Parent / Carer 2</w:t>
            </w:r>
          </w:p>
        </w:tc>
      </w:tr>
      <w:tr w:rsidRPr="000D591B" w:rsidR="006E38B2" w:rsidTr="008434DB" w14:paraId="149001C3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69FE9D0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Title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67DBAD4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71924C8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7B562027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73A05A6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First name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69B8DC9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73F439B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4DD7C2A0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321C64E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Surname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065747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5D6D86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65147E58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6952618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Relationship to child/young person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18740CA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3716144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753B1898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5E3FE9A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Parental responsibility?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2759FF" w14:paraId="54F3BD41" w14:textId="102B3C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2759FF" w14:paraId="25B03DAF" w14:textId="24786DF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Pr="000D591B" w:rsidR="006E38B2" w:rsidTr="008434DB" w14:paraId="7CF004B9" w14:textId="77777777">
        <w:trPr>
          <w:trHeight w:val="1109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772B7DFF" w14:textId="2553F4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Home address</w:t>
            </w:r>
            <w:r w:rsidRPr="000D591B" w:rsidR="002759FF">
              <w:rPr>
                <w:rFonts w:ascii="Arial" w:hAnsi="Arial" w:cs="Arial"/>
                <w:bCs/>
                <w:sz w:val="24"/>
                <w:szCs w:val="24"/>
              </w:rPr>
              <w:t xml:space="preserve"> (if different to child/ young person)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6D2710" w:rsidRDefault="006E38B2" w14:paraId="5A8D865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2338E1" w:rsidRDefault="006E38B2" w14:paraId="026878D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03815F12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1EF237C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Contact telephone number/s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4D51ABF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513F468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35A6F4D4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6E38B2" w14:paraId="1528E79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Email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5D49729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65BD991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486FD4" w:rsidTr="008434DB" w14:paraId="6B78ED08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486FD4" w:rsidP="002759FF" w:rsidRDefault="00486FD4" w14:paraId="02F83E3F" w14:textId="7B6BFC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When and how is best to contact?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486FD4" w:rsidP="007207A2" w:rsidRDefault="00486FD4" w14:paraId="0878992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486FD4" w:rsidP="007207A2" w:rsidRDefault="00486FD4" w14:paraId="159761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6E38B2" w:rsidTr="008434DB" w14:paraId="085C5D2B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6E38B2" w:rsidP="002759FF" w:rsidRDefault="003846A6" w14:paraId="7DBD88E6" w14:textId="587A35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Home</w:t>
            </w:r>
            <w:r w:rsidRPr="000D591B" w:rsidR="006E38B2">
              <w:rPr>
                <w:rFonts w:ascii="Arial" w:hAnsi="Arial" w:cs="Arial"/>
                <w:bCs/>
                <w:sz w:val="24"/>
                <w:szCs w:val="24"/>
              </w:rPr>
              <w:t xml:space="preserve"> language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6B39D2B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6E38B2" w:rsidP="007207A2" w:rsidRDefault="006E38B2" w14:paraId="2455BDB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D591B" w:rsidR="00486FD4" w:rsidTr="008434DB" w14:paraId="343409D3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0D591B" w:rsidR="00486FD4" w:rsidP="002759FF" w:rsidRDefault="00486FD4" w14:paraId="1D757820" w14:textId="3D60B2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Is an interpreter required?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0D591B" w:rsidR="00486FD4" w:rsidP="007207A2" w:rsidRDefault="00486FD4" w14:paraId="3E8E1FA5" w14:textId="54BD5D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0D591B" w:rsidR="00486FD4" w:rsidP="007207A2" w:rsidRDefault="00486FD4" w14:paraId="6D60C35F" w14:textId="31E0D7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</w:tbl>
    <w:p w:rsidR="006E38B2" w:rsidP="006E38B2" w:rsidRDefault="006E38B2" w14:paraId="477ED473" w14:textId="67A9163E">
      <w:pPr>
        <w:spacing w:after="0" w:line="240" w:lineRule="auto"/>
        <w:ind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Pr="008913D6" w:rsidR="006E38B2" w:rsidP="006E38B2" w:rsidRDefault="006E38B2" w14:paraId="54D85ECF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670"/>
        <w:gridCol w:w="2964"/>
        <w:gridCol w:w="2217"/>
      </w:tblGrid>
      <w:tr w:rsidRPr="000D591B" w:rsidR="007B67E7" w:rsidTr="000D591B" w14:paraId="60D64BBB" w14:textId="77777777">
        <w:trPr>
          <w:trHeight w:val="514"/>
          <w:jc w:val="center"/>
        </w:trPr>
        <w:tc>
          <w:tcPr>
            <w:tcW w:w="10413" w:type="dxa"/>
            <w:gridSpan w:val="4"/>
            <w:shd w:val="clear" w:color="auto" w:fill="D9D9D9" w:themeFill="background1" w:themeFillShade="D9"/>
            <w:vAlign w:val="center"/>
          </w:tcPr>
          <w:p w:rsidRPr="000D591B" w:rsidR="007B67E7" w:rsidP="009E57E5" w:rsidRDefault="009E57E5" w14:paraId="036BFD05" w14:textId="2F0D6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591B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Pr="000D591B" w:rsidR="007B67E7" w:rsidTr="000D591B" w14:paraId="3548B844" w14:textId="77777777">
        <w:trPr>
          <w:trHeight w:val="532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:rsidRPr="000D591B" w:rsidR="007B67E7" w:rsidP="009E57E5" w:rsidRDefault="007B67E7" w14:paraId="18243780" w14:textId="70A7635A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NHS Number</w:t>
            </w:r>
          </w:p>
        </w:tc>
        <w:tc>
          <w:tcPr>
            <w:tcW w:w="2670" w:type="dxa"/>
            <w:vAlign w:val="center"/>
          </w:tcPr>
          <w:p w:rsidRPr="000D591B" w:rsidR="007B67E7" w:rsidP="009E57E5" w:rsidRDefault="007B67E7" w14:paraId="4071F8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:rsidRPr="000D591B" w:rsidR="007B67E7" w:rsidP="009E57E5" w:rsidRDefault="007B67E7" w14:paraId="6F676440" w14:textId="3B7BE9D6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GP and Practice Address</w:t>
            </w:r>
          </w:p>
        </w:tc>
        <w:tc>
          <w:tcPr>
            <w:tcW w:w="2217" w:type="dxa"/>
            <w:vAlign w:val="center"/>
          </w:tcPr>
          <w:p w:rsidRPr="000D591B" w:rsidR="007B67E7" w:rsidP="009E57E5" w:rsidRDefault="007B67E7" w14:paraId="6C7DE8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D591B" w:rsidR="007B67E7" w:rsidTr="000D591B" w14:paraId="37CBDD6C" w14:textId="77777777">
        <w:trPr>
          <w:jc w:val="center"/>
        </w:trPr>
        <w:tc>
          <w:tcPr>
            <w:tcW w:w="10413" w:type="dxa"/>
            <w:gridSpan w:val="4"/>
          </w:tcPr>
          <w:p w:rsidRPr="000D591B" w:rsidR="007B67E7" w:rsidRDefault="007B67E7" w14:paraId="6CACA3D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D591B" w:rsidR="007B67E7" w:rsidRDefault="007B67E7" w14:paraId="3C9D41D8" w14:textId="5F11F3D2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Please tell us if the child is currently or has previously been:</w:t>
            </w:r>
          </w:p>
          <w:p w:rsidRPr="000D591B" w:rsidR="007B67E7" w:rsidRDefault="007B67E7" w14:paraId="5D5FAA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410"/>
              <w:gridCol w:w="2891"/>
              <w:gridCol w:w="2896"/>
            </w:tblGrid>
            <w:tr w:rsidRPr="000D591B" w:rsidR="007B67E7" w:rsidTr="007B67E7" w14:paraId="737AEC14" w14:textId="77777777">
              <w:tc>
                <w:tcPr>
                  <w:tcW w:w="4531" w:type="dxa"/>
                </w:tcPr>
                <w:p w:rsidRPr="000D591B" w:rsidR="007B67E7" w:rsidRDefault="007B67E7" w14:paraId="0508B3D1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Align w:val="center"/>
                </w:tcPr>
                <w:p w:rsidRPr="000D591B" w:rsidR="007B67E7" w:rsidP="007B67E7" w:rsidRDefault="007B67E7" w14:paraId="39E6F9AC" w14:textId="086041F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Currently</w:t>
                  </w:r>
                </w:p>
              </w:tc>
              <w:tc>
                <w:tcPr>
                  <w:tcW w:w="2960" w:type="dxa"/>
                  <w:vAlign w:val="center"/>
                </w:tcPr>
                <w:p w:rsidRPr="000D591B" w:rsidR="007B67E7" w:rsidP="007B67E7" w:rsidRDefault="007B67E7" w14:paraId="6D04FD6B" w14:textId="4699C0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Previously</w:t>
                  </w:r>
                </w:p>
              </w:tc>
            </w:tr>
            <w:tr w:rsidRPr="000D591B" w:rsidR="007B67E7" w:rsidTr="007B67E7" w14:paraId="524901C8" w14:textId="77777777">
              <w:tc>
                <w:tcPr>
                  <w:tcW w:w="4531" w:type="dxa"/>
                </w:tcPr>
                <w:p w:rsidRPr="000D591B" w:rsidR="007B67E7" w:rsidRDefault="007B67E7" w14:paraId="4DBF9EFF" w14:textId="6211578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Open to Early Help (CAF)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945807110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466F33" w14:paraId="4B436D7C" w14:textId="212FE5D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98383792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7B67E7" w14:paraId="74CC0782" w14:textId="53225DC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7B67E7" w:rsidTr="007B67E7" w14:paraId="6CA0F7D3" w14:textId="77777777">
              <w:tc>
                <w:tcPr>
                  <w:tcW w:w="4531" w:type="dxa"/>
                </w:tcPr>
                <w:p w:rsidRPr="000D591B" w:rsidR="007B67E7" w:rsidRDefault="007B67E7" w14:paraId="55D643BA" w14:textId="0AFC6FA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Open to Social Care (CiN/CPP)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5652505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7B67E7" w14:paraId="17F109E5" w14:textId="67D3569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697130107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7B67E7" w14:paraId="15154912" w14:textId="0F7938F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7B67E7" w:rsidTr="007B67E7" w14:paraId="2C7BEED4" w14:textId="77777777">
              <w:tc>
                <w:tcPr>
                  <w:tcW w:w="4531" w:type="dxa"/>
                </w:tcPr>
                <w:p w:rsidRPr="000D591B" w:rsidR="007B67E7" w:rsidRDefault="007B67E7" w14:paraId="76505402" w14:textId="08DB46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A Child in Care (Looked After)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24629891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7B67E7" w14:paraId="02B3C266" w14:textId="1628A1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951195502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7B67E7" w:rsidP="007B67E7" w:rsidRDefault="007B67E7" w14:paraId="4535654C" w14:textId="5811E5F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9E57E5" w:rsidTr="007B67E7" w14:paraId="0137DEE2" w14:textId="77777777">
              <w:tc>
                <w:tcPr>
                  <w:tcW w:w="4531" w:type="dxa"/>
                </w:tcPr>
                <w:p w:rsidRPr="000D591B" w:rsidR="009E57E5" w:rsidRDefault="001B4737" w14:paraId="71680F6A" w14:textId="3C37154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Open to Youth Justice Service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875180443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9E57E5" w:rsidP="007B67E7" w:rsidRDefault="001B4737" w14:paraId="40243A23" w14:textId="67D454C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169093376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9E57E5" w:rsidP="007B67E7" w:rsidRDefault="001B4737" w14:paraId="48D72875" w14:textId="7979DF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1B4737" w:rsidTr="007B67E7" w14:paraId="19449FF3" w14:textId="77777777">
              <w:tc>
                <w:tcPr>
                  <w:tcW w:w="4531" w:type="dxa"/>
                </w:tcPr>
                <w:p w:rsidRPr="000D591B" w:rsidR="001B4737" w:rsidRDefault="001B4737" w14:paraId="469803B5" w14:textId="30BD185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591B">
                    <w:rPr>
                      <w:rFonts w:ascii="Arial" w:hAnsi="Arial" w:cs="Arial"/>
                      <w:sz w:val="24"/>
                      <w:szCs w:val="24"/>
                    </w:rPr>
                    <w:t>Open to School Attendance Service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041403133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1B4737" w:rsidP="007B67E7" w:rsidRDefault="001B4737" w14:paraId="50D3213A" w14:textId="11C6583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635875448"/>
                  <w14:checkbox>
                    <w14:checked w14:val="0"/>
                    <w14:checkedState w14:font="MS Gothic" w14:val="2612"/>
                    <w14:uncheckedState w14:font="MS Gothic" w14:val="2610"/>
                  </w14:checkbox>
                </w:sdtPr>
                <w:sdtEndPr/>
                <w:sdtContent>
                  <w:tc>
                    <w:tcPr>
                      <w:tcW w:w="2960" w:type="dxa"/>
                      <w:vAlign w:val="center"/>
                    </w:tcPr>
                    <w:p w:rsidRPr="000D591B" w:rsidR="001B4737" w:rsidP="007B67E7" w:rsidRDefault="001B4737" w14:paraId="4EAE8C2E" w14:textId="2BD02A5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91B">
                        <w:rPr>
                          <w:rFonts w:ascii="Segoe UI Symbol" w:hAnsi="Segoe UI Symbol" w:eastAsia="MS Gothic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Pr="000D591B" w:rsidR="001B4737" w:rsidTr="007B67E7" w14:paraId="55311149" w14:textId="77777777">
              <w:tc>
                <w:tcPr>
                  <w:tcW w:w="4531" w:type="dxa"/>
                </w:tcPr>
                <w:p w:rsidRPr="000D591B" w:rsidR="001B4737" w:rsidRDefault="001B4737" w14:paraId="655B5B4D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Align w:val="center"/>
                </w:tcPr>
                <w:p w:rsidRPr="000D591B" w:rsidR="001B4737" w:rsidP="007B67E7" w:rsidRDefault="001B4737" w14:paraId="7CCA7BA6" w14:textId="777777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Align w:val="center"/>
                </w:tcPr>
                <w:p w:rsidRPr="000D591B" w:rsidR="001B4737" w:rsidP="007B67E7" w:rsidRDefault="001B4737" w14:paraId="7EF697F8" w14:textId="777777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Pr="000D591B" w:rsidR="007B67E7" w:rsidRDefault="007B67E7" w14:paraId="3BDD672C" w14:textId="3A2FCF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D591B" w:rsidR="009E57E5" w:rsidTr="000D591B" w14:paraId="28DE6F99" w14:textId="77777777">
        <w:trPr>
          <w:trHeight w:val="669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:rsidRPr="000D591B" w:rsidR="009E57E5" w:rsidP="009E57E5" w:rsidRDefault="009E57E5" w14:paraId="798D04AA" w14:textId="3FE3FB8E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 xml:space="preserve">Personal Education Plan (PEP)? </w:t>
            </w:r>
          </w:p>
        </w:tc>
        <w:tc>
          <w:tcPr>
            <w:tcW w:w="2670" w:type="dxa"/>
            <w:vAlign w:val="center"/>
          </w:tcPr>
          <w:p w:rsidRPr="000D591B" w:rsidR="009E57E5" w:rsidP="009E57E5" w:rsidRDefault="009E57E5" w14:paraId="5811649A" w14:textId="1D90D3F9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:rsidRPr="000D591B" w:rsidR="009E57E5" w:rsidP="009E57E5" w:rsidRDefault="009E57E5" w14:paraId="2E4D4216" w14:textId="3E3E3F01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  <w:tc>
          <w:tcPr>
            <w:tcW w:w="2217" w:type="dxa"/>
            <w:vAlign w:val="center"/>
          </w:tcPr>
          <w:p w:rsidRPr="000D591B" w:rsidR="009E57E5" w:rsidP="009E57E5" w:rsidRDefault="009E57E5" w14:paraId="348336EA" w14:textId="05097D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D591B" w:rsidR="009E57E5" w:rsidTr="00A05AEE" w14:paraId="6DBFEE6D" w14:textId="77777777">
        <w:trPr>
          <w:trHeight w:val="854"/>
          <w:jc w:val="center"/>
        </w:trPr>
        <w:tc>
          <w:tcPr>
            <w:tcW w:w="8196" w:type="dxa"/>
            <w:gridSpan w:val="3"/>
            <w:shd w:val="clear" w:color="auto" w:fill="F2F2F2" w:themeFill="background1" w:themeFillShade="F2"/>
            <w:vAlign w:val="center"/>
          </w:tcPr>
          <w:p w:rsidR="000D591B" w:rsidP="009E57E5" w:rsidRDefault="009E57E5" w14:paraId="1591EBF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 xml:space="preserve">Does the child meet the criteria for </w:t>
            </w:r>
            <w:r w:rsidRPr="000D591B" w:rsidR="002342ED">
              <w:rPr>
                <w:rFonts w:ascii="Arial" w:hAnsi="Arial" w:cs="Arial"/>
                <w:sz w:val="24"/>
                <w:szCs w:val="24"/>
              </w:rPr>
              <w:t>C</w:t>
            </w:r>
            <w:r w:rsidRPr="000D591B">
              <w:rPr>
                <w:rFonts w:ascii="Arial" w:hAnsi="Arial" w:cs="Arial"/>
                <w:sz w:val="24"/>
                <w:szCs w:val="24"/>
              </w:rPr>
              <w:t xml:space="preserve">ontinuing </w:t>
            </w:r>
            <w:r w:rsidRPr="000D591B" w:rsidR="002342ED">
              <w:rPr>
                <w:rFonts w:ascii="Arial" w:hAnsi="Arial" w:cs="Arial"/>
                <w:sz w:val="24"/>
                <w:szCs w:val="24"/>
              </w:rPr>
              <w:t>C</w:t>
            </w:r>
            <w:r w:rsidRPr="000D591B">
              <w:rPr>
                <w:rFonts w:ascii="Arial" w:hAnsi="Arial" w:cs="Arial"/>
                <w:sz w:val="24"/>
                <w:szCs w:val="24"/>
              </w:rPr>
              <w:t>are</w:t>
            </w:r>
            <w:r w:rsidRPr="000D591B" w:rsidR="003E0C44">
              <w:rPr>
                <w:rFonts w:ascii="Arial" w:hAnsi="Arial" w:cs="Arial"/>
                <w:sz w:val="24"/>
                <w:szCs w:val="24"/>
              </w:rPr>
              <w:t>?</w:t>
            </w:r>
            <w:r w:rsidRPr="000D591B" w:rsidR="00A30F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0D591B" w:rsidR="009E57E5" w:rsidP="009E57E5" w:rsidRDefault="00372B72" w14:paraId="786C0A15" w14:textId="46A7F7F0">
            <w:pPr>
              <w:rPr>
                <w:rFonts w:ascii="Arial" w:hAnsi="Arial" w:cs="Arial"/>
                <w:sz w:val="24"/>
                <w:szCs w:val="24"/>
              </w:rPr>
            </w:pPr>
            <w:hyperlink w:history="1" r:id="rId13">
              <w:r w:rsidR="00D35FE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https://www.gov.uk/government/publications/children-and-young-peoples-continuing-care-national-framework</w:t>
              </w:r>
            </w:hyperlink>
          </w:p>
        </w:tc>
        <w:tc>
          <w:tcPr>
            <w:tcW w:w="2217" w:type="dxa"/>
            <w:vAlign w:val="center"/>
          </w:tcPr>
          <w:p w:rsidRPr="000D591B" w:rsidR="009E57E5" w:rsidP="009E57E5" w:rsidRDefault="009E57E5" w14:paraId="2CF5D382" w14:textId="7554E883">
            <w:pPr>
              <w:rPr>
                <w:rFonts w:ascii="Arial" w:hAnsi="Arial" w:cs="Arial"/>
                <w:sz w:val="24"/>
                <w:szCs w:val="24"/>
              </w:rPr>
            </w:pPr>
            <w:r w:rsidRPr="000D591B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:rsidR="002759FF" w:rsidRDefault="002759FF" w14:paraId="3094E16C" w14:textId="6AFE4FF5"/>
    <w:p w:rsidR="003846A6" w:rsidRDefault="003846A6" w14:paraId="5FDF9E1E" w14:textId="77777777">
      <w:pPr>
        <w:sectPr w:rsidR="003846A6" w:rsidSect="00361C38">
          <w:headerReference w:type="default" r:id="rId14"/>
          <w:footerReference w:type="default" r:id="rId15"/>
          <w:pgSz w:w="11906" w:h="16838"/>
          <w:pgMar w:top="851" w:right="720" w:bottom="720" w:left="720" w:header="284" w:footer="283" w:gutter="0"/>
          <w:cols w:space="708"/>
          <w:docGrid w:linePitch="360"/>
        </w:sectPr>
      </w:pPr>
    </w:p>
    <w:tbl>
      <w:tblPr>
        <w:tblStyle w:val="TableGrid"/>
        <w:tblW w:w="10520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520"/>
      </w:tblGrid>
      <w:tr w:rsidRPr="003D2D86" w:rsidR="00851934" w:rsidTr="009514C5" w14:paraId="60781918" w14:textId="77777777">
        <w:trPr>
          <w:trHeight w:val="454"/>
          <w:jc w:val="center"/>
        </w:trPr>
        <w:tc>
          <w:tcPr>
            <w:tcW w:w="10520" w:type="dxa"/>
            <w:shd w:val="clear" w:color="auto" w:fill="595959" w:themeFill="text1" w:themeFillTint="A6"/>
            <w:vAlign w:val="center"/>
          </w:tcPr>
          <w:p w:rsidRPr="003D2D86" w:rsidR="00851934" w:rsidP="003829BB" w:rsidRDefault="00851934" w14:paraId="4DD7878D" w14:textId="369064AF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2: BACKGROUND</w:t>
            </w:r>
            <w:r w:rsidR="0016012A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</w:tbl>
    <w:p w:rsidR="00851934" w:rsidP="00851934" w:rsidRDefault="00851934" w14:paraId="7A6784A2" w14:textId="66FFFB6D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90"/>
      </w:tblGrid>
      <w:tr w:rsidRPr="00DF2C36" w:rsidR="00954420" w:rsidTr="00EE1EE7" w14:paraId="4CE73156" w14:textId="77777777">
        <w:trPr>
          <w:trHeight w:val="454"/>
          <w:jc w:val="center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Pr="00DF2C36" w:rsidR="00954420" w:rsidP="00EE1EE7" w:rsidRDefault="00954420" w14:paraId="600F7ACF" w14:textId="77777777">
            <w:pPr>
              <w:jc w:val="center"/>
              <w:outlineLvl w:val="0"/>
              <w:rPr>
                <w:rFonts w:ascii="Arial" w:hAnsi="Arial"/>
                <w:b/>
              </w:rPr>
            </w:pPr>
            <w:r w:rsidRPr="000D591B">
              <w:rPr>
                <w:rFonts w:ascii="Arial" w:hAnsi="Arial"/>
                <w:b/>
                <w:sz w:val="24"/>
                <w:szCs w:val="24"/>
              </w:rPr>
              <w:t>ABOUT [</w:t>
            </w:r>
            <w:r w:rsidRPr="000D591B">
              <w:rPr>
                <w:rFonts w:ascii="Arial" w:hAnsi="Arial"/>
                <w:b/>
                <w:sz w:val="24"/>
                <w:szCs w:val="24"/>
                <w:highlight w:val="yellow"/>
              </w:rPr>
              <w:t>NAME</w:t>
            </w:r>
            <w:r w:rsidRPr="000D591B">
              <w:rPr>
                <w:rFonts w:ascii="Arial" w:hAnsi="Arial"/>
                <w:b/>
                <w:sz w:val="24"/>
                <w:szCs w:val="24"/>
              </w:rPr>
              <w:t>]</w:t>
            </w:r>
          </w:p>
        </w:tc>
      </w:tr>
      <w:tr w:rsidRPr="00DF2C36" w:rsidR="00954420" w:rsidTr="00E24AB4" w14:paraId="64C3F2D7" w14:textId="77777777">
        <w:trPr>
          <w:trHeight w:val="2319"/>
          <w:jc w:val="center"/>
        </w:trPr>
        <w:tc>
          <w:tcPr>
            <w:tcW w:w="10490" w:type="dxa"/>
          </w:tcPr>
          <w:p w:rsidRPr="00607D1B" w:rsidR="00954420" w:rsidP="00EE1EE7" w:rsidRDefault="00954420" w14:paraId="1C52A794" w14:textId="054E4372">
            <w:pPr>
              <w:outlineLvl w:val="0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607D1B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Please provide a </w:t>
            </w:r>
            <w:r w:rsidRPr="00607D1B">
              <w:rPr>
                <w:rFonts w:ascii="Arial" w:hAnsi="Arial"/>
                <w:bCs/>
                <w:i/>
                <w:iCs/>
                <w:sz w:val="20"/>
                <w:szCs w:val="20"/>
                <w:u w:val="single"/>
              </w:rPr>
              <w:t>brief</w:t>
            </w:r>
            <w:r w:rsidRPr="00607D1B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summary of the child’s </w:t>
            </w:r>
            <w:r w:rsidRPr="00607D1B" w:rsidR="002A3C1B">
              <w:rPr>
                <w:rFonts w:ascii="Arial" w:hAnsi="Arial"/>
                <w:bCs/>
                <w:i/>
                <w:iCs/>
                <w:sz w:val="20"/>
                <w:szCs w:val="20"/>
              </w:rPr>
              <w:t>history</w:t>
            </w:r>
            <w:r w:rsidRPr="00607D1B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, home life, friendships and other important relationships, interests, etc. </w:t>
            </w:r>
          </w:p>
          <w:p w:rsidRPr="00B84D2F" w:rsidR="00A30F91" w:rsidP="00EE1EE7" w:rsidRDefault="00A30F91" w14:paraId="03E9E390" w14:textId="77777777">
            <w:pPr>
              <w:outlineLvl w:val="0"/>
              <w:rPr>
                <w:rFonts w:ascii="Arial" w:hAnsi="Arial"/>
                <w:bCs/>
                <w:sz w:val="20"/>
                <w:szCs w:val="20"/>
              </w:rPr>
            </w:pPr>
          </w:p>
          <w:p w:rsidRPr="002338E1" w:rsidR="00A30F91" w:rsidP="00EE1EE7" w:rsidRDefault="00A30F91" w14:paraId="57CCBEE3" w14:textId="29F3AABD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954420" w:rsidP="00851934" w:rsidRDefault="00954420" w14:paraId="278B7EA4" w14:textId="2D8625C8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954420" w:rsidP="00851934" w:rsidRDefault="00954420" w14:paraId="0E643915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7667"/>
        <w:gridCol w:w="2823"/>
      </w:tblGrid>
      <w:tr w:rsidRPr="00607D1B" w:rsidR="00BE1809" w:rsidTr="003846A6" w14:paraId="3060FAC7" w14:textId="77777777">
        <w:trPr>
          <w:trHeight w:val="466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Pr="00607D1B" w:rsidR="00BE1809" w:rsidP="002A2B33" w:rsidRDefault="00BE1809" w14:paraId="04078AB5" w14:textId="50491F93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EDUCATION</w:t>
            </w:r>
          </w:p>
        </w:tc>
      </w:tr>
      <w:tr w:rsidRPr="00607D1B" w:rsidR="002A2B33" w:rsidTr="008434DB" w14:paraId="1C5EADF4" w14:textId="77777777">
        <w:trPr>
          <w:trHeight w:val="466"/>
          <w:jc w:val="center"/>
        </w:trPr>
        <w:tc>
          <w:tcPr>
            <w:tcW w:w="7667" w:type="dxa"/>
            <w:shd w:val="clear" w:color="auto" w:fill="F2F2F2" w:themeFill="background1" w:themeFillShade="F2"/>
            <w:vAlign w:val="center"/>
          </w:tcPr>
          <w:p w:rsidRPr="00607D1B" w:rsidR="002A2B33" w:rsidP="002A2B33" w:rsidRDefault="002A2B33" w14:paraId="0A4E6EEF" w14:textId="48B4A074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607D1B">
              <w:rPr>
                <w:rFonts w:ascii="Arial" w:hAnsi="Arial"/>
                <w:bCs/>
                <w:sz w:val="24"/>
                <w:szCs w:val="24"/>
              </w:rPr>
              <w:t xml:space="preserve">Current </w:t>
            </w:r>
            <w:r w:rsidRPr="00607D1B" w:rsidR="00CC5F6B">
              <w:rPr>
                <w:rFonts w:ascii="Arial" w:hAnsi="Arial"/>
                <w:bCs/>
                <w:sz w:val="24"/>
                <w:szCs w:val="24"/>
              </w:rPr>
              <w:t xml:space="preserve">education </w:t>
            </w:r>
            <w:r w:rsidRPr="00607D1B">
              <w:rPr>
                <w:rFonts w:ascii="Arial" w:hAnsi="Arial"/>
                <w:bCs/>
                <w:sz w:val="24"/>
                <w:szCs w:val="24"/>
              </w:rPr>
              <w:t>setting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Pr="00607D1B" w:rsidR="002A2B33" w:rsidP="002A2B33" w:rsidRDefault="002A2B33" w14:paraId="4A1B8233" w14:textId="396498A0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607D1B">
              <w:rPr>
                <w:rFonts w:ascii="Arial" w:hAnsi="Arial"/>
                <w:bCs/>
                <w:sz w:val="24"/>
                <w:szCs w:val="24"/>
              </w:rPr>
              <w:t>Date commenced</w:t>
            </w:r>
          </w:p>
        </w:tc>
      </w:tr>
      <w:tr w:rsidRPr="00607D1B" w:rsidR="002A2B33" w:rsidTr="002338E1" w14:paraId="1B557942" w14:textId="77777777">
        <w:trPr>
          <w:trHeight w:val="466"/>
          <w:jc w:val="center"/>
        </w:trPr>
        <w:tc>
          <w:tcPr>
            <w:tcW w:w="7667" w:type="dxa"/>
            <w:vAlign w:val="center"/>
          </w:tcPr>
          <w:p w:rsidRPr="00607D1B" w:rsidR="004304C8" w:rsidP="002338E1" w:rsidRDefault="004304C8" w14:paraId="396E84E3" w14:textId="6214F83E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Pr="00607D1B" w:rsidR="002A2B33" w:rsidP="002A2B33" w:rsidRDefault="002A2B33" w14:paraId="5FECD287" w14:textId="77777777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Pr="00607D1B" w:rsidR="00E64E7A" w:rsidTr="008434DB" w14:paraId="771AB966" w14:textId="77777777">
        <w:trPr>
          <w:trHeight w:val="466"/>
          <w:jc w:val="center"/>
        </w:trPr>
        <w:tc>
          <w:tcPr>
            <w:tcW w:w="7667" w:type="dxa"/>
            <w:shd w:val="clear" w:color="auto" w:fill="F2F2F2" w:themeFill="background1" w:themeFillShade="F2"/>
            <w:vAlign w:val="center"/>
          </w:tcPr>
          <w:p w:rsidRPr="00607D1B" w:rsidR="00E64E7A" w:rsidP="002A2B33" w:rsidRDefault="006A1732" w14:paraId="774431CB" w14:textId="3C1B5188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607D1B">
              <w:rPr>
                <w:rFonts w:ascii="Arial" w:hAnsi="Arial"/>
                <w:bCs/>
                <w:sz w:val="24"/>
                <w:szCs w:val="24"/>
              </w:rPr>
              <w:t xml:space="preserve">Previous </w:t>
            </w:r>
            <w:r w:rsidRPr="00607D1B" w:rsidR="00CC5F6B">
              <w:rPr>
                <w:rFonts w:ascii="Arial" w:hAnsi="Arial"/>
                <w:bCs/>
                <w:sz w:val="24"/>
                <w:szCs w:val="24"/>
              </w:rPr>
              <w:t xml:space="preserve">education </w:t>
            </w:r>
            <w:r w:rsidRPr="00607D1B">
              <w:rPr>
                <w:rFonts w:ascii="Arial" w:hAnsi="Arial"/>
                <w:bCs/>
                <w:sz w:val="24"/>
                <w:szCs w:val="24"/>
              </w:rPr>
              <w:t>settings</w:t>
            </w:r>
            <w:r w:rsidRPr="00607D1B" w:rsidR="00CC5F6B">
              <w:rPr>
                <w:rFonts w:ascii="Arial" w:hAnsi="Arial"/>
                <w:bCs/>
                <w:sz w:val="24"/>
                <w:szCs w:val="24"/>
              </w:rPr>
              <w:t xml:space="preserve"> (where applicable)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Pr="00607D1B" w:rsidR="00E64E7A" w:rsidP="002A2B33" w:rsidRDefault="006A1732" w14:paraId="0E3735E1" w14:textId="3BA79EC2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607D1B">
              <w:rPr>
                <w:rFonts w:ascii="Arial" w:hAnsi="Arial"/>
                <w:bCs/>
                <w:sz w:val="24"/>
                <w:szCs w:val="24"/>
              </w:rPr>
              <w:t>Dates attended</w:t>
            </w:r>
          </w:p>
        </w:tc>
      </w:tr>
      <w:tr w:rsidRPr="00607D1B" w:rsidR="00E64E7A" w:rsidTr="002338E1" w14:paraId="4A0F741A" w14:textId="77777777">
        <w:trPr>
          <w:trHeight w:val="466"/>
          <w:jc w:val="center"/>
        </w:trPr>
        <w:tc>
          <w:tcPr>
            <w:tcW w:w="7667" w:type="dxa"/>
            <w:vAlign w:val="center"/>
          </w:tcPr>
          <w:p w:rsidRPr="00607D1B" w:rsidR="002A2B33" w:rsidP="002338E1" w:rsidRDefault="002A2B33" w14:paraId="574774E4" w14:textId="4AB8EA5B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Pr="00607D1B" w:rsidR="00E64E7A" w:rsidP="00A30F91" w:rsidRDefault="00E64E7A" w14:paraId="6B5C2BF6" w14:textId="77777777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D719C3" w:rsidP="003F3503" w:rsidRDefault="00D719C3" w14:paraId="37724D11" w14:textId="62934A48">
      <w:pPr>
        <w:outlineLvl w:val="0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54420" w:rsidTr="00E24AB4" w14:paraId="2AE36D09" w14:textId="77777777">
        <w:tc>
          <w:tcPr>
            <w:tcW w:w="10682" w:type="dxa"/>
            <w:shd w:val="clear" w:color="auto" w:fill="D9D9D9" w:themeFill="background1" w:themeFillShade="D9"/>
          </w:tcPr>
          <w:p w:rsidRPr="00607D1B" w:rsidR="00206D6E" w:rsidP="0035061A" w:rsidRDefault="00954420" w14:paraId="1D8B4754" w14:textId="7777777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DETAILS OF </w:t>
            </w:r>
            <w:r w:rsidRPr="00607D1B" w:rsidR="00CC0806">
              <w:rPr>
                <w:rFonts w:ascii="Arial" w:hAnsi="Arial"/>
                <w:b/>
                <w:sz w:val="24"/>
                <w:szCs w:val="24"/>
              </w:rPr>
              <w:t>THE</w:t>
            </w: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 CURRENT OR PREVIOUS SEN SUPPORT</w:t>
            </w:r>
            <w:r w:rsidRPr="00607D1B" w:rsidR="00E24AB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607D1B" w:rsidR="0035061A">
              <w:rPr>
                <w:rFonts w:ascii="Arial" w:hAnsi="Arial"/>
                <w:b/>
                <w:sz w:val="24"/>
                <w:szCs w:val="24"/>
              </w:rPr>
              <w:t xml:space="preserve">AND </w:t>
            </w:r>
          </w:p>
          <w:p w:rsidRPr="00607D1B" w:rsidR="00954420" w:rsidP="0035061A" w:rsidRDefault="00E24AB4" w14:paraId="1E649BA1" w14:textId="6A320F8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 w:cs="Arial"/>
                <w:b/>
                <w:bCs/>
                <w:sz w:val="24"/>
                <w:szCs w:val="24"/>
              </w:rPr>
              <w:t>INTERVENTION</w:t>
            </w:r>
            <w:r w:rsidRPr="00607D1B" w:rsidR="0035061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07D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PLACE TO MEET THE NEEDS</w:t>
            </w:r>
          </w:p>
          <w:p w:rsidR="00E24AB4" w:rsidP="00954420" w:rsidRDefault="00E24AB4" w14:paraId="3F659572" w14:textId="77777777">
            <w:pPr>
              <w:jc w:val="center"/>
              <w:outlineLvl w:val="0"/>
              <w:rPr>
                <w:rFonts w:ascii="Arial" w:hAnsi="Arial"/>
                <w:bCs/>
              </w:rPr>
            </w:pPr>
          </w:p>
          <w:p w:rsidR="00954420" w:rsidP="00954420" w:rsidRDefault="00954420" w14:paraId="6F299FC6" w14:textId="40C77879">
            <w:pPr>
              <w:jc w:val="center"/>
              <w:outlineLvl w:val="0"/>
              <w:rPr>
                <w:rFonts w:ascii="Arial" w:hAnsi="Arial"/>
                <w:b/>
              </w:rPr>
            </w:pPr>
            <w:r w:rsidRPr="00954420">
              <w:rPr>
                <w:rFonts w:ascii="Arial" w:hAnsi="Arial"/>
                <w:bCs/>
              </w:rPr>
              <w:t>E.g., additional and/or specialist staff support, teaching arrangements, the use of the graduated response. Include start dates and information about impact achieved</w:t>
            </w:r>
          </w:p>
        </w:tc>
      </w:tr>
      <w:tr w:rsidR="00954420" w:rsidTr="00A30F91" w14:paraId="70203380" w14:textId="77777777">
        <w:trPr>
          <w:trHeight w:val="1351"/>
        </w:trPr>
        <w:tc>
          <w:tcPr>
            <w:tcW w:w="10682" w:type="dxa"/>
          </w:tcPr>
          <w:p w:rsidRPr="00607D1B" w:rsidR="00954420" w:rsidP="003F3503" w:rsidRDefault="00954420" w14:paraId="71DAC0B7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954420" w:rsidP="003F3503" w:rsidRDefault="00954420" w14:paraId="5AE25891" w14:textId="77777777">
      <w:pPr>
        <w:outlineLvl w:val="0"/>
        <w:rPr>
          <w:rFonts w:ascii="Arial" w:hAnsi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2693"/>
        <w:gridCol w:w="2352"/>
      </w:tblGrid>
      <w:tr w:rsidRPr="002F72C5" w:rsidR="002F72C5" w:rsidTr="0016012A" w14:paraId="35EECE81" w14:textId="77777777">
        <w:trPr>
          <w:trHeight w:val="612"/>
        </w:trPr>
        <w:tc>
          <w:tcPr>
            <w:tcW w:w="10574" w:type="dxa"/>
            <w:gridSpan w:val="4"/>
            <w:shd w:val="clear" w:color="auto" w:fill="D9D9D9" w:themeFill="background1" w:themeFillShade="D9"/>
            <w:vAlign w:val="center"/>
          </w:tcPr>
          <w:p w:rsidR="0016012A" w:rsidP="000E6AAF" w:rsidRDefault="00F5176F" w14:paraId="2EEF1B6A" w14:textId="4009B470">
            <w:pPr>
              <w:jc w:val="center"/>
              <w:outlineLvl w:val="0"/>
              <w:rPr>
                <w:rFonts w:ascii="Arial" w:hAnsi="Arial"/>
                <w:b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WHO</w:t>
            </w:r>
            <w:r w:rsidRPr="00607D1B" w:rsidR="002027C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607D1B" w:rsidR="00CC5F6B">
              <w:rPr>
                <w:rFonts w:ascii="Arial" w:hAnsi="Arial"/>
                <w:b/>
                <w:sz w:val="24"/>
                <w:szCs w:val="24"/>
              </w:rPr>
              <w:t xml:space="preserve">ELSE </w:t>
            </w: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IS </w:t>
            </w:r>
            <w:r w:rsidRPr="00607D1B" w:rsidR="002027C4">
              <w:rPr>
                <w:rFonts w:ascii="Arial" w:hAnsi="Arial"/>
                <w:b/>
                <w:sz w:val="24"/>
                <w:szCs w:val="24"/>
              </w:rPr>
              <w:t>CURRENTLY</w:t>
            </w:r>
            <w:r w:rsidRPr="00607D1B" w:rsidR="0016012A">
              <w:rPr>
                <w:rFonts w:ascii="Arial" w:hAnsi="Arial"/>
                <w:b/>
                <w:sz w:val="24"/>
                <w:szCs w:val="24"/>
              </w:rPr>
              <w:t xml:space="preserve"> OR HAS PREVIOUSLY BEEN</w:t>
            </w:r>
            <w:r w:rsidRPr="00607D1B" w:rsidR="002027C4">
              <w:rPr>
                <w:rFonts w:ascii="Arial" w:hAnsi="Arial"/>
                <w:b/>
                <w:sz w:val="24"/>
                <w:szCs w:val="24"/>
              </w:rPr>
              <w:t xml:space="preserve"> INVOLVED WITH THE CHILD</w:t>
            </w:r>
            <w:r w:rsidR="0016012A">
              <w:rPr>
                <w:rFonts w:ascii="Arial" w:hAnsi="Arial"/>
                <w:b/>
              </w:rPr>
              <w:t xml:space="preserve"> </w:t>
            </w:r>
          </w:p>
          <w:p w:rsidRPr="0016012A" w:rsidR="002F72C5" w:rsidP="000E6AAF" w:rsidRDefault="0016012A" w14:paraId="44ACD832" w14:textId="12FAD07C">
            <w:pPr>
              <w:jc w:val="center"/>
              <w:outlineLvl w:val="0"/>
              <w:rPr>
                <w:rFonts w:ascii="Arial" w:hAnsi="Arial"/>
                <w:bCs/>
              </w:rPr>
            </w:pPr>
            <w:r w:rsidRPr="0016012A">
              <w:rPr>
                <w:rFonts w:ascii="Arial" w:hAnsi="Arial"/>
                <w:bCs/>
              </w:rPr>
              <w:t>(E.g. specialist education services, health, therapy and care services)</w:t>
            </w:r>
          </w:p>
        </w:tc>
      </w:tr>
      <w:tr w:rsidRPr="002F72C5" w:rsidR="002F72C5" w:rsidTr="0016012A" w14:paraId="25E407CE" w14:textId="77777777">
        <w:tc>
          <w:tcPr>
            <w:tcW w:w="2410" w:type="dxa"/>
            <w:shd w:val="clear" w:color="auto" w:fill="F2F2F2" w:themeFill="background1" w:themeFillShade="F2"/>
            <w:vAlign w:val="center"/>
          </w:tcPr>
          <w:p w:rsidRPr="00607D1B" w:rsidR="002F72C5" w:rsidP="0086084F" w:rsidRDefault="000E6AAF" w14:paraId="25750AA0" w14:textId="15420A1A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Worker name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607D1B" w:rsidR="002F72C5" w:rsidP="0086084F" w:rsidRDefault="000E6AAF" w14:paraId="162554D9" w14:textId="2A9380F1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Role, team &amp; </w:t>
            </w:r>
            <w:r w:rsidRPr="00607D1B" w:rsidR="008B1941">
              <w:rPr>
                <w:rFonts w:ascii="Arial" w:hAnsi="Arial"/>
                <w:b/>
                <w:sz w:val="24"/>
                <w:szCs w:val="24"/>
              </w:rPr>
              <w:t>organisation / service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Pr="00607D1B" w:rsidR="002F72C5" w:rsidP="0086084F" w:rsidRDefault="008B1941" w14:paraId="3134CF91" w14:textId="2698336C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:rsidRPr="00607D1B" w:rsidR="002F72C5" w:rsidP="0086084F" w:rsidRDefault="0016012A" w14:paraId="520BB322" w14:textId="5A13744B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607D1B">
              <w:rPr>
                <w:rFonts w:ascii="Arial" w:hAnsi="Arial"/>
                <w:b/>
                <w:sz w:val="24"/>
                <w:szCs w:val="24"/>
              </w:rPr>
              <w:t>Date</w:t>
            </w:r>
            <w:r w:rsidRPr="00607D1B" w:rsidR="00E24AB4">
              <w:rPr>
                <w:rFonts w:ascii="Arial" w:hAnsi="Arial"/>
                <w:b/>
                <w:sz w:val="24"/>
                <w:szCs w:val="24"/>
              </w:rPr>
              <w:t>s</w:t>
            </w:r>
            <w:r w:rsidRPr="00607D1B">
              <w:rPr>
                <w:rFonts w:ascii="Arial" w:hAnsi="Arial"/>
                <w:b/>
                <w:sz w:val="24"/>
                <w:szCs w:val="24"/>
              </w:rPr>
              <w:t xml:space="preserve"> involved</w:t>
            </w:r>
          </w:p>
        </w:tc>
      </w:tr>
      <w:tr w:rsidRPr="002F72C5" w:rsidR="002F72C5" w:rsidTr="0016012A" w14:paraId="529C9A20" w14:textId="77777777">
        <w:trPr>
          <w:trHeight w:val="454"/>
        </w:trPr>
        <w:tc>
          <w:tcPr>
            <w:tcW w:w="2410" w:type="dxa"/>
          </w:tcPr>
          <w:p w:rsidRPr="00607D1B" w:rsidR="002F72C5" w:rsidP="003F3503" w:rsidRDefault="002F72C5" w14:paraId="380C2541" w14:textId="1A7BE5C4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Pr="00607D1B" w:rsidR="002F72C5" w:rsidP="003F3503" w:rsidRDefault="002F72C5" w14:paraId="44FE0A07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Pr="00607D1B" w:rsidR="002F72C5" w:rsidP="003F3503" w:rsidRDefault="002F72C5" w14:paraId="60D37918" w14:textId="291EB7BF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Pr="00607D1B" w:rsidR="002F72C5" w:rsidP="003F3503" w:rsidRDefault="002F72C5" w14:paraId="2BD983A8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Pr="002F72C5" w:rsidR="002F72C5" w:rsidTr="0016012A" w14:paraId="24E88EE0" w14:textId="77777777">
        <w:trPr>
          <w:trHeight w:val="454"/>
        </w:trPr>
        <w:tc>
          <w:tcPr>
            <w:tcW w:w="2410" w:type="dxa"/>
          </w:tcPr>
          <w:p w:rsidRPr="00607D1B" w:rsidR="002F72C5" w:rsidP="003F3503" w:rsidRDefault="002F72C5" w14:paraId="5CD18C26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Pr="00607D1B" w:rsidR="002F72C5" w:rsidP="003F3503" w:rsidRDefault="002F72C5" w14:paraId="6DFA756E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Pr="00607D1B" w:rsidR="002F72C5" w:rsidP="003F3503" w:rsidRDefault="002F72C5" w14:paraId="3C77DED1" w14:textId="6CE4B2F4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Pr="00607D1B" w:rsidR="002F72C5" w:rsidP="003F3503" w:rsidRDefault="002F72C5" w14:paraId="5DABDA74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Pr="002F72C5" w:rsidR="002F72C5" w:rsidTr="0016012A" w14:paraId="5C47B62C" w14:textId="77777777">
        <w:trPr>
          <w:trHeight w:val="454"/>
        </w:trPr>
        <w:tc>
          <w:tcPr>
            <w:tcW w:w="2410" w:type="dxa"/>
          </w:tcPr>
          <w:p w:rsidRPr="00607D1B" w:rsidR="002F72C5" w:rsidP="003F3503" w:rsidRDefault="002F72C5" w14:paraId="08BDEF16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Pr="00607D1B" w:rsidR="002F72C5" w:rsidP="003F3503" w:rsidRDefault="002F72C5" w14:paraId="7989CBF2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Pr="00607D1B" w:rsidR="002F72C5" w:rsidP="003F3503" w:rsidRDefault="002F72C5" w14:paraId="36620285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Pr="00607D1B" w:rsidR="002F72C5" w:rsidP="003F3503" w:rsidRDefault="002F72C5" w14:paraId="690768AD" w14:textId="77777777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16012A" w:rsidP="0016012A" w:rsidRDefault="0016012A" w14:paraId="1B36F1FA" w14:textId="77777777">
      <w:pPr>
        <w:outlineLvl w:val="0"/>
        <w:rPr>
          <w:rFonts w:ascii="Arial" w:hAnsi="Arial"/>
          <w:b/>
          <w:u w:val="single"/>
        </w:rPr>
      </w:pPr>
    </w:p>
    <w:p w:rsidR="0016012A" w:rsidP="0016012A" w:rsidRDefault="0016012A" w14:paraId="1C2F2390" w14:textId="77777777">
      <w:pPr>
        <w:pStyle w:val="NoSpacing"/>
      </w:pPr>
    </w:p>
    <w:p w:rsidR="0016012A" w:rsidP="0016012A" w:rsidRDefault="0016012A" w14:paraId="5773FB1E" w14:textId="77777777">
      <w:pPr>
        <w:outlineLvl w:val="0"/>
        <w:rPr>
          <w:rFonts w:ascii="Arial" w:hAnsi="Arial"/>
          <w:b/>
        </w:rPr>
      </w:pPr>
      <w:bookmarkStart w:name="_Hlk34642661" w:id="1"/>
      <w:r>
        <w:rPr>
          <w:rFonts w:ascii="Arial" w:hAnsi="Arial"/>
          <w:b/>
        </w:rPr>
        <w:t xml:space="preserve">If you identify a situation at home that is worrying you and there is no support currently in place, go to </w:t>
      </w:r>
      <w:hyperlink w:history="1" r:id="rId16">
        <w:r w:rsidRPr="006960ED">
          <w:rPr>
            <w:rStyle w:val="Hyperlink"/>
            <w:rFonts w:ascii="Arial" w:hAnsi="Arial"/>
            <w:b/>
          </w:rPr>
          <w:t>https://cypportal.suffolk.gov.uk/web/portal/pages/home</w:t>
        </w:r>
      </w:hyperlink>
      <w:r>
        <w:rPr>
          <w:rFonts w:ascii="Arial" w:hAnsi="Arial"/>
          <w:b/>
        </w:rPr>
        <w:t xml:space="preserve"> to make a referral.</w:t>
      </w:r>
    </w:p>
    <w:bookmarkEnd w:id="1"/>
    <w:p w:rsidR="0016012A" w:rsidP="00387C40" w:rsidRDefault="0016012A" w14:paraId="1564F3DA" w14:textId="4EA1A2AA">
      <w:pPr>
        <w:ind w:right="-613"/>
        <w:rPr>
          <w:rFonts w:ascii="Arial" w:hAnsi="Arial" w:eastAsia="MS Mincho" w:cs="Times New Roman"/>
          <w:b/>
          <w:bCs/>
          <w:color w:val="FFFFFF" w:themeColor="background1"/>
        </w:rPr>
      </w:pPr>
    </w:p>
    <w:tbl>
      <w:tblPr>
        <w:tblStyle w:val="TableGrid"/>
        <w:tblW w:w="10479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479"/>
      </w:tblGrid>
      <w:tr w:rsidRPr="003D2D86" w:rsidR="00387C40" w:rsidTr="009514C5" w14:paraId="6129D82C" w14:textId="77777777">
        <w:trPr>
          <w:trHeight w:val="893"/>
          <w:jc w:val="center"/>
        </w:trPr>
        <w:tc>
          <w:tcPr>
            <w:tcW w:w="10479" w:type="dxa"/>
            <w:shd w:val="clear" w:color="auto" w:fill="595959" w:themeFill="text1" w:themeFillTint="A6"/>
            <w:vAlign w:val="center"/>
          </w:tcPr>
          <w:p w:rsidR="003829BB" w:rsidP="003829BB" w:rsidRDefault="00387C40" w14:paraId="6473D5DC" w14:textId="7DB84F7C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3: </w:t>
            </w:r>
            <w:r w:rsidR="003829BB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VIEWS OF THE CHILD</w:t>
            </w:r>
          </w:p>
          <w:p w:rsidRPr="003D2D86" w:rsidR="00387C40" w:rsidP="003829BB" w:rsidRDefault="003829BB" w14:paraId="3CFD6C20" w14:textId="622C9C44">
            <w:pPr>
              <w:ind w:right="-613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AND THEIR PARENTS/CARERS</w:t>
            </w:r>
          </w:p>
        </w:tc>
      </w:tr>
    </w:tbl>
    <w:p w:rsidR="004304C8" w:rsidP="003F3503" w:rsidRDefault="004304C8" w14:paraId="7108B6A7" w14:textId="77777777">
      <w:pPr>
        <w:outlineLvl w:val="0"/>
        <w:rPr>
          <w:rFonts w:ascii="Arial" w:hAnsi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84"/>
        <w:gridCol w:w="1406"/>
      </w:tblGrid>
      <w:tr w:rsidRPr="002C01D5" w:rsidR="00F32939" w:rsidTr="00B76AC5" w14:paraId="13C9940F" w14:textId="77777777">
        <w:trPr>
          <w:trHeight w:val="564"/>
          <w:jc w:val="center"/>
        </w:trPr>
        <w:tc>
          <w:tcPr>
            <w:tcW w:w="9084" w:type="dxa"/>
            <w:shd w:val="clear" w:color="auto" w:fill="D9D9D9" w:themeFill="background1" w:themeFillShade="D9"/>
            <w:vAlign w:val="bottom"/>
          </w:tcPr>
          <w:p w:rsidRPr="00B76AC5" w:rsidR="00F5176F" w:rsidP="00B76AC5" w:rsidRDefault="002027C4" w14:paraId="74459606" w14:textId="22AE9DF3">
            <w:pPr>
              <w:spacing w:line="360" w:lineRule="auto"/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F976D0">
              <w:rPr>
                <w:rFonts w:ascii="Arial" w:hAnsi="Arial"/>
                <w:b/>
                <w:sz w:val="24"/>
                <w:szCs w:val="24"/>
              </w:rPr>
              <w:t>PERSON-CENTRED PLANNING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Pr="002C01D5" w:rsidR="00F32939" w:rsidP="00F5176F" w:rsidRDefault="00F32939" w14:paraId="2C996522" w14:textId="4D531EB1">
            <w:pPr>
              <w:jc w:val="center"/>
              <w:outlineLvl w:val="0"/>
              <w:rPr>
                <w:rFonts w:ascii="Arial" w:hAnsi="Arial"/>
                <w:b/>
              </w:rPr>
            </w:pPr>
          </w:p>
        </w:tc>
      </w:tr>
      <w:tr w:rsidRPr="000F6F6E" w:rsidR="00F32939" w:rsidTr="00C1355E" w14:paraId="73C76A98" w14:textId="77777777">
        <w:trPr>
          <w:trHeight w:val="647"/>
          <w:jc w:val="center"/>
        </w:trPr>
        <w:tc>
          <w:tcPr>
            <w:tcW w:w="9084" w:type="dxa"/>
            <w:vAlign w:val="center"/>
          </w:tcPr>
          <w:p w:rsidRPr="00F976D0" w:rsidR="00F32939" w:rsidP="00F976D0" w:rsidRDefault="002C01D5" w14:paraId="3741BA99" w14:textId="752AABC7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 xml:space="preserve">I have involved the child and their </w:t>
            </w:r>
            <w:r w:rsidRPr="00F976D0" w:rsidR="00EF5D90">
              <w:rPr>
                <w:rFonts w:ascii="Arial" w:hAnsi="Arial" w:cs="Arial"/>
                <w:bCs/>
                <w:sz w:val="24"/>
                <w:szCs w:val="24"/>
              </w:rPr>
              <w:t xml:space="preserve">parents/carers and have taken their views and aspirations into account in the production of this 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 xml:space="preserve">advice / </w:t>
            </w:r>
            <w:r w:rsidRPr="00F976D0" w:rsidR="000F6F6E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Pr="00F976D0" w:rsidR="00FC3870">
              <w:rPr>
                <w:rFonts w:ascii="Arial" w:hAnsi="Arial" w:cs="Arial"/>
                <w:bCs/>
                <w:sz w:val="24"/>
                <w:szCs w:val="24"/>
              </w:rPr>
              <w:t>quest for assessmen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1406" w:type="dxa"/>
            <w:vAlign w:val="center"/>
          </w:tcPr>
          <w:p w:rsidRPr="00F976D0" w:rsidR="00F32939" w:rsidP="00D8140A" w:rsidRDefault="00D8140A" w14:paraId="6FA04D6E" w14:textId="2E68DEFB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Pr="000F6F6E" w:rsidR="00F32939" w:rsidTr="00C1355E" w14:paraId="01C0DC7D" w14:textId="77777777">
        <w:trPr>
          <w:trHeight w:val="647"/>
          <w:jc w:val="center"/>
        </w:trPr>
        <w:tc>
          <w:tcPr>
            <w:tcW w:w="9084" w:type="dxa"/>
            <w:vAlign w:val="center"/>
          </w:tcPr>
          <w:p w:rsidRPr="00F976D0" w:rsidR="00F32939" w:rsidP="00F976D0" w:rsidRDefault="000F6F6E" w14:paraId="44515051" w14:textId="4B77AACE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 xml:space="preserve">I have included </w:t>
            </w:r>
            <w:r w:rsidRPr="00F976D0" w:rsidR="00EC6C5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F976D0" w:rsidR="005934AA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F976D0" w:rsidR="00EC6C5F">
              <w:rPr>
                <w:rFonts w:ascii="Arial" w:hAnsi="Arial" w:cs="Arial"/>
                <w:bCs/>
                <w:sz w:val="24"/>
                <w:szCs w:val="24"/>
              </w:rPr>
              <w:t>hild</w:t>
            </w:r>
            <w:r w:rsidRPr="00F976D0" w:rsidR="0030488D">
              <w:rPr>
                <w:rFonts w:ascii="Arial" w:hAnsi="Arial" w:cs="Arial"/>
                <w:bCs/>
                <w:sz w:val="24"/>
                <w:szCs w:val="24"/>
              </w:rPr>
              <w:t xml:space="preserve"> Views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76D0" w:rsidR="00392992">
              <w:rPr>
                <w:rFonts w:ascii="Arial" w:hAnsi="Arial" w:cs="Arial"/>
                <w:bCs/>
                <w:sz w:val="24"/>
                <w:szCs w:val="24"/>
              </w:rPr>
              <w:t xml:space="preserve">page </w:t>
            </w:r>
            <w:r w:rsidRPr="00F976D0" w:rsidR="00392576">
              <w:rPr>
                <w:rFonts w:ascii="Arial" w:hAnsi="Arial" w:cs="Arial"/>
                <w:bCs/>
                <w:sz w:val="24"/>
                <w:szCs w:val="24"/>
              </w:rPr>
              <w:t xml:space="preserve">or equivalent </w:t>
            </w:r>
            <w:r w:rsidRPr="00F976D0" w:rsidR="001D6D0D">
              <w:rPr>
                <w:rFonts w:ascii="Arial" w:hAnsi="Arial" w:cs="Arial"/>
                <w:bCs/>
                <w:sz w:val="24"/>
                <w:szCs w:val="24"/>
              </w:rPr>
              <w:t>with</w:t>
            </w:r>
            <w:r w:rsidRPr="00F976D0" w:rsidR="00EC6C5F">
              <w:rPr>
                <w:rFonts w:ascii="Arial" w:hAnsi="Arial" w:cs="Arial"/>
                <w:bCs/>
                <w:sz w:val="24"/>
                <w:szCs w:val="24"/>
              </w:rPr>
              <w:t xml:space="preserve"> this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 xml:space="preserve"> advice /</w:t>
            </w:r>
            <w:r w:rsidRPr="00F976D0" w:rsidR="00EC6C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76D0" w:rsidR="00FC3870">
              <w:rPr>
                <w:rFonts w:ascii="Arial" w:hAnsi="Arial" w:cs="Arial"/>
                <w:bCs/>
                <w:sz w:val="24"/>
                <w:szCs w:val="24"/>
              </w:rPr>
              <w:t>request for assessment</w:t>
            </w:r>
            <w:r w:rsidRPr="00F976D0" w:rsidR="00C1355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F976D0" w:rsidR="0039257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F976D0" w:rsidR="00C1355E">
              <w:rPr>
                <w:rFonts w:ascii="Arial" w:hAnsi="Arial" w:cs="Arial"/>
                <w:bCs/>
                <w:sz w:val="24"/>
                <w:szCs w:val="24"/>
              </w:rPr>
              <w:t xml:space="preserve">Template on the Local Offer website </w:t>
            </w:r>
            <w:hyperlink w:history="1" r:id="rId17">
              <w:r w:rsidRPr="00F976D0" w:rsidR="00C1355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here</w:t>
              </w:r>
            </w:hyperlink>
            <w:r w:rsidRPr="00F976D0" w:rsidR="00C1355E">
              <w:rPr>
                <w:rStyle w:val="Hyperlink"/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06" w:type="dxa"/>
            <w:vAlign w:val="center"/>
          </w:tcPr>
          <w:p w:rsidRPr="00F976D0" w:rsidR="00F32939" w:rsidP="00D8140A" w:rsidRDefault="00D8140A" w14:paraId="7E82FA14" w14:textId="785D5FF1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Pr="000F6F6E" w:rsidR="00F32939" w:rsidTr="00C1355E" w14:paraId="09DE0B8A" w14:textId="77777777">
        <w:trPr>
          <w:trHeight w:val="647"/>
          <w:jc w:val="center"/>
        </w:trPr>
        <w:tc>
          <w:tcPr>
            <w:tcW w:w="9084" w:type="dxa"/>
            <w:vAlign w:val="center"/>
          </w:tcPr>
          <w:p w:rsidRPr="00F976D0" w:rsidR="00870008" w:rsidP="00F976D0" w:rsidRDefault="00EC6C5F" w14:paraId="5ED74767" w14:textId="31FEB5F5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 xml:space="preserve">I have included the </w:t>
            </w:r>
            <w:r w:rsidRPr="00F976D0" w:rsidR="005934AA">
              <w:rPr>
                <w:rFonts w:ascii="Arial" w:hAnsi="Arial" w:cs="Arial"/>
                <w:bCs/>
                <w:sz w:val="24"/>
                <w:szCs w:val="24"/>
              </w:rPr>
              <w:t xml:space="preserve">Family Advice form </w:t>
            </w:r>
            <w:r w:rsidRPr="00F976D0" w:rsidR="001D6D0D">
              <w:rPr>
                <w:rFonts w:ascii="Arial" w:hAnsi="Arial" w:cs="Arial"/>
                <w:bCs/>
                <w:sz w:val="24"/>
                <w:szCs w:val="24"/>
              </w:rPr>
              <w:t>with</w:t>
            </w:r>
            <w:r w:rsidRPr="00F976D0" w:rsidR="005934AA">
              <w:rPr>
                <w:rFonts w:ascii="Arial" w:hAnsi="Arial" w:cs="Arial"/>
                <w:bCs/>
                <w:sz w:val="24"/>
                <w:szCs w:val="24"/>
              </w:rPr>
              <w:t xml:space="preserve"> this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 xml:space="preserve"> advice /</w:t>
            </w:r>
            <w:r w:rsidRPr="00F976D0" w:rsidR="005934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76D0" w:rsidR="00FC3870">
              <w:rPr>
                <w:rFonts w:ascii="Arial" w:hAnsi="Arial" w:cs="Arial"/>
                <w:bCs/>
                <w:sz w:val="24"/>
                <w:szCs w:val="24"/>
              </w:rPr>
              <w:t>request for assessment</w:t>
            </w:r>
            <w:r w:rsidRPr="00F976D0" w:rsidR="004E25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6CFD" w:rsidR="003C6D57">
              <w:rPr>
                <w:rFonts w:ascii="Arial" w:hAnsi="Arial" w:cs="Arial"/>
                <w:bCs/>
              </w:rPr>
              <w:t xml:space="preserve">(Parents/carers can return the completed form directly to </w:t>
            </w:r>
            <w:r w:rsidRPr="00AD6CFD" w:rsidR="00870008">
              <w:rPr>
                <w:rFonts w:ascii="Arial" w:hAnsi="Arial" w:cs="Arial"/>
                <w:bCs/>
              </w:rPr>
              <w:t>Family Services if they wish)</w:t>
            </w:r>
          </w:p>
        </w:tc>
        <w:tc>
          <w:tcPr>
            <w:tcW w:w="1406" w:type="dxa"/>
            <w:vAlign w:val="center"/>
          </w:tcPr>
          <w:p w:rsidRPr="00F976D0" w:rsidR="00F32939" w:rsidP="00D8140A" w:rsidRDefault="00D8140A" w14:paraId="03DB29C5" w14:textId="191DAE24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976D0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Pr="000F6F6E" w:rsidR="00F32939" w:rsidTr="00EC3BDC" w14:paraId="276C07BC" w14:textId="77777777">
        <w:trPr>
          <w:trHeight w:val="454"/>
          <w:jc w:val="center"/>
        </w:trPr>
        <w:tc>
          <w:tcPr>
            <w:tcW w:w="9084" w:type="dxa"/>
            <w:vAlign w:val="center"/>
          </w:tcPr>
          <w:p w:rsidRPr="00AD6CFD" w:rsidR="001A0CEB" w:rsidP="000F6F6E" w:rsidRDefault="000D1658" w14:paraId="3F5A82AD" w14:textId="7331667D">
            <w:pPr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AD6CFD">
              <w:rPr>
                <w:rFonts w:ascii="Arial" w:hAnsi="Arial"/>
                <w:bCs/>
                <w:sz w:val="24"/>
                <w:szCs w:val="24"/>
              </w:rPr>
              <w:t>I have included the child</w:t>
            </w:r>
            <w:r w:rsidRPr="00AD6CFD" w:rsidR="00FE3537">
              <w:rPr>
                <w:rFonts w:ascii="Arial" w:hAnsi="Arial"/>
                <w:bCs/>
                <w:sz w:val="24"/>
                <w:szCs w:val="24"/>
              </w:rPr>
              <w:t>’</w:t>
            </w:r>
            <w:r w:rsidRPr="00AD6CFD">
              <w:rPr>
                <w:rFonts w:ascii="Arial" w:hAnsi="Arial"/>
                <w:bCs/>
                <w:sz w:val="24"/>
                <w:szCs w:val="24"/>
              </w:rPr>
              <w:t xml:space="preserve">s </w:t>
            </w:r>
            <w:r w:rsidRPr="00AD6CFD" w:rsidR="00323E3F">
              <w:rPr>
                <w:rFonts w:ascii="Arial" w:hAnsi="Arial"/>
                <w:bCs/>
                <w:sz w:val="24"/>
                <w:szCs w:val="24"/>
              </w:rPr>
              <w:t>one page profile</w:t>
            </w:r>
            <w:r w:rsidRPr="00AD6CFD" w:rsidR="00F5176F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AD6CFD" w:rsidR="001D6D0D">
              <w:rPr>
                <w:rFonts w:ascii="Arial" w:hAnsi="Arial"/>
                <w:bCs/>
                <w:sz w:val="24"/>
                <w:szCs w:val="24"/>
              </w:rPr>
              <w:t>with this</w:t>
            </w:r>
            <w:r w:rsidRPr="00AD6CFD" w:rsidR="004E25CE">
              <w:rPr>
                <w:rFonts w:ascii="Arial" w:hAnsi="Arial"/>
                <w:bCs/>
                <w:sz w:val="24"/>
                <w:szCs w:val="24"/>
              </w:rPr>
              <w:t xml:space="preserve"> advice /</w:t>
            </w:r>
            <w:r w:rsidRPr="00AD6CFD" w:rsidR="001D6D0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AD6CFD" w:rsidR="00FC3870">
              <w:rPr>
                <w:rFonts w:ascii="Arial" w:hAnsi="Arial"/>
                <w:bCs/>
                <w:sz w:val="24"/>
                <w:szCs w:val="24"/>
              </w:rPr>
              <w:t>request for assessment</w:t>
            </w:r>
            <w:r w:rsidRPr="00AD6CFD" w:rsidR="00323E3F">
              <w:rPr>
                <w:rFonts w:ascii="Arial" w:hAnsi="Arial"/>
                <w:bCs/>
                <w:sz w:val="24"/>
                <w:szCs w:val="24"/>
              </w:rPr>
              <w:t xml:space="preserve">. A template is on the Local Offer website </w:t>
            </w:r>
            <w:hyperlink w:history="1" r:id="rId18">
              <w:r w:rsidRPr="00AD6CFD" w:rsidR="00323E3F">
                <w:rPr>
                  <w:rStyle w:val="Hyperlink"/>
                  <w:rFonts w:ascii="Arial" w:hAnsi="Arial"/>
                  <w:bCs/>
                  <w:sz w:val="24"/>
                  <w:szCs w:val="24"/>
                </w:rPr>
                <w:t>here</w:t>
              </w:r>
            </w:hyperlink>
            <w:r w:rsidRPr="00AD6CFD" w:rsidR="00323E3F">
              <w:rPr>
                <w:rFonts w:ascii="Arial" w:hAnsi="Arial"/>
                <w:bCs/>
                <w:sz w:val="24"/>
                <w:szCs w:val="24"/>
              </w:rPr>
              <w:t>.</w:t>
            </w:r>
          </w:p>
          <w:p w:rsidR="00326C74" w:rsidP="000F6F6E" w:rsidRDefault="00326C74" w14:paraId="74BDF700" w14:textId="77777777">
            <w:pPr>
              <w:outlineLvl w:val="0"/>
              <w:rPr>
                <w:rFonts w:ascii="Arial" w:hAnsi="Arial"/>
                <w:bCs/>
              </w:rPr>
            </w:pPr>
          </w:p>
          <w:p w:rsidRPr="00AD6CFD" w:rsidR="00323E3F" w:rsidP="00323E3F" w:rsidRDefault="00323E3F" w14:paraId="33C14DA6" w14:textId="77777777">
            <w:pPr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A one page profile should include:</w:t>
            </w:r>
          </w:p>
          <w:p w:rsidRPr="00AD6CFD" w:rsidR="00323E3F" w:rsidP="00AD6CFD" w:rsidRDefault="00323E3F" w14:paraId="19CCBA57" w14:textId="52560A21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Child’s name</w:t>
            </w:r>
          </w:p>
          <w:p w:rsidRPr="00AD6CFD" w:rsidR="00323E3F" w:rsidP="00AD6CFD" w:rsidRDefault="00323E3F" w14:paraId="5E1557B2" w14:textId="77777777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Photo / self-portrait</w:t>
            </w:r>
          </w:p>
          <w:p w:rsidRPr="00AD6CFD" w:rsidR="00323E3F" w:rsidP="00AD6CFD" w:rsidRDefault="00323E3F" w14:paraId="73D23B6D" w14:textId="77777777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What is important to them now and in the future (in school and life)</w:t>
            </w:r>
          </w:p>
          <w:p w:rsidRPr="00AD6CFD" w:rsidR="00323E3F" w:rsidP="00AD6CFD" w:rsidRDefault="00323E3F" w14:paraId="633EB6C9" w14:textId="77777777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What others like and admire about them (ask others for their thoughts)</w:t>
            </w:r>
          </w:p>
          <w:p w:rsidRPr="00AD6CFD" w:rsidR="00323E3F" w:rsidP="00AD6CFD" w:rsidRDefault="00323E3F" w14:paraId="77F73653" w14:textId="77777777">
            <w:pPr>
              <w:pStyle w:val="ListParagraph"/>
              <w:numPr>
                <w:ilvl w:val="0"/>
                <w:numId w:val="5"/>
              </w:numPr>
              <w:ind w:left="471"/>
              <w:outlineLvl w:val="0"/>
              <w:rPr>
                <w:rFonts w:ascii="Arial" w:hAnsi="Arial"/>
                <w:bCs/>
                <w:i/>
                <w:iCs/>
              </w:rPr>
            </w:pPr>
            <w:r w:rsidRPr="00AD6CFD">
              <w:rPr>
                <w:rFonts w:ascii="Arial" w:hAnsi="Arial"/>
                <w:bCs/>
                <w:i/>
                <w:iCs/>
              </w:rPr>
              <w:t>How best to communicate with them, support them and help them to make decisions</w:t>
            </w:r>
          </w:p>
          <w:p w:rsidRPr="00467C74" w:rsidR="00467C74" w:rsidP="00467C74" w:rsidRDefault="00467C74" w14:paraId="266D5D9D" w14:textId="1D1A3CE0">
            <w:pPr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1406" w:type="dxa"/>
          </w:tcPr>
          <w:p w:rsidRPr="00AD6CFD" w:rsidR="00F32939" w:rsidP="00FE3537" w:rsidRDefault="00D8140A" w14:paraId="4CAD1784" w14:textId="13FA0FE8">
            <w:pPr>
              <w:jc w:val="center"/>
              <w:outlineLvl w:val="0"/>
              <w:rPr>
                <w:rFonts w:ascii="Arial" w:hAnsi="Arial"/>
                <w:bCs/>
                <w:sz w:val="24"/>
                <w:szCs w:val="24"/>
              </w:rPr>
            </w:pPr>
            <w:r w:rsidRPr="00AD6CFD">
              <w:rPr>
                <w:rFonts w:ascii="Arial" w:hAnsi="Arial"/>
                <w:bCs/>
                <w:sz w:val="24"/>
                <w:szCs w:val="24"/>
              </w:rPr>
              <w:t>Yes / No</w:t>
            </w:r>
          </w:p>
        </w:tc>
      </w:tr>
    </w:tbl>
    <w:p w:rsidR="00EC3BDC" w:rsidRDefault="00EC3BDC" w14:paraId="51257532" w14:textId="59CC3CE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C12ED" w:rsidTr="00A5292E" w14:paraId="66F7FCC3" w14:textId="77777777">
        <w:tc>
          <w:tcPr>
            <w:tcW w:w="10490" w:type="dxa"/>
            <w:shd w:val="clear" w:color="auto" w:fill="F2F2F2" w:themeFill="background1" w:themeFillShade="F2"/>
          </w:tcPr>
          <w:p w:rsidRPr="00AD6CFD" w:rsidR="00CC12ED" w:rsidRDefault="00CC12ED" w14:paraId="66B5C94A" w14:textId="21B4691B">
            <w:pPr>
              <w:rPr>
                <w:rFonts w:ascii="Arial" w:hAnsi="Arial" w:cs="Arial"/>
                <w:sz w:val="24"/>
                <w:szCs w:val="24"/>
              </w:rPr>
            </w:pPr>
            <w:r w:rsidRPr="00AD6CFD">
              <w:rPr>
                <w:rFonts w:ascii="Arial" w:hAnsi="Arial" w:cs="Arial"/>
                <w:sz w:val="24"/>
                <w:szCs w:val="24"/>
              </w:rPr>
              <w:t>If the child has not been able or willing to complete a views form / formally share their views as part of the EHC needs assessment, please let us know about any hopes and aspirations they have previously shared, any</w:t>
            </w:r>
            <w:r w:rsidRPr="00AD6CFD" w:rsidR="00E53184">
              <w:rPr>
                <w:rFonts w:ascii="Arial" w:hAnsi="Arial" w:cs="Arial"/>
                <w:sz w:val="24"/>
                <w:szCs w:val="24"/>
              </w:rPr>
              <w:t xml:space="preserve">thing that they enjoy / makes them happy and any worries they have </w:t>
            </w:r>
            <w:r w:rsidRPr="00AD6CFD" w:rsidR="000B7D12">
              <w:rPr>
                <w:rFonts w:ascii="Arial" w:hAnsi="Arial" w:cs="Arial"/>
                <w:sz w:val="24"/>
                <w:szCs w:val="24"/>
              </w:rPr>
              <w:t>shared</w:t>
            </w:r>
            <w:r w:rsidRPr="00AD6CFD" w:rsidR="00E531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3184" w:rsidTr="00307431" w14:paraId="5D8484A3" w14:textId="77777777">
        <w:trPr>
          <w:trHeight w:val="1116"/>
        </w:trPr>
        <w:tc>
          <w:tcPr>
            <w:tcW w:w="10490" w:type="dxa"/>
          </w:tcPr>
          <w:p w:rsidRPr="00AD6CFD" w:rsidR="00E53184" w:rsidRDefault="00E53184" w14:paraId="4298085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12ED" w:rsidRDefault="00CC12ED" w14:paraId="0B484527" w14:textId="77777777"/>
    <w:p w:rsidR="00262D9B" w:rsidRDefault="00262D9B" w14:paraId="7341CBE7" w14:textId="77777777"/>
    <w:tbl>
      <w:tblPr>
        <w:tblStyle w:val="TableGrid"/>
        <w:tblW w:w="0" w:type="auto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412"/>
      </w:tblGrid>
      <w:tr w:rsidRPr="003D2D86" w:rsidR="00922514" w:rsidTr="00EC3BDC" w14:paraId="3A1A9270" w14:textId="77777777">
        <w:trPr>
          <w:trHeight w:val="893"/>
          <w:jc w:val="center"/>
        </w:trPr>
        <w:tc>
          <w:tcPr>
            <w:tcW w:w="10412" w:type="dxa"/>
            <w:shd w:val="clear" w:color="auto" w:fill="595959" w:themeFill="text1" w:themeFillTint="A6"/>
            <w:vAlign w:val="center"/>
          </w:tcPr>
          <w:p w:rsidR="00E2602F" w:rsidP="00ED5CA4" w:rsidRDefault="00922514" w14:paraId="2AB12863" w14:textId="77777777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SECTION 4: IDENTIFIED SPECIAL EDUCATIONAL NEEDS</w:t>
            </w:r>
            <w:r w:rsidR="00E2602F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, STRENGTHS, </w:t>
            </w:r>
          </w:p>
          <w:p w:rsidRPr="00ED5CA4" w:rsidR="00922514" w:rsidP="00ED5CA4" w:rsidRDefault="00ED5CA4" w14:paraId="004A3687" w14:textId="0623E913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DESIRED OUTCOMES</w:t>
            </w:r>
            <w:r w:rsidR="00E2602F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AND SUGGESTED PROVISION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22514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0C2BA0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Year 8 and below</w:t>
            </w:r>
            <w:r w:rsidR="00922514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:rsidRPr="00C11734" w:rsidR="003F3503" w:rsidP="003F3503" w:rsidRDefault="003F3503" w14:paraId="7D0DA06D" w14:textId="13E73C87">
      <w:pPr>
        <w:outlineLvl w:val="0"/>
        <w:rPr>
          <w:rFonts w:ascii="Arial" w:hAnsi="Arial"/>
          <w:b/>
        </w:rPr>
      </w:pPr>
    </w:p>
    <w:tbl>
      <w:tblPr>
        <w:tblStyle w:val="TableGrid"/>
        <w:tblpPr w:leftFromText="180" w:rightFromText="180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4253"/>
        <w:gridCol w:w="828"/>
        <w:gridCol w:w="4423"/>
        <w:gridCol w:w="914"/>
      </w:tblGrid>
      <w:tr w:rsidRPr="00B7280A" w:rsidR="00D8140A" w:rsidTr="00737661" w14:paraId="16196BFA" w14:textId="18C38858">
        <w:trPr>
          <w:trHeight w:val="941"/>
        </w:trPr>
        <w:tc>
          <w:tcPr>
            <w:tcW w:w="10418" w:type="dxa"/>
            <w:gridSpan w:val="4"/>
            <w:shd w:val="clear" w:color="auto" w:fill="D9D9D9" w:themeFill="background1" w:themeFillShade="D9"/>
            <w:vAlign w:val="center"/>
          </w:tcPr>
          <w:p w:rsidRPr="00547CAB" w:rsidR="00D8140A" w:rsidP="001F3AEB" w:rsidRDefault="00D8140A" w14:paraId="3AB71CCE" w14:textId="77777777">
            <w:pPr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547CAB">
              <w:rPr>
                <w:rFonts w:ascii="Arial" w:hAnsi="Arial"/>
                <w:b/>
                <w:sz w:val="24"/>
                <w:szCs w:val="24"/>
              </w:rPr>
              <w:t>Area(s) of Need Identified</w:t>
            </w:r>
          </w:p>
          <w:p w:rsidR="00BE55C7" w:rsidP="001F3AEB" w:rsidRDefault="00D8140A" w14:paraId="12E159D3" w14:textId="76263CAD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19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Indicate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key </w:t>
            </w:r>
            <w:r w:rsidRPr="000D19B9">
              <w:rPr>
                <w:rFonts w:ascii="Arial" w:hAnsi="Arial" w:cs="Arial"/>
                <w:i/>
                <w:iCs/>
                <w:sz w:val="20"/>
                <w:szCs w:val="20"/>
              </w:rPr>
              <w:t>area(s) of need for the child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Pr="000D19B9" w:rsidR="00D8140A" w:rsidP="001F3AEB" w:rsidRDefault="00D8140A" w14:paraId="20525C61" w14:textId="28DBDA1A">
            <w:pPr>
              <w:outlineLvl w:val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ensure each area </w:t>
            </w:r>
            <w:r w:rsidR="00BE55C7">
              <w:rPr>
                <w:rFonts w:ascii="Arial" w:hAnsi="Arial" w:cs="Arial"/>
                <w:i/>
                <w:iCs/>
                <w:sz w:val="20"/>
                <w:szCs w:val="20"/>
              </w:rPr>
              <w:t>selected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has </w:t>
            </w:r>
            <w:r w:rsidR="003B7023">
              <w:rPr>
                <w:rFonts w:ascii="Arial" w:hAnsi="Arial" w:cs="Arial"/>
                <w:i/>
                <w:iCs/>
                <w:sz w:val="20"/>
                <w:szCs w:val="20"/>
              </w:rPr>
              <w:t>completed</w:t>
            </w:r>
            <w:r w:rsidR="00233C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needs,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desired outcomes and provision</w:t>
            </w:r>
            <w:r w:rsidR="00233C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below</w:t>
            </w:r>
          </w:p>
        </w:tc>
      </w:tr>
      <w:tr w:rsidR="00D8140A" w:rsidTr="00A5292E" w14:paraId="7488D4FA" w14:textId="330E92A7">
        <w:trPr>
          <w:trHeight w:val="381"/>
        </w:trPr>
        <w:tc>
          <w:tcPr>
            <w:tcW w:w="4253" w:type="dxa"/>
            <w:shd w:val="clear" w:color="auto" w:fill="E9EFF7"/>
            <w:vAlign w:val="center"/>
          </w:tcPr>
          <w:p w:rsidRPr="00332EEE" w:rsidR="00D8140A" w:rsidP="00737661" w:rsidRDefault="00D8140A" w14:paraId="68500433" w14:textId="77777777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 xml:space="preserve">Communication and interaction </w:t>
            </w:r>
          </w:p>
        </w:tc>
        <w:sdt>
          <w:sdtPr>
            <w:rPr>
              <w:rFonts w:ascii="Arial" w:hAnsi="Arial" w:cs="Arial"/>
            </w:rPr>
            <w:id w:val="-18354413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Pr="00332EEE" w:rsidR="00D8140A" w:rsidP="00D8140A" w:rsidRDefault="00737661" w14:paraId="60BE0313" w14:textId="7B9D8B2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423" w:type="dxa"/>
            <w:shd w:val="clear" w:color="auto" w:fill="ECE7F1"/>
            <w:vAlign w:val="center"/>
          </w:tcPr>
          <w:p w:rsidR="00D8140A" w:rsidP="00737661" w:rsidRDefault="00D8140A" w14:paraId="7230A1F8" w14:textId="3F779DFA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>Physical</w:t>
            </w:r>
          </w:p>
        </w:tc>
        <w:sdt>
          <w:sdtPr>
            <w:rPr>
              <w:rFonts w:ascii="Arial" w:hAnsi="Arial" w:cs="Arial"/>
            </w:rPr>
            <w:id w:val="-20615481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D8140A" w:rsidP="00D8140A" w:rsidRDefault="00737661" w14:paraId="511CE629" w14:textId="441AF9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="00D8140A" w:rsidTr="00A5292E" w14:paraId="18C69ABB" w14:textId="24CF3461">
        <w:trPr>
          <w:trHeight w:val="381"/>
        </w:trPr>
        <w:tc>
          <w:tcPr>
            <w:tcW w:w="4253" w:type="dxa"/>
            <w:shd w:val="clear" w:color="auto" w:fill="E9E6D7"/>
            <w:vAlign w:val="center"/>
          </w:tcPr>
          <w:p w:rsidRPr="00332EEE" w:rsidR="00D8140A" w:rsidP="00737661" w:rsidRDefault="00D8140A" w14:paraId="405F7C4C" w14:textId="77777777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>Cognition and learning</w:t>
            </w:r>
          </w:p>
        </w:tc>
        <w:sdt>
          <w:sdtPr>
            <w:rPr>
              <w:rFonts w:ascii="Arial" w:hAnsi="Arial" w:cs="Arial"/>
            </w:rPr>
            <w:id w:val="540483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Pr="00332EEE" w:rsidR="00D8140A" w:rsidP="00D8140A" w:rsidRDefault="00D8140A" w14:paraId="2A3044A8" w14:textId="5DABDBD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423" w:type="dxa"/>
            <w:shd w:val="clear" w:color="auto" w:fill="FEF2E8"/>
            <w:vAlign w:val="center"/>
          </w:tcPr>
          <w:p w:rsidR="00D8140A" w:rsidP="00737661" w:rsidRDefault="00D8140A" w14:paraId="27A7EC3C" w14:textId="6AF4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</w:t>
            </w:r>
          </w:p>
        </w:tc>
        <w:sdt>
          <w:sdtPr>
            <w:rPr>
              <w:rFonts w:ascii="Arial" w:hAnsi="Arial" w:cs="Arial"/>
            </w:rPr>
            <w:id w:val="6091693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D8140A" w:rsidP="00D8140A" w:rsidRDefault="00D8140A" w14:paraId="3C19456E" w14:textId="1F51D59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="00D8140A" w:rsidTr="00A5292E" w14:paraId="06F7B2F9" w14:textId="7F205A87">
        <w:trPr>
          <w:trHeight w:val="381"/>
        </w:trPr>
        <w:tc>
          <w:tcPr>
            <w:tcW w:w="4253" w:type="dxa"/>
            <w:shd w:val="clear" w:color="auto" w:fill="EDF7F9"/>
            <w:vAlign w:val="center"/>
          </w:tcPr>
          <w:p w:rsidRPr="00332EEE" w:rsidR="00D8140A" w:rsidP="00737661" w:rsidRDefault="00D8140A" w14:paraId="162AA62B" w14:textId="0EE44BEB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>Social, emotional and mental health</w:t>
            </w:r>
          </w:p>
        </w:tc>
        <w:sdt>
          <w:sdtPr>
            <w:rPr>
              <w:rFonts w:ascii="Arial" w:hAnsi="Arial" w:cs="Arial"/>
            </w:rPr>
            <w:id w:val="13159882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Pr="00332EEE" w:rsidR="00D8140A" w:rsidP="00D8140A" w:rsidRDefault="00D8140A" w14:paraId="7D3575DE" w14:textId="6BAD250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423" w:type="dxa"/>
            <w:tcBorders>
              <w:bottom w:val="single" w:color="auto" w:sz="4" w:space="0"/>
            </w:tcBorders>
            <w:shd w:val="clear" w:color="auto" w:fill="F2F6EA"/>
            <w:vAlign w:val="center"/>
          </w:tcPr>
          <w:p w:rsidR="00D8140A" w:rsidP="00737661" w:rsidRDefault="003D25DC" w14:paraId="409B5320" w14:textId="6E698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and Community Life (Social Care)</w:t>
            </w:r>
            <w:r w:rsidR="00D8140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3358414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12" w:type="dxa"/>
                <w:tcBorders>
                  <w:bottom w:val="single" w:color="auto" w:sz="4" w:space="0"/>
                </w:tcBorders>
                <w:vAlign w:val="center"/>
              </w:tcPr>
              <w:p w:rsidR="00D8140A" w:rsidP="00D8140A" w:rsidRDefault="00D8140A" w14:paraId="173DDFE9" w14:textId="217CE40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="00737661" w:rsidTr="00A5292E" w14:paraId="056BDFA8" w14:textId="4DDFBBA1">
        <w:trPr>
          <w:trHeight w:val="381"/>
        </w:trPr>
        <w:tc>
          <w:tcPr>
            <w:tcW w:w="4253" w:type="dxa"/>
            <w:shd w:val="clear" w:color="auto" w:fill="F8ECEC"/>
            <w:vAlign w:val="center"/>
          </w:tcPr>
          <w:p w:rsidRPr="00332EEE" w:rsidR="00737661" w:rsidP="00737661" w:rsidRDefault="00737661" w14:paraId="6799AE88" w14:textId="091DB945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>Sensory</w:t>
            </w:r>
            <w:r w:rsidR="002467B5">
              <w:rPr>
                <w:rFonts w:ascii="Arial" w:hAnsi="Arial" w:cs="Arial"/>
              </w:rPr>
              <w:t xml:space="preserve"> (Hearing / Visual Impairment)</w:t>
            </w:r>
          </w:p>
        </w:tc>
        <w:sdt>
          <w:sdtPr>
            <w:rPr>
              <w:rFonts w:ascii="Arial" w:hAnsi="Arial" w:cs="Arial"/>
            </w:rPr>
            <w:id w:val="-6021834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28" w:type="dxa"/>
                <w:tcBorders>
                  <w:right w:val="single" w:color="auto" w:sz="4" w:space="0"/>
                </w:tcBorders>
                <w:vAlign w:val="center"/>
              </w:tcPr>
              <w:p w:rsidRPr="00332EEE" w:rsidR="00737661" w:rsidP="001F3AEB" w:rsidRDefault="00737661" w14:paraId="0DC97A77" w14:textId="0FD66DB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53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="00737661" w:rsidP="001F3AEB" w:rsidRDefault="00737661" w14:paraId="1B2DE8A8" w14:textId="22D9D3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7661" w:rsidP="001D1903" w:rsidRDefault="00737661" w14:paraId="2717294A" w14:textId="77777777">
      <w:pPr>
        <w:jc w:val="both"/>
        <w:rPr>
          <w:rFonts w:ascii="Arial" w:hAnsi="Arial" w:cs="Arial"/>
          <w:b/>
        </w:rPr>
      </w:pPr>
    </w:p>
    <w:p w:rsidR="00ED5CA4" w:rsidP="001D1903" w:rsidRDefault="00ED5CA4" w14:paraId="2A76C3E3" w14:textId="61FC6A69">
      <w:pPr>
        <w:jc w:val="both"/>
        <w:rPr>
          <w:rFonts w:ascii="Arial" w:hAnsi="Arial" w:cs="Arial"/>
          <w:b/>
        </w:rPr>
      </w:pPr>
      <w:bookmarkStart w:name="_Hlk34642995" w:id="2"/>
      <w:r>
        <w:rPr>
          <w:rFonts w:ascii="Arial" w:hAnsi="Arial" w:cs="Arial"/>
          <w:b/>
        </w:rPr>
        <w:lastRenderedPageBreak/>
        <w:t xml:space="preserve">An </w:t>
      </w:r>
      <w:r w:rsidRPr="00D85C7F">
        <w:rPr>
          <w:rFonts w:ascii="Arial" w:hAnsi="Arial" w:cs="Arial"/>
          <w:b/>
        </w:rPr>
        <w:t xml:space="preserve">Education, Health and Care Plan </w:t>
      </w:r>
      <w:r>
        <w:rPr>
          <w:rFonts w:ascii="Arial" w:hAnsi="Arial" w:cs="Arial"/>
          <w:b/>
        </w:rPr>
        <w:t>will identify</w:t>
      </w:r>
      <w:r w:rsidRPr="00D85C7F">
        <w:rPr>
          <w:rFonts w:ascii="Arial" w:hAnsi="Arial" w:cs="Arial"/>
          <w:b/>
        </w:rPr>
        <w:t xml:space="preserve"> a child/young person’s needs and </w:t>
      </w:r>
      <w:r>
        <w:rPr>
          <w:rFonts w:ascii="Arial" w:hAnsi="Arial" w:cs="Arial"/>
          <w:b/>
        </w:rPr>
        <w:t xml:space="preserve">the </w:t>
      </w:r>
      <w:r w:rsidRPr="00D85C7F">
        <w:rPr>
          <w:rFonts w:ascii="Arial" w:hAnsi="Arial" w:cs="Arial"/>
          <w:b/>
        </w:rPr>
        <w:t xml:space="preserve">support </w:t>
      </w:r>
      <w:r>
        <w:rPr>
          <w:rFonts w:ascii="Arial" w:hAnsi="Arial" w:cs="Arial"/>
          <w:b/>
        </w:rPr>
        <w:t xml:space="preserve">that will enable </w:t>
      </w:r>
      <w:r w:rsidRPr="00D85C7F">
        <w:rPr>
          <w:rFonts w:ascii="Arial" w:hAnsi="Arial" w:cs="Arial"/>
          <w:b/>
        </w:rPr>
        <w:t>them to achieve their long</w:t>
      </w:r>
      <w:r>
        <w:rPr>
          <w:rFonts w:ascii="Arial" w:hAnsi="Arial" w:cs="Arial"/>
          <w:b/>
        </w:rPr>
        <w:t>-</w:t>
      </w:r>
      <w:r w:rsidRPr="00D85C7F">
        <w:rPr>
          <w:rFonts w:ascii="Arial" w:hAnsi="Arial" w:cs="Arial"/>
          <w:b/>
        </w:rPr>
        <w:t xml:space="preserve">term </w:t>
      </w:r>
      <w:r w:rsidR="00FA5313">
        <w:rPr>
          <w:rFonts w:ascii="Arial" w:hAnsi="Arial" w:cs="Arial"/>
          <w:b/>
        </w:rPr>
        <w:t xml:space="preserve">best </w:t>
      </w:r>
      <w:r w:rsidRPr="00D85C7F">
        <w:rPr>
          <w:rFonts w:ascii="Arial" w:hAnsi="Arial" w:cs="Arial"/>
          <w:b/>
        </w:rPr>
        <w:t>hopes</w:t>
      </w:r>
      <w:r>
        <w:rPr>
          <w:rFonts w:ascii="Arial" w:hAnsi="Arial" w:cs="Arial"/>
          <w:b/>
        </w:rPr>
        <w:t xml:space="preserve"> and ambitions</w:t>
      </w:r>
      <w:r w:rsidRPr="00D85C7F">
        <w:rPr>
          <w:rFonts w:ascii="Arial" w:hAnsi="Arial" w:cs="Arial"/>
          <w:b/>
        </w:rPr>
        <w:t xml:space="preserve">. </w:t>
      </w:r>
    </w:p>
    <w:p w:rsidR="00262D9B" w:rsidP="00262D9B" w:rsidRDefault="00262D9B" w14:paraId="2B8B34E8" w14:textId="42722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details of the child’s</w:t>
      </w:r>
      <w:r w:rsidRPr="00A656B4">
        <w:rPr>
          <w:rFonts w:ascii="Arial" w:hAnsi="Arial" w:cs="Arial"/>
          <w:b/>
        </w:rPr>
        <w:t xml:space="preserve"> education, health and care needs</w:t>
      </w:r>
      <w:r>
        <w:rPr>
          <w:rFonts w:ascii="Arial" w:hAnsi="Arial" w:cs="Arial"/>
          <w:b/>
        </w:rPr>
        <w:t xml:space="preserve"> and their strengths in relation to these needs. </w:t>
      </w:r>
      <w:r w:rsidRPr="00A656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If no needs are identified in a section, please indicate ‘No needs identified’. </w:t>
      </w:r>
      <w:r w:rsidRPr="00A656B4">
        <w:rPr>
          <w:rFonts w:ascii="Arial" w:hAnsi="Arial" w:cs="Arial"/>
          <w:b/>
        </w:rPr>
        <w:t>Append any relevant documentation.</w:t>
      </w:r>
    </w:p>
    <w:p w:rsidRPr="00D85C7F" w:rsidR="00ED5CA4" w:rsidP="001D1903" w:rsidRDefault="00ED5CA4" w14:paraId="2945AB91" w14:textId="6B3B8F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Progress is measured against agreed outcome targets. An outcome is something a child/young person will be able to </w:t>
      </w:r>
      <w:r w:rsidR="002467B5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, understand </w:t>
      </w:r>
      <w:r w:rsidR="002467B5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demonstrate. Outcomes </w:t>
      </w:r>
      <w:r w:rsidRPr="00D85C7F">
        <w:rPr>
          <w:rFonts w:ascii="Arial" w:hAnsi="Arial" w:cs="Arial"/>
          <w:b/>
        </w:rPr>
        <w:t xml:space="preserve">should be </w:t>
      </w:r>
      <w:r w:rsidR="002467B5">
        <w:rPr>
          <w:rFonts w:ascii="Arial" w:hAnsi="Arial" w:cs="Arial"/>
          <w:b/>
        </w:rPr>
        <w:t xml:space="preserve">person-centred, as well as </w:t>
      </w:r>
      <w:r w:rsidRPr="00D85C7F">
        <w:rPr>
          <w:rFonts w:ascii="Arial" w:hAnsi="Arial" w:cs="Arial"/>
          <w:b/>
        </w:rPr>
        <w:t xml:space="preserve">specific, measurable, achievable, </w:t>
      </w:r>
      <w:r w:rsidR="00954420">
        <w:rPr>
          <w:rFonts w:ascii="Arial" w:hAnsi="Arial" w:cs="Arial"/>
          <w:b/>
        </w:rPr>
        <w:t>relevant</w:t>
      </w:r>
      <w:r w:rsidRPr="00D85C7F">
        <w:rPr>
          <w:rFonts w:ascii="Arial" w:hAnsi="Arial" w:cs="Arial"/>
          <w:b/>
        </w:rPr>
        <w:t xml:space="preserve"> and time bound (SMART). </w:t>
      </w:r>
    </w:p>
    <w:p w:rsidR="00F96FEA" w:rsidP="00D8140A" w:rsidRDefault="00ED5CA4" w14:paraId="456238F6" w14:textId="405EC2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</w:t>
      </w:r>
      <w:r w:rsidRPr="00D85C7F">
        <w:rPr>
          <w:rFonts w:ascii="Arial" w:hAnsi="Arial" w:cs="Arial"/>
          <w:b/>
        </w:rPr>
        <w:t xml:space="preserve"> medium term </w:t>
      </w:r>
      <w:r>
        <w:rPr>
          <w:rFonts w:ascii="Arial" w:hAnsi="Arial" w:cs="Arial"/>
          <w:b/>
        </w:rPr>
        <w:t>outcomes</w:t>
      </w:r>
      <w:r w:rsidRPr="00D85C7F">
        <w:rPr>
          <w:rFonts w:ascii="Arial" w:hAnsi="Arial" w:cs="Arial"/>
          <w:b/>
        </w:rPr>
        <w:t xml:space="preserve"> that will support the child to progress towards achieving their long</w:t>
      </w:r>
      <w:r>
        <w:rPr>
          <w:rFonts w:ascii="Arial" w:hAnsi="Arial" w:cs="Arial"/>
          <w:b/>
        </w:rPr>
        <w:t>-</w:t>
      </w:r>
      <w:r w:rsidRPr="00D85C7F">
        <w:rPr>
          <w:rFonts w:ascii="Arial" w:hAnsi="Arial" w:cs="Arial"/>
          <w:b/>
        </w:rPr>
        <w:t xml:space="preserve">term </w:t>
      </w:r>
      <w:r w:rsidR="00B65235">
        <w:rPr>
          <w:rFonts w:ascii="Arial" w:hAnsi="Arial" w:cs="Arial"/>
          <w:b/>
        </w:rPr>
        <w:t>outcomes</w:t>
      </w:r>
      <w:r w:rsidRPr="00D85C7F">
        <w:rPr>
          <w:rFonts w:ascii="Arial" w:hAnsi="Arial" w:cs="Arial"/>
          <w:b/>
        </w:rPr>
        <w:t xml:space="preserve"> and meet the</w:t>
      </w:r>
      <w:r>
        <w:rPr>
          <w:rFonts w:ascii="Arial" w:hAnsi="Arial" w:cs="Arial"/>
          <w:b/>
        </w:rPr>
        <w:t>ir</w:t>
      </w:r>
      <w:r w:rsidRPr="00D85C7F">
        <w:rPr>
          <w:rFonts w:ascii="Arial" w:hAnsi="Arial" w:cs="Arial"/>
          <w:b/>
        </w:rPr>
        <w:t xml:space="preserve"> needs. Outcomes</w:t>
      </w:r>
      <w:r>
        <w:rPr>
          <w:rFonts w:ascii="Arial" w:hAnsi="Arial" w:cs="Arial"/>
          <w:b/>
        </w:rPr>
        <w:t xml:space="preserve"> </w:t>
      </w:r>
      <w:r w:rsidRPr="00D85C7F">
        <w:rPr>
          <w:rFonts w:ascii="Arial" w:hAnsi="Arial" w:cs="Arial"/>
          <w:b/>
        </w:rPr>
        <w:t xml:space="preserve">will be reviewed formally each year through an annual review.  </w:t>
      </w:r>
    </w:p>
    <w:p w:rsidR="003B6953" w:rsidP="00D8140A" w:rsidRDefault="003B6953" w14:paraId="0E69AFA9" w14:textId="77777777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98"/>
      </w:tblGrid>
      <w:tr w:rsidR="004A0B01" w:rsidTr="00582811" w14:paraId="00AEC306" w14:textId="77777777">
        <w:trPr>
          <w:trHeight w:val="465"/>
          <w:jc w:val="center"/>
        </w:trPr>
        <w:tc>
          <w:tcPr>
            <w:tcW w:w="10598" w:type="dxa"/>
            <w:shd w:val="clear" w:color="auto" w:fill="365F91" w:themeFill="accent1" w:themeFillShade="BF"/>
            <w:vAlign w:val="center"/>
          </w:tcPr>
          <w:p w:rsidR="004A0B01" w:rsidP="00B93F09" w:rsidRDefault="004A0B01" w14:paraId="31861A61" w14:textId="77777777">
            <w:pPr>
              <w:jc w:val="center"/>
            </w:pPr>
            <w:r w:rsidRPr="0058281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COMMUNICATION AND INTERACTION</w:t>
            </w:r>
          </w:p>
        </w:tc>
      </w:tr>
    </w:tbl>
    <w:p w:rsidR="005C09BC" w:rsidP="00262D9B" w:rsidRDefault="005C09BC" w14:paraId="297D43BF" w14:textId="530548B3">
      <w:pPr>
        <w:pStyle w:val="NoSpacing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554"/>
        <w:gridCol w:w="6931"/>
      </w:tblGrid>
      <w:tr w:rsidR="005C09BC" w:rsidTr="00764ACD" w14:paraId="37202D0B" w14:textId="77777777">
        <w:trPr>
          <w:trHeight w:val="624"/>
          <w:jc w:val="center"/>
        </w:trPr>
        <w:tc>
          <w:tcPr>
            <w:tcW w:w="10485" w:type="dxa"/>
            <w:gridSpan w:val="2"/>
            <w:shd w:val="clear" w:color="auto" w:fill="CFDCED"/>
            <w:vAlign w:val="center"/>
          </w:tcPr>
          <w:p w:rsidRPr="003D2BD3" w:rsidR="005C09BC" w:rsidP="004D37B4" w:rsidRDefault="005C09BC" w14:paraId="290B5EB8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Speech and Language</w:t>
            </w:r>
          </w:p>
          <w:p w:rsidRPr="008C4AC5" w:rsidR="005C09BC" w:rsidP="004D37B4" w:rsidRDefault="008C4AC5" w14:paraId="343D84E6" w14:textId="3E8E54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C4AC5" w:rsidR="005C09BC">
              <w:rPr>
                <w:rFonts w:ascii="Arial" w:hAnsi="Arial" w:cs="Arial"/>
                <w:sz w:val="20"/>
                <w:szCs w:val="20"/>
              </w:rPr>
              <w:t>ncluding expressive language, speech skills and receptive language</w:t>
            </w:r>
          </w:p>
        </w:tc>
      </w:tr>
      <w:tr w:rsidR="005C09BC" w:rsidTr="002649A8" w14:paraId="43BC5A61" w14:textId="77777777">
        <w:trPr>
          <w:trHeight w:val="1064"/>
          <w:jc w:val="center"/>
        </w:trPr>
        <w:tc>
          <w:tcPr>
            <w:tcW w:w="3554" w:type="dxa"/>
            <w:shd w:val="clear" w:color="auto" w:fill="E9EFF7"/>
            <w:vAlign w:val="center"/>
          </w:tcPr>
          <w:p w:rsidRPr="003D2BD3" w:rsidR="005C09BC" w:rsidP="00B93F09" w:rsidRDefault="005C09BC" w14:paraId="74DA21D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  <w:p w:rsidRPr="009E1E93" w:rsidR="005C09BC" w:rsidP="00B93F09" w:rsidRDefault="005C09BC" w14:paraId="6F520528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Pr="00B93F09" w:rsidR="005C09BC" w:rsidP="00B93F09" w:rsidRDefault="005C09BC" w14:paraId="389CC2B2" w14:textId="2F164E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F09">
              <w:rPr>
                <w:rFonts w:ascii="Arial" w:hAnsi="Arial" w:cs="Arial"/>
                <w:sz w:val="20"/>
                <w:szCs w:val="20"/>
              </w:rPr>
              <w:t>What can the child do well, where are they making progress?</w:t>
            </w:r>
          </w:p>
        </w:tc>
        <w:tc>
          <w:tcPr>
            <w:tcW w:w="6931" w:type="dxa"/>
          </w:tcPr>
          <w:p w:rsidR="005C09BC" w:rsidP="00B93F09" w:rsidRDefault="005C09BC" w14:paraId="70E6078B" w14:textId="071348FE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5C09BC" w:rsidTr="002649A8" w14:paraId="7F056EE9" w14:textId="77777777">
        <w:trPr>
          <w:trHeight w:val="1279"/>
          <w:jc w:val="center"/>
        </w:trPr>
        <w:tc>
          <w:tcPr>
            <w:tcW w:w="3554" w:type="dxa"/>
            <w:shd w:val="clear" w:color="auto" w:fill="E9EFF7"/>
            <w:vAlign w:val="center"/>
          </w:tcPr>
          <w:p w:rsidRPr="003D2BD3" w:rsidR="005C09BC" w:rsidP="00B93F09" w:rsidRDefault="00FD7DCC" w14:paraId="686CCF64" w14:textId="516E14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5C09BC">
              <w:rPr>
                <w:rFonts w:ascii="Arial" w:hAnsi="Arial" w:cs="Arial"/>
                <w:b/>
                <w:bCs/>
              </w:rPr>
              <w:t xml:space="preserve"> &amp; Impact</w:t>
            </w:r>
          </w:p>
          <w:p w:rsidRPr="009E1E93" w:rsidR="005C09BC" w:rsidP="005C09BC" w:rsidRDefault="005C09BC" w14:paraId="315D2BB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C09BC" w:rsidP="00B93F09" w:rsidRDefault="005C09BC" w14:paraId="5E62ACAC" w14:textId="625A9782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What </w:t>
            </w:r>
            <w:r w:rsidRPr="00B93F09" w:rsidR="00B93F09">
              <w:rPr>
                <w:rFonts w:ascii="Arial" w:hAnsi="Arial" w:eastAsia="Times New Roman" w:cs="Arial"/>
                <w:sz w:val="20"/>
                <w:szCs w:val="20"/>
              </w:rPr>
              <w:t>difficulties does the child have</w:t>
            </w:r>
            <w:r w:rsidR="00B93F09">
              <w:rPr>
                <w:rFonts w:ascii="Arial" w:hAnsi="Arial" w:eastAsia="Times New Roman" w:cs="Arial"/>
                <w:sz w:val="20"/>
                <w:szCs w:val="20"/>
              </w:rPr>
              <w:t xml:space="preserve"> /</w:t>
            </w:r>
            <w:r w:rsidRPr="00B93F09" w:rsidR="00B93F09">
              <w:rPr>
                <w:rFonts w:ascii="Arial" w:hAnsi="Arial" w:eastAsia="Times New Roman" w:cs="Arial"/>
                <w:sz w:val="20"/>
                <w:szCs w:val="20"/>
              </w:rPr>
              <w:t xml:space="preserve"> what 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are barriers to learning in this area and what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on learning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931" w:type="dxa"/>
          </w:tcPr>
          <w:p w:rsidR="005C09BC" w:rsidP="005C09BC" w:rsidRDefault="005C09BC" w14:paraId="0A872E3C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  <w:tr w:rsidR="00B93F09" w:rsidTr="00764ACD" w14:paraId="15806574" w14:textId="77777777">
        <w:trPr>
          <w:trHeight w:val="624"/>
          <w:jc w:val="center"/>
        </w:trPr>
        <w:tc>
          <w:tcPr>
            <w:tcW w:w="10485" w:type="dxa"/>
            <w:gridSpan w:val="2"/>
            <w:shd w:val="clear" w:color="auto" w:fill="CFDCED"/>
            <w:vAlign w:val="center"/>
          </w:tcPr>
          <w:p w:rsidR="00B93F09" w:rsidP="00B93F09" w:rsidRDefault="00B93F09" w14:paraId="0511D0CA" w14:textId="77777777">
            <w:pPr>
              <w:jc w:val="center"/>
              <w:rPr>
                <w:rFonts w:ascii="Arial" w:hAnsi="Arial" w:cs="Arial"/>
              </w:rPr>
            </w:pPr>
            <w:r w:rsidRPr="003F40F6">
              <w:rPr>
                <w:rFonts w:ascii="Arial" w:hAnsi="Arial" w:cs="Arial"/>
                <w:b/>
                <w:bCs/>
              </w:rPr>
              <w:t xml:space="preserve">Social </w:t>
            </w:r>
            <w:r>
              <w:rPr>
                <w:rFonts w:ascii="Arial" w:hAnsi="Arial" w:cs="Arial"/>
                <w:b/>
                <w:bCs/>
              </w:rPr>
              <w:t>Communication &amp; Interaction</w:t>
            </w:r>
          </w:p>
          <w:p w:rsidRPr="008C4AC5" w:rsidR="00B93F09" w:rsidP="00B93F09" w:rsidRDefault="008C4AC5" w14:paraId="36668170" w14:textId="7777C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C4AC5" w:rsidR="00B93F09">
              <w:rPr>
                <w:rFonts w:ascii="Arial" w:hAnsi="Arial" w:cs="Arial"/>
                <w:sz w:val="20"/>
                <w:szCs w:val="20"/>
              </w:rPr>
              <w:t>ther communication skills, including conversational skills and non-verbal skills</w:t>
            </w:r>
          </w:p>
        </w:tc>
      </w:tr>
      <w:tr w:rsidR="00B93F09" w:rsidTr="002649A8" w14:paraId="1B017F4F" w14:textId="77777777">
        <w:trPr>
          <w:trHeight w:val="958"/>
          <w:jc w:val="center"/>
        </w:trPr>
        <w:tc>
          <w:tcPr>
            <w:tcW w:w="3554" w:type="dxa"/>
            <w:shd w:val="clear" w:color="auto" w:fill="E9EFF7"/>
            <w:vAlign w:val="center"/>
          </w:tcPr>
          <w:p w:rsidRPr="00B93F09" w:rsidR="00B93F09" w:rsidP="00B93F09" w:rsidRDefault="00B93F09" w14:paraId="19D92AC0" w14:textId="7DA72C64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</w:tc>
        <w:tc>
          <w:tcPr>
            <w:tcW w:w="6931" w:type="dxa"/>
          </w:tcPr>
          <w:p w:rsidR="00B93F09" w:rsidP="00B93F09" w:rsidRDefault="00B93F09" w14:paraId="3B49D873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B93F09" w:rsidTr="002649A8" w14:paraId="5CE42D25" w14:textId="77777777">
        <w:trPr>
          <w:trHeight w:val="1142"/>
          <w:jc w:val="center"/>
        </w:trPr>
        <w:tc>
          <w:tcPr>
            <w:tcW w:w="3554" w:type="dxa"/>
            <w:shd w:val="clear" w:color="auto" w:fill="E9EFF7"/>
            <w:vAlign w:val="center"/>
          </w:tcPr>
          <w:p w:rsidRPr="00B93F09" w:rsidR="00B93F09" w:rsidP="00B93F09" w:rsidRDefault="00680FA0" w14:paraId="3F2298F5" w14:textId="7D804D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B93F09">
              <w:rPr>
                <w:rFonts w:ascii="Arial" w:hAnsi="Arial" w:cs="Arial"/>
                <w:b/>
                <w:bCs/>
              </w:rPr>
              <w:t xml:space="preserve"> &amp; Impact</w:t>
            </w:r>
          </w:p>
        </w:tc>
        <w:tc>
          <w:tcPr>
            <w:tcW w:w="6931" w:type="dxa"/>
          </w:tcPr>
          <w:p w:rsidR="00B93F09" w:rsidP="00B93F09" w:rsidRDefault="00B93F09" w14:paraId="2D52CF37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</w:tbl>
    <w:p w:rsidR="00B93F09" w:rsidP="00262D9B" w:rsidRDefault="00B93F09" w14:paraId="1603B1ED" w14:textId="0B5BD50A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533"/>
      </w:tblGrid>
      <w:tr w:rsidR="004A0B01" w:rsidTr="00764ACD" w14:paraId="7EA22689" w14:textId="77777777">
        <w:trPr>
          <w:trHeight w:val="655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</w:tcPr>
          <w:p w:rsidRPr="003506A4" w:rsidR="004A0B01" w:rsidP="003B66E0" w:rsidRDefault="004A0B01" w14:paraId="5252C33F" w14:textId="63AA08B8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Medium-term outcomes </w:t>
            </w:r>
            <w:r w:rsidRPr="00BD76A2">
              <w:rPr>
                <w:rFonts w:ascii="Arial" w:hAnsi="Arial" w:cs="Arial"/>
                <w:bCs/>
              </w:rPr>
              <w:t xml:space="preserve">and </w:t>
            </w:r>
            <w:r w:rsidR="00AA5C94">
              <w:rPr>
                <w:rFonts w:ascii="Arial" w:hAnsi="Arial" w:cs="Arial"/>
                <w:bCs/>
              </w:rPr>
              <w:t xml:space="preserve">the </w:t>
            </w:r>
            <w:r w:rsidR="005C09BC">
              <w:rPr>
                <w:rFonts w:ascii="Arial" w:hAnsi="Arial" w:cs="Arial"/>
                <w:bCs/>
              </w:rPr>
              <w:t>short-term targets</w:t>
            </w:r>
            <w:r w:rsidR="00AA5C94">
              <w:rPr>
                <w:rFonts w:ascii="Arial" w:hAnsi="Arial" w:cs="Arial"/>
                <w:bCs/>
              </w:rPr>
              <w:t xml:space="preserve"> to</w:t>
            </w:r>
            <w:r w:rsidR="00E24AB4">
              <w:rPr>
                <w:rFonts w:ascii="Arial" w:hAnsi="Arial" w:cs="Arial"/>
                <w:bCs/>
              </w:rPr>
              <w:t>wards</w:t>
            </w:r>
            <w:r w:rsidR="00AA5C94">
              <w:rPr>
                <w:rFonts w:ascii="Arial" w:hAnsi="Arial" w:cs="Arial"/>
                <w:bCs/>
              </w:rPr>
              <w:t xml:space="preserve"> achiev</w:t>
            </w:r>
            <w:r w:rsidR="00E24AB4">
              <w:rPr>
                <w:rFonts w:ascii="Arial" w:hAnsi="Arial" w:cs="Arial"/>
                <w:bCs/>
              </w:rPr>
              <w:t>ing</w:t>
            </w:r>
            <w:r w:rsidR="00AA5C94">
              <w:rPr>
                <w:rFonts w:ascii="Arial" w:hAnsi="Arial" w:cs="Arial"/>
                <w:bCs/>
              </w:rPr>
              <w:t xml:space="preserve"> these</w:t>
            </w:r>
          </w:p>
          <w:p w:rsidRPr="00730228" w:rsidR="004A0B01" w:rsidP="003B66E0" w:rsidRDefault="00E2602F" w14:paraId="4C1938BA" w14:textId="0B58F400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</w:t>
            </w:r>
            <w:r w:rsidRPr="00F97F50" w:rsidR="004A0B0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should </w:t>
            </w:r>
            <w:r w:rsidR="00EA45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be SMART</w:t>
            </w:r>
            <w:r w:rsidR="00FA46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</w:t>
            </w:r>
            <w:r w:rsidRPr="00F97F50" w:rsidR="004A0B0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span their current key stage, or the next key stage where relevant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For pre-school aged children the timescales may be shorter, e.g. by the time they start school, by the end of Reception year.</w:t>
            </w:r>
          </w:p>
        </w:tc>
      </w:tr>
      <w:tr w:rsidRPr="007D304D" w:rsidR="004A0B01" w:rsidTr="002649A8" w14:paraId="548CF3D5" w14:textId="77777777">
        <w:trPr>
          <w:trHeight w:val="737"/>
          <w:jc w:val="center"/>
        </w:trPr>
        <w:tc>
          <w:tcPr>
            <w:tcW w:w="1481" w:type="dxa"/>
            <w:shd w:val="clear" w:color="auto" w:fill="E9EFF7"/>
            <w:vAlign w:val="center"/>
          </w:tcPr>
          <w:p w:rsidRPr="00BB7420" w:rsidR="004A0B01" w:rsidP="00B93F09" w:rsidRDefault="004A0B01" w14:paraId="2DAD5659" w14:textId="3153920E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8983" w:type="dxa"/>
            <w:gridSpan w:val="3"/>
            <w:vAlign w:val="center"/>
          </w:tcPr>
          <w:p w:rsidRPr="007D304D" w:rsidR="004A0B01" w:rsidP="00B93F09" w:rsidRDefault="004A0B01" w14:paraId="6DD6627B" w14:textId="77777777">
            <w:pPr>
              <w:rPr>
                <w:rFonts w:ascii="Arial" w:hAnsi="Arial" w:cs="Arial"/>
              </w:rPr>
            </w:pPr>
          </w:p>
        </w:tc>
      </w:tr>
      <w:tr w:rsidRPr="007D304D" w:rsidR="004A0B01" w:rsidTr="00E2602F" w14:paraId="78C0212F" w14:textId="77777777">
        <w:trPr>
          <w:jc w:val="center"/>
        </w:trPr>
        <w:tc>
          <w:tcPr>
            <w:tcW w:w="10464" w:type="dxa"/>
            <w:gridSpan w:val="4"/>
            <w:vAlign w:val="center"/>
          </w:tcPr>
          <w:p w:rsidRPr="007D304D" w:rsidR="004A0B01" w:rsidP="00B93F09" w:rsidRDefault="00AA5C94" w14:paraId="3E7302A1" w14:textId="0D1D5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C09BC">
              <w:rPr>
                <w:rFonts w:ascii="Arial" w:hAnsi="Arial" w:cs="Arial"/>
              </w:rPr>
              <w:t>hort term targets</w:t>
            </w:r>
            <w:r w:rsidRPr="007D304D" w:rsidR="004A0B01">
              <w:rPr>
                <w:rFonts w:ascii="Arial" w:hAnsi="Arial" w:cs="Arial"/>
              </w:rPr>
              <w:t xml:space="preserve">: </w:t>
            </w:r>
          </w:p>
          <w:p w:rsidRPr="007D304D" w:rsidR="004A0B01" w:rsidP="00B93F09" w:rsidRDefault="004A0B01" w14:paraId="5D38A291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4A0B01" w:rsidP="00CC0806" w:rsidRDefault="004A0B01" w14:paraId="60C18AD6" w14:textId="7A9D8C27">
            <w:pPr>
              <w:pStyle w:val="ListParagraph"/>
              <w:rPr>
                <w:rFonts w:ascii="Arial" w:hAnsi="Arial" w:cs="Arial"/>
              </w:rPr>
            </w:pPr>
          </w:p>
          <w:p w:rsidRPr="007D304D" w:rsidR="004A0B01" w:rsidP="00B93F09" w:rsidRDefault="004A0B01" w14:paraId="7BF81EBD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2602F" w:rsidTr="00764ACD" w14:paraId="3C4B2F91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65E609E5" w14:textId="516798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child achieve </w:t>
            </w:r>
            <w:r w:rsidR="005F2650">
              <w:rPr>
                <w:rFonts w:ascii="Arial" w:hAnsi="Arial" w:cs="Arial"/>
                <w:b/>
              </w:rPr>
              <w:t xml:space="preserve">the above desired </w:t>
            </w:r>
            <w:r>
              <w:rPr>
                <w:rFonts w:ascii="Arial" w:hAnsi="Arial" w:cs="Arial"/>
                <w:b/>
              </w:rPr>
              <w:t>outcome</w:t>
            </w:r>
          </w:p>
          <w:p w:rsidRPr="006A0646" w:rsidR="00E2602F" w:rsidP="00B226B8" w:rsidRDefault="00E2602F" w14:paraId="45168E27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0D58409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E2602F" w:rsidP="00B226B8" w:rsidRDefault="00E2602F" w14:paraId="0DB2B334" w14:textId="252A949F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1B919D45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E2602F" w:rsidTr="00E2602F" w14:paraId="7C56D42E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2B6C9CC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00C8371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1BF76127" w14:textId="77777777">
            <w:pPr>
              <w:rPr>
                <w:rFonts w:ascii="Arial" w:hAnsi="Arial" w:cs="Arial"/>
                <w:b/>
              </w:rPr>
            </w:pPr>
          </w:p>
        </w:tc>
      </w:tr>
      <w:tr w:rsidR="00E2602F" w:rsidTr="00E2602F" w14:paraId="5B2F5B4C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2A16EB3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4C49D6C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47C13C33" w14:textId="77777777">
            <w:pPr>
              <w:rPr>
                <w:rFonts w:ascii="Arial" w:hAnsi="Arial" w:cs="Arial"/>
                <w:b/>
              </w:rPr>
            </w:pPr>
          </w:p>
        </w:tc>
      </w:tr>
      <w:tr w:rsidR="00E2602F" w:rsidTr="00764ACD" w14:paraId="0428D1F9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</w:tcPr>
          <w:p w:rsidR="00E2602F" w:rsidP="00B226B8" w:rsidRDefault="00E2602F" w14:paraId="42CE6C98" w14:textId="5D8C1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provision:</w:t>
            </w:r>
          </w:p>
        </w:tc>
      </w:tr>
      <w:tr w:rsidR="00E2602F" w:rsidTr="00E2602F" w14:paraId="56EBE6E2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3D99F8D5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3B6953" w:rsidR="00582811" w:rsidP="00582811" w:rsidRDefault="00582811" w14:paraId="00CB1AEA" w14:textId="77777777">
      <w:pPr>
        <w:pStyle w:val="NoSpacing"/>
        <w:rPr>
          <w:sz w:val="16"/>
          <w:szCs w:val="16"/>
        </w:rPr>
      </w:pPr>
    </w:p>
    <w:p w:rsidRPr="00582811" w:rsidR="00E2602F" w:rsidP="00E2602F" w:rsidRDefault="00E2602F" w14:paraId="3C0FF782" w14:textId="41B967AC">
      <w:pPr>
        <w:jc w:val="both"/>
        <w:rPr>
          <w:color w:val="FF0000"/>
          <w:sz w:val="20"/>
          <w:szCs w:val="20"/>
        </w:rPr>
      </w:pPr>
      <w:r w:rsidRPr="00582811">
        <w:rPr>
          <w:color w:val="FF0000"/>
          <w:sz w:val="20"/>
          <w:szCs w:val="20"/>
        </w:rPr>
        <w:t>(There can be as many outcomes</w:t>
      </w:r>
      <w:r w:rsidR="00582811">
        <w:rPr>
          <w:color w:val="FF0000"/>
          <w:sz w:val="20"/>
          <w:szCs w:val="20"/>
        </w:rPr>
        <w:t xml:space="preserve"> and/or provision</w:t>
      </w:r>
      <w:r w:rsidRPr="00582811">
        <w:rPr>
          <w:color w:val="FF0000"/>
          <w:sz w:val="20"/>
          <w:szCs w:val="20"/>
        </w:rPr>
        <w:t xml:space="preserve"> as needed – copy &amp; paste / delete rows)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625"/>
      </w:tblGrid>
      <w:tr w:rsidRPr="007D304D" w:rsidR="004A0B01" w:rsidTr="00764ACD" w14:paraId="749849AD" w14:textId="77777777">
        <w:trPr>
          <w:trHeight w:val="737"/>
          <w:jc w:val="center"/>
        </w:trPr>
        <w:tc>
          <w:tcPr>
            <w:tcW w:w="1481" w:type="dxa"/>
            <w:shd w:val="clear" w:color="auto" w:fill="E9EFF7"/>
            <w:vAlign w:val="center"/>
          </w:tcPr>
          <w:p w:rsidRPr="00BB7420" w:rsidR="004A0B01" w:rsidP="00B93F09" w:rsidRDefault="004A0B01" w14:paraId="7DC5F0E5" w14:textId="0E973476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9075" w:type="dxa"/>
            <w:gridSpan w:val="3"/>
            <w:vAlign w:val="center"/>
          </w:tcPr>
          <w:p w:rsidRPr="007D304D" w:rsidR="004A0B01" w:rsidP="00B93F09" w:rsidRDefault="004A0B01" w14:paraId="2DB785E4" w14:textId="77777777">
            <w:pPr>
              <w:rPr>
                <w:rFonts w:ascii="Arial" w:hAnsi="Arial" w:cs="Arial"/>
              </w:rPr>
            </w:pPr>
          </w:p>
        </w:tc>
      </w:tr>
      <w:tr w:rsidRPr="007D304D" w:rsidR="004A0B01" w:rsidTr="00E2602F" w14:paraId="1935A7B1" w14:textId="77777777">
        <w:trPr>
          <w:jc w:val="center"/>
        </w:trPr>
        <w:tc>
          <w:tcPr>
            <w:tcW w:w="10556" w:type="dxa"/>
            <w:gridSpan w:val="4"/>
            <w:vAlign w:val="center"/>
          </w:tcPr>
          <w:p w:rsidRPr="007D304D" w:rsidR="00E2602F" w:rsidP="00E2602F" w:rsidRDefault="00E2602F" w14:paraId="34461CDE" w14:textId="3ACD7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4A0B01" w:rsidP="00B93F09" w:rsidRDefault="004A0B01" w14:paraId="2E41E0C8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4A0B01" w:rsidP="00CC0806" w:rsidRDefault="004A0B01" w14:paraId="30591F3D" w14:textId="6136490E">
            <w:pPr>
              <w:pStyle w:val="ListParagraph"/>
              <w:rPr>
                <w:rFonts w:ascii="Arial" w:hAnsi="Arial" w:cs="Arial"/>
              </w:rPr>
            </w:pPr>
          </w:p>
          <w:p w:rsidRPr="007D304D" w:rsidR="004A0B01" w:rsidP="00B93F09" w:rsidRDefault="004A0B01" w14:paraId="6610450B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2602F" w:rsidTr="005545C2" w14:paraId="3B6C06EA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3D8DB052" w14:textId="0E45C9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child achieve </w:t>
            </w:r>
            <w:r w:rsidR="005F2650">
              <w:rPr>
                <w:rFonts w:ascii="Arial" w:hAnsi="Arial" w:cs="Arial"/>
                <w:b/>
              </w:rPr>
              <w:t xml:space="preserve">the above desired </w:t>
            </w:r>
            <w:r>
              <w:rPr>
                <w:rFonts w:ascii="Arial" w:hAnsi="Arial" w:cs="Arial"/>
                <w:b/>
              </w:rPr>
              <w:t>outcome</w:t>
            </w:r>
          </w:p>
          <w:p w:rsidRPr="006A0646" w:rsidR="00E2602F" w:rsidP="00B226B8" w:rsidRDefault="00E2602F" w14:paraId="7FB1FDAC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6A5D9F0D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E2602F" w:rsidP="00B226B8" w:rsidRDefault="00E2602F" w14:paraId="24ABA166" w14:textId="1740AD1B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DCED"/>
            <w:vAlign w:val="center"/>
            <w:hideMark/>
          </w:tcPr>
          <w:p w:rsidR="00E2602F" w:rsidP="00B226B8" w:rsidRDefault="00E2602F" w14:paraId="675B7A34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E2602F" w:rsidTr="00E2602F" w14:paraId="6853B211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3A5219A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7AAFAD1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408FD10D" w14:textId="77777777">
            <w:pPr>
              <w:rPr>
                <w:rFonts w:ascii="Arial" w:hAnsi="Arial" w:cs="Arial"/>
                <w:b/>
              </w:rPr>
            </w:pPr>
          </w:p>
        </w:tc>
      </w:tr>
      <w:tr w:rsidR="00E2602F" w:rsidTr="00E2602F" w14:paraId="5F867C3B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6DE327E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3E7F31D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30A90736" w14:textId="77777777">
            <w:pPr>
              <w:rPr>
                <w:rFonts w:ascii="Arial" w:hAnsi="Arial" w:cs="Arial"/>
                <w:b/>
              </w:rPr>
            </w:pPr>
          </w:p>
        </w:tc>
      </w:tr>
      <w:tr w:rsidR="00E2602F" w:rsidTr="005545C2" w14:paraId="79C66810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EFF7"/>
            <w:vAlign w:val="center"/>
          </w:tcPr>
          <w:p w:rsidR="00E2602F" w:rsidP="00B226B8" w:rsidRDefault="00E2602F" w14:paraId="4558C690" w14:textId="623380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provision:</w:t>
            </w:r>
          </w:p>
        </w:tc>
      </w:tr>
      <w:tr w:rsidR="00E2602F" w:rsidTr="00E2602F" w14:paraId="0399307A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602F" w:rsidP="00B226B8" w:rsidRDefault="00E2602F" w14:paraId="6670772F" w14:textId="77777777">
            <w:pPr>
              <w:rPr>
                <w:rFonts w:ascii="Arial" w:hAnsi="Arial" w:cs="Arial"/>
                <w:b/>
              </w:rPr>
            </w:pPr>
          </w:p>
        </w:tc>
      </w:tr>
      <w:bookmarkEnd w:id="2"/>
    </w:tbl>
    <w:p w:rsidRPr="004A0B01" w:rsidR="00582811" w:rsidP="00582811" w:rsidRDefault="00582811" w14:paraId="438D86A8" w14:textId="77777777">
      <w:pPr>
        <w:jc w:val="righ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11"/>
      </w:tblGrid>
      <w:tr w:rsidR="00582811" w:rsidTr="00582811" w14:paraId="1C9E244F" w14:textId="77777777">
        <w:trPr>
          <w:trHeight w:val="465"/>
          <w:jc w:val="center"/>
        </w:trPr>
        <w:tc>
          <w:tcPr>
            <w:tcW w:w="10511" w:type="dxa"/>
            <w:shd w:val="clear" w:color="auto" w:fill="4A442A" w:themeFill="background2" w:themeFillShade="40"/>
            <w:vAlign w:val="center"/>
          </w:tcPr>
          <w:p w:rsidRPr="00C56DBF" w:rsidR="00582811" w:rsidP="00B226B8" w:rsidRDefault="00582811" w14:paraId="2773B2C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82811">
              <w:rPr>
                <w:rFonts w:ascii="Arial" w:hAnsi="Arial" w:cs="Arial"/>
                <w:b/>
                <w:bCs/>
                <w:color w:val="FFFFFF" w:themeColor="background1"/>
              </w:rPr>
              <w:t>COGNITION AND LEARNING</w:t>
            </w:r>
          </w:p>
        </w:tc>
      </w:tr>
    </w:tbl>
    <w:p w:rsidR="00582811" w:rsidP="00262D9B" w:rsidRDefault="00582811" w14:paraId="79E39E06" w14:textId="77777777">
      <w:pPr>
        <w:pStyle w:val="NoSpacing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554"/>
        <w:gridCol w:w="6931"/>
      </w:tblGrid>
      <w:tr w:rsidR="00582811" w:rsidTr="0081568B" w14:paraId="5B38E243" w14:textId="77777777">
        <w:trPr>
          <w:trHeight w:val="624"/>
          <w:jc w:val="center"/>
        </w:trPr>
        <w:tc>
          <w:tcPr>
            <w:tcW w:w="10485" w:type="dxa"/>
            <w:gridSpan w:val="2"/>
            <w:shd w:val="clear" w:color="auto" w:fill="D8D3BA"/>
            <w:vAlign w:val="center"/>
          </w:tcPr>
          <w:p w:rsidRPr="00582811" w:rsidR="00582811" w:rsidP="004D37B4" w:rsidRDefault="00582811" w14:paraId="79DB732F" w14:textId="5DB586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Cognitive Development</w:t>
            </w:r>
          </w:p>
          <w:p w:rsidRPr="008C4AC5" w:rsidR="00582811" w:rsidP="004D37B4" w:rsidRDefault="008C4AC5" w14:paraId="37E159A5" w14:textId="31F811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C4AC5" w:rsidR="00582811">
              <w:rPr>
                <w:rFonts w:ascii="Arial" w:hAnsi="Arial" w:cs="Arial"/>
                <w:sz w:val="20"/>
                <w:szCs w:val="20"/>
              </w:rPr>
              <w:t>ncluding play and learning skills, progress and current level of skills based on assessments and observations</w:t>
            </w:r>
          </w:p>
        </w:tc>
      </w:tr>
      <w:tr w:rsidR="00582811" w:rsidTr="00865B0B" w14:paraId="012D994E" w14:textId="77777777">
        <w:trPr>
          <w:trHeight w:val="1064"/>
          <w:jc w:val="center"/>
        </w:trPr>
        <w:tc>
          <w:tcPr>
            <w:tcW w:w="3554" w:type="dxa"/>
            <w:shd w:val="clear" w:color="auto" w:fill="E9E6D7"/>
            <w:vAlign w:val="center"/>
          </w:tcPr>
          <w:p w:rsidRPr="003D2BD3" w:rsidR="00582811" w:rsidP="00B226B8" w:rsidRDefault="00582811" w14:paraId="304CFD9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  <w:p w:rsidRPr="009E1E93" w:rsidR="00582811" w:rsidP="00B226B8" w:rsidRDefault="00582811" w14:paraId="14A8FD6C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Pr="00B93F09" w:rsidR="00582811" w:rsidP="00B226B8" w:rsidRDefault="00582811" w14:paraId="320EC5D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F09">
              <w:rPr>
                <w:rFonts w:ascii="Arial" w:hAnsi="Arial" w:cs="Arial"/>
                <w:sz w:val="20"/>
                <w:szCs w:val="20"/>
              </w:rPr>
              <w:t>What can the child do well, where are they making progress?</w:t>
            </w:r>
          </w:p>
        </w:tc>
        <w:tc>
          <w:tcPr>
            <w:tcW w:w="6931" w:type="dxa"/>
          </w:tcPr>
          <w:p w:rsidR="00582811" w:rsidP="00B226B8" w:rsidRDefault="00582811" w14:paraId="7BC9A0E0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582811" w:rsidTr="00865B0B" w14:paraId="16F37DFA" w14:textId="77777777">
        <w:trPr>
          <w:trHeight w:val="1279"/>
          <w:jc w:val="center"/>
        </w:trPr>
        <w:tc>
          <w:tcPr>
            <w:tcW w:w="3554" w:type="dxa"/>
            <w:shd w:val="clear" w:color="auto" w:fill="E9E6D7"/>
            <w:vAlign w:val="center"/>
          </w:tcPr>
          <w:p w:rsidRPr="003D2BD3" w:rsidR="00582811" w:rsidP="00B226B8" w:rsidRDefault="00680FA0" w14:paraId="4D5EF66A" w14:textId="314625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582811">
              <w:rPr>
                <w:rFonts w:ascii="Arial" w:hAnsi="Arial" w:cs="Arial"/>
                <w:b/>
                <w:bCs/>
              </w:rPr>
              <w:t xml:space="preserve"> &amp; Impact</w:t>
            </w:r>
          </w:p>
          <w:p w:rsidRPr="009E1E93" w:rsidR="00582811" w:rsidP="00B226B8" w:rsidRDefault="00582811" w14:paraId="4F201960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82811" w:rsidP="00B226B8" w:rsidRDefault="00582811" w14:paraId="1D7A4727" w14:textId="42509F0D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>What difficulties does the child have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/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what are barriers to learning in this area and what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on learning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931" w:type="dxa"/>
          </w:tcPr>
          <w:p w:rsidR="00582811" w:rsidP="00B226B8" w:rsidRDefault="00582811" w14:paraId="77085D62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  <w:tr w:rsidR="00582811" w:rsidTr="0081568B" w14:paraId="54605566" w14:textId="77777777">
        <w:trPr>
          <w:trHeight w:val="624"/>
          <w:jc w:val="center"/>
        </w:trPr>
        <w:tc>
          <w:tcPr>
            <w:tcW w:w="10485" w:type="dxa"/>
            <w:gridSpan w:val="2"/>
            <w:shd w:val="clear" w:color="auto" w:fill="D8D3BA"/>
            <w:vAlign w:val="center"/>
          </w:tcPr>
          <w:p w:rsidRPr="00582811" w:rsidR="00582811" w:rsidP="00582811" w:rsidRDefault="00582811" w14:paraId="6E891960" w14:textId="2BB43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Approach to Learning</w:t>
            </w:r>
          </w:p>
          <w:p w:rsidRPr="008C4AC5" w:rsidR="00582811" w:rsidP="00582811" w:rsidRDefault="008C4AC5" w14:paraId="01B69435" w14:textId="628E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C5">
              <w:rPr>
                <w:rFonts w:ascii="Arial" w:hAnsi="Arial" w:cs="Arial"/>
                <w:sz w:val="20"/>
                <w:szCs w:val="20"/>
              </w:rPr>
              <w:t>I</w:t>
            </w:r>
            <w:r w:rsidRPr="008C4AC5" w:rsidR="00582811">
              <w:rPr>
                <w:rFonts w:ascii="Arial" w:hAnsi="Arial" w:cs="Arial"/>
                <w:sz w:val="20"/>
                <w:szCs w:val="20"/>
              </w:rPr>
              <w:t>ncluding attention, motivation and independent working skills and ability to follow adult-directed tasks</w:t>
            </w:r>
          </w:p>
        </w:tc>
      </w:tr>
      <w:tr w:rsidR="00582811" w:rsidTr="00865B0B" w14:paraId="148C033D" w14:textId="77777777">
        <w:trPr>
          <w:trHeight w:val="1082"/>
          <w:jc w:val="center"/>
        </w:trPr>
        <w:tc>
          <w:tcPr>
            <w:tcW w:w="3554" w:type="dxa"/>
            <w:shd w:val="clear" w:color="auto" w:fill="E9E6D7"/>
            <w:vAlign w:val="center"/>
          </w:tcPr>
          <w:p w:rsidRPr="00B93F09" w:rsidR="00582811" w:rsidP="00B226B8" w:rsidRDefault="00582811" w14:paraId="0EB900F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</w:tc>
        <w:tc>
          <w:tcPr>
            <w:tcW w:w="6931" w:type="dxa"/>
          </w:tcPr>
          <w:p w:rsidR="00582811" w:rsidP="00B226B8" w:rsidRDefault="00582811" w14:paraId="6A6735E8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582811" w:rsidTr="00865B0B" w14:paraId="1374D0F1" w14:textId="77777777">
        <w:trPr>
          <w:trHeight w:val="1186"/>
          <w:jc w:val="center"/>
        </w:trPr>
        <w:tc>
          <w:tcPr>
            <w:tcW w:w="3554" w:type="dxa"/>
            <w:shd w:val="clear" w:color="auto" w:fill="E9E6D7"/>
            <w:vAlign w:val="center"/>
          </w:tcPr>
          <w:p w:rsidRPr="00B93F09" w:rsidR="00582811" w:rsidP="00B226B8" w:rsidRDefault="00680FA0" w14:paraId="5A64FB99" w14:textId="6D30A7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582811">
              <w:rPr>
                <w:rFonts w:ascii="Arial" w:hAnsi="Arial" w:cs="Arial"/>
                <w:b/>
                <w:bCs/>
              </w:rPr>
              <w:t xml:space="preserve"> &amp; Impact</w:t>
            </w:r>
          </w:p>
        </w:tc>
        <w:tc>
          <w:tcPr>
            <w:tcW w:w="6931" w:type="dxa"/>
          </w:tcPr>
          <w:p w:rsidR="00582811" w:rsidP="00B226B8" w:rsidRDefault="00582811" w14:paraId="6F14FE83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</w:tbl>
    <w:p w:rsidR="000E7B84" w:rsidP="00262D9B" w:rsidRDefault="000E7B84" w14:paraId="1C6D16DD" w14:textId="77777777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533"/>
      </w:tblGrid>
      <w:tr w:rsidR="000E7B84" w:rsidTr="0081568B" w14:paraId="54777431" w14:textId="77777777">
        <w:trPr>
          <w:trHeight w:val="1050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</w:tcPr>
          <w:p w:rsidR="000E7B84" w:rsidP="00B226B8" w:rsidRDefault="000E7B84" w14:paraId="2012E6EA" w14:textId="55286EFF">
            <w:pPr>
              <w:rPr>
                <w:rFonts w:ascii="Arial" w:hAnsi="Arial" w:cs="Arial"/>
                <w:bCs/>
              </w:rPr>
            </w:pPr>
            <w:r w:rsidRPr="00582811">
              <w:rPr>
                <w:rFonts w:ascii="Arial" w:hAnsi="Arial" w:cs="Arial"/>
                <w:b/>
              </w:rPr>
              <w:lastRenderedPageBreak/>
              <w:t xml:space="preserve">Medium-term outcomes </w:t>
            </w:r>
            <w:r w:rsidRPr="00582811">
              <w:rPr>
                <w:rFonts w:ascii="Arial" w:hAnsi="Arial" w:cs="Arial"/>
                <w:bCs/>
              </w:rPr>
              <w:t>and the short-term targets to</w:t>
            </w:r>
            <w:r w:rsidR="00CC0806">
              <w:rPr>
                <w:rFonts w:ascii="Arial" w:hAnsi="Arial" w:cs="Arial"/>
                <w:bCs/>
              </w:rPr>
              <w:t>wards</w:t>
            </w:r>
            <w:r w:rsidRPr="00582811">
              <w:rPr>
                <w:rFonts w:ascii="Arial" w:hAnsi="Arial" w:cs="Arial"/>
                <w:bCs/>
              </w:rPr>
              <w:t xml:space="preserve"> achiev</w:t>
            </w:r>
            <w:r w:rsidR="00CC0806">
              <w:rPr>
                <w:rFonts w:ascii="Arial" w:hAnsi="Arial" w:cs="Arial"/>
                <w:bCs/>
              </w:rPr>
              <w:t>ing</w:t>
            </w:r>
            <w:r w:rsidRPr="00582811">
              <w:rPr>
                <w:rFonts w:ascii="Arial" w:hAnsi="Arial" w:cs="Arial"/>
                <w:bCs/>
              </w:rPr>
              <w:t xml:space="preserve"> these</w:t>
            </w:r>
          </w:p>
          <w:p w:rsidRPr="004D37B4" w:rsidR="004D37B4" w:rsidP="00B226B8" w:rsidRDefault="004D37B4" w14:paraId="2829F3CF" w14:textId="77777777">
            <w:pPr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:rsidRPr="00730228" w:rsidR="000E7B84" w:rsidP="00B226B8" w:rsidRDefault="000E7B84" w14:paraId="1031758E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</w:t>
            </w:r>
            <w:r w:rsidRPr="00F97F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should span their current key stage, or the next key stage where relevant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For pre-school aged children the timescales may be shorter, e.g. by the time they start school, by the end of Reception year.</w:t>
            </w:r>
          </w:p>
        </w:tc>
      </w:tr>
      <w:tr w:rsidRPr="007D304D" w:rsidR="000E7B84" w:rsidTr="00865B0B" w14:paraId="7C52429E" w14:textId="77777777">
        <w:trPr>
          <w:trHeight w:val="737"/>
          <w:jc w:val="center"/>
        </w:trPr>
        <w:tc>
          <w:tcPr>
            <w:tcW w:w="1481" w:type="dxa"/>
            <w:shd w:val="clear" w:color="auto" w:fill="E9E6D7"/>
            <w:vAlign w:val="center"/>
          </w:tcPr>
          <w:p w:rsidRPr="00BB7420" w:rsidR="000E7B84" w:rsidP="00B226B8" w:rsidRDefault="000E7B84" w14:paraId="05B17111" w14:textId="5B9D1AB0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8983" w:type="dxa"/>
            <w:gridSpan w:val="3"/>
            <w:vAlign w:val="center"/>
          </w:tcPr>
          <w:p w:rsidRPr="007D304D" w:rsidR="000E7B84" w:rsidP="00B226B8" w:rsidRDefault="000E7B84" w14:paraId="034B56EC" w14:textId="77777777">
            <w:pPr>
              <w:rPr>
                <w:rFonts w:ascii="Arial" w:hAnsi="Arial" w:cs="Arial"/>
              </w:rPr>
            </w:pPr>
          </w:p>
        </w:tc>
      </w:tr>
      <w:tr w:rsidRPr="007D304D" w:rsidR="000E7B84" w:rsidTr="00B226B8" w14:paraId="5769FFEB" w14:textId="77777777">
        <w:trPr>
          <w:jc w:val="center"/>
        </w:trPr>
        <w:tc>
          <w:tcPr>
            <w:tcW w:w="10464" w:type="dxa"/>
            <w:gridSpan w:val="4"/>
            <w:vAlign w:val="center"/>
          </w:tcPr>
          <w:p w:rsidRPr="007D304D" w:rsidR="000E7B84" w:rsidP="00B226B8" w:rsidRDefault="000E7B84" w14:paraId="7AD2B204" w14:textId="0B371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0E7B84" w:rsidP="00B226B8" w:rsidRDefault="000E7B84" w14:paraId="000435B9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0E7B84" w:rsidP="00CC0806" w:rsidRDefault="000E7B84" w14:paraId="3C8DADD5" w14:textId="6AEEAB80">
            <w:pPr>
              <w:pStyle w:val="ListParagraph"/>
              <w:rPr>
                <w:rFonts w:ascii="Arial" w:hAnsi="Arial" w:cs="Arial"/>
              </w:rPr>
            </w:pPr>
          </w:p>
          <w:p w:rsidRPr="007D304D" w:rsidR="000E7B84" w:rsidP="00B226B8" w:rsidRDefault="000E7B84" w14:paraId="2252A3FE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E7B84" w:rsidTr="0081568B" w14:paraId="43404FA7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0E7B84" w:rsidP="00B226B8" w:rsidRDefault="000E7B84" w14:paraId="188BC080" w14:textId="26595E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Educational provision – support needed to help the child achieve the</w:t>
            </w:r>
            <w:r w:rsidR="005F2650">
              <w:rPr>
                <w:rFonts w:ascii="Arial" w:hAnsi="Arial" w:cs="Arial"/>
                <w:b/>
              </w:rPr>
              <w:t xml:space="preserve"> above</w:t>
            </w:r>
            <w:r>
              <w:rPr>
                <w:rFonts w:ascii="Arial" w:hAnsi="Arial" w:cs="Arial"/>
                <w:b/>
              </w:rPr>
              <w:t xml:space="preserve"> desired outcome</w:t>
            </w:r>
          </w:p>
          <w:p w:rsidRPr="006A0646" w:rsidR="000E7B84" w:rsidP="00B226B8" w:rsidRDefault="000E7B84" w14:paraId="4464B814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0E7B84" w:rsidP="00B226B8" w:rsidRDefault="000E7B84" w14:paraId="66F6BF57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0E7B84" w:rsidP="00B226B8" w:rsidRDefault="000E7B84" w14:paraId="231751E9" w14:textId="46F12461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0E7B84" w:rsidP="00B226B8" w:rsidRDefault="000E7B84" w14:paraId="50AE214C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0E7B84" w:rsidTr="00B226B8" w14:paraId="02F66104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153C9AD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510D673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0A3DE13C" w14:textId="77777777">
            <w:pPr>
              <w:rPr>
                <w:rFonts w:ascii="Arial" w:hAnsi="Arial" w:cs="Arial"/>
                <w:b/>
              </w:rPr>
            </w:pPr>
          </w:p>
        </w:tc>
      </w:tr>
      <w:tr w:rsidR="000E7B84" w:rsidTr="00B226B8" w14:paraId="1BE00FFC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40F47BF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7E45993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4F12B614" w14:textId="77777777">
            <w:pPr>
              <w:rPr>
                <w:rFonts w:ascii="Arial" w:hAnsi="Arial" w:cs="Arial"/>
                <w:b/>
              </w:rPr>
            </w:pPr>
          </w:p>
        </w:tc>
      </w:tr>
      <w:tr w:rsidR="000E7B84" w:rsidTr="00865B0B" w14:paraId="7992D3C5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E6D7"/>
            <w:vAlign w:val="center"/>
          </w:tcPr>
          <w:p w:rsidR="000E7B84" w:rsidP="00B226B8" w:rsidRDefault="000E7B84" w14:paraId="7DD1ED8A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0E7B84" w:rsidTr="00B226B8" w14:paraId="476D9BB3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10D32A86" w14:textId="77777777">
            <w:pPr>
              <w:rPr>
                <w:rFonts w:ascii="Arial" w:hAnsi="Arial" w:cs="Arial"/>
                <w:b/>
              </w:rPr>
            </w:pPr>
          </w:p>
          <w:p w:rsidR="000E7B84" w:rsidP="00B226B8" w:rsidRDefault="000E7B84" w14:paraId="10131732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3B6953" w:rsidR="004D37B4" w:rsidP="004D37B4" w:rsidRDefault="004D37B4" w14:paraId="004C02FC" w14:textId="77777777">
      <w:pPr>
        <w:pStyle w:val="NoSpacing"/>
        <w:rPr>
          <w:sz w:val="16"/>
          <w:szCs w:val="16"/>
        </w:rPr>
      </w:pPr>
    </w:p>
    <w:p w:rsidRPr="004D37B4" w:rsidR="000E7B84" w:rsidP="000E7B84" w:rsidRDefault="000E7B84" w14:paraId="035231AB" w14:textId="13581A25">
      <w:pPr>
        <w:jc w:val="both"/>
        <w:rPr>
          <w:color w:val="FF0000"/>
          <w:sz w:val="20"/>
          <w:szCs w:val="20"/>
        </w:rPr>
      </w:pPr>
      <w:r w:rsidRPr="004D37B4">
        <w:rPr>
          <w:color w:val="FF0000"/>
          <w:sz w:val="20"/>
          <w:szCs w:val="20"/>
        </w:rPr>
        <w:t>(There can be as many outcomes</w:t>
      </w:r>
      <w:r w:rsidR="00CB6DBB">
        <w:rPr>
          <w:color w:val="FF0000"/>
          <w:sz w:val="20"/>
          <w:szCs w:val="20"/>
        </w:rPr>
        <w:t xml:space="preserve"> and/or provision</w:t>
      </w:r>
      <w:r w:rsidRPr="004D37B4">
        <w:rPr>
          <w:color w:val="FF0000"/>
          <w:sz w:val="20"/>
          <w:szCs w:val="20"/>
        </w:rPr>
        <w:t xml:space="preserve"> as needed – copy &amp; paste / delete rows)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625"/>
      </w:tblGrid>
      <w:tr w:rsidRPr="007D304D" w:rsidR="000E7B84" w:rsidTr="00865B0B" w14:paraId="04D23808" w14:textId="77777777">
        <w:trPr>
          <w:trHeight w:val="737"/>
          <w:jc w:val="center"/>
        </w:trPr>
        <w:tc>
          <w:tcPr>
            <w:tcW w:w="1481" w:type="dxa"/>
            <w:shd w:val="clear" w:color="auto" w:fill="E9E6D7"/>
            <w:vAlign w:val="center"/>
          </w:tcPr>
          <w:p w:rsidRPr="00BB7420" w:rsidR="000E7B84" w:rsidP="00B226B8" w:rsidRDefault="000E7B84" w14:paraId="03481390" w14:textId="1ECA1C2B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9075" w:type="dxa"/>
            <w:gridSpan w:val="3"/>
            <w:vAlign w:val="center"/>
          </w:tcPr>
          <w:p w:rsidRPr="007D304D" w:rsidR="000E7B84" w:rsidP="00B226B8" w:rsidRDefault="000E7B84" w14:paraId="7F2335C1" w14:textId="77777777">
            <w:pPr>
              <w:rPr>
                <w:rFonts w:ascii="Arial" w:hAnsi="Arial" w:cs="Arial"/>
              </w:rPr>
            </w:pPr>
          </w:p>
        </w:tc>
      </w:tr>
      <w:tr w:rsidRPr="007D304D" w:rsidR="000E7B84" w:rsidTr="00B226B8" w14:paraId="23E1E6F1" w14:textId="77777777">
        <w:trPr>
          <w:jc w:val="center"/>
        </w:trPr>
        <w:tc>
          <w:tcPr>
            <w:tcW w:w="10556" w:type="dxa"/>
            <w:gridSpan w:val="4"/>
            <w:vAlign w:val="center"/>
          </w:tcPr>
          <w:p w:rsidRPr="007D304D" w:rsidR="000E7B84" w:rsidP="00B226B8" w:rsidRDefault="000E7B84" w14:paraId="0FBC2DC0" w14:textId="0916A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0E7B84" w:rsidP="00B226B8" w:rsidRDefault="000E7B84" w14:paraId="4133E3FC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0E7B84" w:rsidP="00CC0806" w:rsidRDefault="000E7B84" w14:paraId="7EBE0E17" w14:textId="3E3AA592">
            <w:pPr>
              <w:pStyle w:val="ListParagraph"/>
              <w:rPr>
                <w:rFonts w:ascii="Arial" w:hAnsi="Arial" w:cs="Arial"/>
              </w:rPr>
            </w:pPr>
          </w:p>
          <w:p w:rsidRPr="007D304D" w:rsidR="000E7B84" w:rsidP="00B226B8" w:rsidRDefault="000E7B84" w14:paraId="5C2F7680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E7B84" w:rsidTr="005545C2" w14:paraId="0FE237FB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0E7B84" w:rsidP="00B226B8" w:rsidRDefault="000E7B84" w14:paraId="2C65683F" w14:textId="19D722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Educational provision – support needed to help the child achieve the</w:t>
            </w:r>
            <w:r w:rsidR="005F2650">
              <w:rPr>
                <w:rFonts w:ascii="Arial" w:hAnsi="Arial" w:cs="Arial"/>
                <w:b/>
              </w:rPr>
              <w:t xml:space="preserve"> above</w:t>
            </w:r>
            <w:r>
              <w:rPr>
                <w:rFonts w:ascii="Arial" w:hAnsi="Arial" w:cs="Arial"/>
                <w:b/>
              </w:rPr>
              <w:t xml:space="preserve"> desired outcome</w:t>
            </w:r>
          </w:p>
          <w:p w:rsidRPr="006A0646" w:rsidR="000E7B84" w:rsidP="00B226B8" w:rsidRDefault="000E7B84" w14:paraId="495CF14F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0E7B84" w:rsidP="00B226B8" w:rsidRDefault="000E7B84" w14:paraId="0DA234ED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0E7B84" w:rsidP="00B226B8" w:rsidRDefault="000E7B84" w14:paraId="22D517AE" w14:textId="50664259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3BA"/>
            <w:vAlign w:val="center"/>
            <w:hideMark/>
          </w:tcPr>
          <w:p w:rsidR="000E7B84" w:rsidP="00B226B8" w:rsidRDefault="000E7B84" w14:paraId="63FA2ECC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0E7B84" w:rsidTr="00B226B8" w14:paraId="30350184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748A52E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799C378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790AD908" w14:textId="77777777">
            <w:pPr>
              <w:rPr>
                <w:rFonts w:ascii="Arial" w:hAnsi="Arial" w:cs="Arial"/>
                <w:b/>
              </w:rPr>
            </w:pPr>
          </w:p>
        </w:tc>
      </w:tr>
      <w:tr w:rsidR="000E7B84" w:rsidTr="00B226B8" w14:paraId="3F6B3908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7C87F74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0727105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00AB1C59" w14:textId="77777777">
            <w:pPr>
              <w:rPr>
                <w:rFonts w:ascii="Arial" w:hAnsi="Arial" w:cs="Arial"/>
                <w:b/>
              </w:rPr>
            </w:pPr>
          </w:p>
        </w:tc>
      </w:tr>
      <w:tr w:rsidR="000E7B84" w:rsidTr="00865B0B" w14:paraId="7E007429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E6D7"/>
            <w:vAlign w:val="center"/>
          </w:tcPr>
          <w:p w:rsidR="000E7B84" w:rsidP="00B226B8" w:rsidRDefault="000E7B84" w14:paraId="0F77B25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0E7B84" w:rsidTr="00B226B8" w14:paraId="129BF5B8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B84" w:rsidP="00B226B8" w:rsidRDefault="000E7B84" w14:paraId="72754593" w14:textId="77777777">
            <w:pPr>
              <w:rPr>
                <w:rFonts w:ascii="Arial" w:hAnsi="Arial" w:cs="Arial"/>
                <w:b/>
              </w:rPr>
            </w:pPr>
          </w:p>
          <w:p w:rsidR="000E7B84" w:rsidP="00B226B8" w:rsidRDefault="000E7B84" w14:paraId="17FAFBD6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4D37B4" w:rsidP="000E7B84" w:rsidRDefault="004D37B4" w14:paraId="0B70CD1C" w14:textId="4CBB570E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56"/>
      </w:tblGrid>
      <w:tr w:rsidRPr="004D37B4" w:rsidR="004D37B4" w:rsidTr="009B1145" w14:paraId="03CDFF8A" w14:textId="77777777">
        <w:trPr>
          <w:trHeight w:val="465"/>
          <w:jc w:val="center"/>
        </w:trPr>
        <w:tc>
          <w:tcPr>
            <w:tcW w:w="10556" w:type="dxa"/>
            <w:shd w:val="clear" w:color="auto" w:fill="215868" w:themeFill="accent5" w:themeFillShade="80"/>
            <w:vAlign w:val="center"/>
          </w:tcPr>
          <w:p w:rsidRPr="004D37B4" w:rsidR="00C56DBF" w:rsidP="00FA3272" w:rsidRDefault="0034275D" w14:paraId="0E3E36EE" w14:textId="0B3BC6E4">
            <w:pPr>
              <w:jc w:val="center"/>
              <w:rPr>
                <w:color w:val="FFFFFF" w:themeColor="background1"/>
              </w:rPr>
            </w:pPr>
            <w:bookmarkStart w:name="_Hlk36662954" w:id="3"/>
            <w:r w:rsidRPr="004D37B4">
              <w:rPr>
                <w:rFonts w:ascii="Arial" w:hAnsi="Arial" w:cs="Arial"/>
                <w:b/>
                <w:color w:val="FFFFFF" w:themeColor="background1"/>
              </w:rPr>
              <w:t>SOCIAL, EMOTIONAL AND MENTAL HEALTH</w:t>
            </w:r>
          </w:p>
        </w:tc>
      </w:tr>
    </w:tbl>
    <w:p w:rsidR="004D37B4" w:rsidP="00262D9B" w:rsidRDefault="004D37B4" w14:paraId="116AF8C5" w14:textId="77777777">
      <w:pPr>
        <w:pStyle w:val="NoSpacing"/>
      </w:pPr>
    </w:p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3561"/>
        <w:gridCol w:w="6939"/>
      </w:tblGrid>
      <w:tr w:rsidR="004D37B4" w:rsidTr="005545C2" w14:paraId="689BD6BD" w14:textId="77777777">
        <w:trPr>
          <w:trHeight w:val="892"/>
          <w:jc w:val="center"/>
        </w:trPr>
        <w:tc>
          <w:tcPr>
            <w:tcW w:w="10500" w:type="dxa"/>
            <w:gridSpan w:val="2"/>
            <w:shd w:val="clear" w:color="auto" w:fill="C8E6EE"/>
            <w:vAlign w:val="center"/>
          </w:tcPr>
          <w:p w:rsidRPr="004D37B4" w:rsidR="004D37B4" w:rsidP="004D37B4" w:rsidRDefault="004D37B4" w14:paraId="7B9B07AA" w14:textId="661C791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Interaction and Independence</w:t>
            </w:r>
          </w:p>
          <w:p w:rsidRPr="008C4AC5" w:rsidR="004D37B4" w:rsidP="004D37B4" w:rsidRDefault="008C4AC5" w14:paraId="6F81FB8A" w14:textId="733068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C5">
              <w:rPr>
                <w:rFonts w:ascii="Arial" w:hAnsi="Arial" w:cs="Arial"/>
                <w:sz w:val="20"/>
                <w:szCs w:val="20"/>
              </w:rPr>
              <w:t>I</w:t>
            </w:r>
            <w:r w:rsidRPr="008C4AC5" w:rsidR="004D37B4">
              <w:rPr>
                <w:rFonts w:ascii="Arial" w:hAnsi="Arial" w:cs="Arial"/>
                <w:sz w:val="20"/>
                <w:szCs w:val="20"/>
              </w:rPr>
              <w:t>ncluding relationships with peers and adults, working with others, emotional awareness and understanding, attachment difficulties</w:t>
            </w:r>
          </w:p>
        </w:tc>
      </w:tr>
      <w:tr w:rsidR="004D37B4" w:rsidTr="00222033" w14:paraId="1623BD19" w14:textId="77777777">
        <w:trPr>
          <w:trHeight w:val="1064"/>
          <w:jc w:val="center"/>
        </w:trPr>
        <w:tc>
          <w:tcPr>
            <w:tcW w:w="3561" w:type="dxa"/>
            <w:shd w:val="clear" w:color="auto" w:fill="E8F5F8"/>
            <w:vAlign w:val="center"/>
          </w:tcPr>
          <w:p w:rsidRPr="003D2BD3" w:rsidR="004D37B4" w:rsidP="00B226B8" w:rsidRDefault="004D37B4" w14:paraId="3D8A095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  <w:p w:rsidRPr="009E1E93" w:rsidR="004D37B4" w:rsidP="00B226B8" w:rsidRDefault="004D37B4" w14:paraId="73964CE3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Pr="00B93F09" w:rsidR="004D37B4" w:rsidP="00B226B8" w:rsidRDefault="004D37B4" w14:paraId="6810965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F09">
              <w:rPr>
                <w:rFonts w:ascii="Arial" w:hAnsi="Arial" w:cs="Arial"/>
                <w:sz w:val="20"/>
                <w:szCs w:val="20"/>
              </w:rPr>
              <w:t>What can the child do well, where are they making progress?</w:t>
            </w:r>
          </w:p>
        </w:tc>
        <w:tc>
          <w:tcPr>
            <w:tcW w:w="6939" w:type="dxa"/>
          </w:tcPr>
          <w:p w:rsidR="004D37B4" w:rsidP="00B226B8" w:rsidRDefault="004D37B4" w14:paraId="5F63E3B7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4D37B4" w:rsidTr="00222033" w14:paraId="1E907CFC" w14:textId="77777777">
        <w:trPr>
          <w:trHeight w:val="1279"/>
          <w:jc w:val="center"/>
        </w:trPr>
        <w:tc>
          <w:tcPr>
            <w:tcW w:w="3561" w:type="dxa"/>
            <w:shd w:val="clear" w:color="auto" w:fill="E8F5F8"/>
            <w:vAlign w:val="center"/>
          </w:tcPr>
          <w:p w:rsidRPr="003D2BD3" w:rsidR="004D37B4" w:rsidP="00B226B8" w:rsidRDefault="00680FA0" w14:paraId="741A24D9" w14:textId="385666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SEN</w:t>
            </w:r>
            <w:r w:rsidRPr="003D2BD3" w:rsidR="004D37B4">
              <w:rPr>
                <w:rFonts w:ascii="Arial" w:hAnsi="Arial" w:cs="Arial"/>
                <w:b/>
                <w:bCs/>
              </w:rPr>
              <w:t xml:space="preserve"> &amp; Impact</w:t>
            </w:r>
          </w:p>
          <w:p w:rsidRPr="009E1E93" w:rsidR="004D37B4" w:rsidP="00B226B8" w:rsidRDefault="004D37B4" w14:paraId="2A047E9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4D37B4" w:rsidP="00B226B8" w:rsidRDefault="004D37B4" w14:paraId="09790DBF" w14:textId="543A86C9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>What difficulties does the child have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/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what are barriers to learning in this area and what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on learning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939" w:type="dxa"/>
          </w:tcPr>
          <w:p w:rsidR="004D37B4" w:rsidP="00B226B8" w:rsidRDefault="004D37B4" w14:paraId="04111648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  <w:tr w:rsidR="004D37B4" w:rsidTr="005545C2" w14:paraId="5F135DAB" w14:textId="77777777">
        <w:trPr>
          <w:trHeight w:val="624"/>
          <w:jc w:val="center"/>
        </w:trPr>
        <w:tc>
          <w:tcPr>
            <w:tcW w:w="10500" w:type="dxa"/>
            <w:gridSpan w:val="2"/>
            <w:shd w:val="clear" w:color="auto" w:fill="C8E6EE"/>
            <w:vAlign w:val="center"/>
          </w:tcPr>
          <w:p w:rsidRPr="004D37B4" w:rsidR="004D37B4" w:rsidP="004D37B4" w:rsidRDefault="004D37B4" w14:paraId="598CC1F9" w14:textId="173017D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Emotional Wellbeing</w:t>
            </w:r>
          </w:p>
          <w:p w:rsidRPr="008C4AC5" w:rsidR="004D37B4" w:rsidP="004D37B4" w:rsidRDefault="008C4AC5" w14:paraId="7C0B784F" w14:textId="693160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C4AC5" w:rsidR="004D37B4">
              <w:rPr>
                <w:rFonts w:ascii="Arial" w:hAnsi="Arial" w:cs="Arial"/>
                <w:sz w:val="20"/>
                <w:szCs w:val="20"/>
              </w:rPr>
              <w:t>ncluding emotional regulation, anxiety, self-esteem</w:t>
            </w:r>
          </w:p>
        </w:tc>
      </w:tr>
      <w:tr w:rsidR="004D37B4" w:rsidTr="00222033" w14:paraId="144E395F" w14:textId="77777777">
        <w:trPr>
          <w:trHeight w:val="955"/>
          <w:jc w:val="center"/>
        </w:trPr>
        <w:tc>
          <w:tcPr>
            <w:tcW w:w="3561" w:type="dxa"/>
            <w:shd w:val="clear" w:color="auto" w:fill="E8F5F8"/>
            <w:vAlign w:val="center"/>
          </w:tcPr>
          <w:p w:rsidRPr="00B93F09" w:rsidR="004D37B4" w:rsidP="00B226B8" w:rsidRDefault="004D37B4" w14:paraId="04FD436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</w:tc>
        <w:tc>
          <w:tcPr>
            <w:tcW w:w="6939" w:type="dxa"/>
          </w:tcPr>
          <w:p w:rsidR="004D37B4" w:rsidP="00B226B8" w:rsidRDefault="004D37B4" w14:paraId="030FE844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4D37B4" w:rsidTr="00222033" w14:paraId="280BA47C" w14:textId="77777777">
        <w:trPr>
          <w:trHeight w:val="1186"/>
          <w:jc w:val="center"/>
        </w:trPr>
        <w:tc>
          <w:tcPr>
            <w:tcW w:w="3561" w:type="dxa"/>
            <w:shd w:val="clear" w:color="auto" w:fill="E8F5F8"/>
            <w:vAlign w:val="center"/>
          </w:tcPr>
          <w:p w:rsidRPr="00B93F09" w:rsidR="004D37B4" w:rsidP="00B226B8" w:rsidRDefault="00680FA0" w14:paraId="17FB9BA0" w14:textId="2E7964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4D37B4">
              <w:rPr>
                <w:rFonts w:ascii="Arial" w:hAnsi="Arial" w:cs="Arial"/>
                <w:b/>
                <w:bCs/>
              </w:rPr>
              <w:t xml:space="preserve"> &amp; Impact</w:t>
            </w:r>
          </w:p>
        </w:tc>
        <w:tc>
          <w:tcPr>
            <w:tcW w:w="6939" w:type="dxa"/>
          </w:tcPr>
          <w:p w:rsidR="004D37B4" w:rsidP="00B226B8" w:rsidRDefault="004D37B4" w14:paraId="2A8E16C1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</w:tbl>
    <w:p w:rsidR="004D37B4" w:rsidP="00262D9B" w:rsidRDefault="004D37B4" w14:paraId="06651DEE" w14:textId="77777777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533"/>
      </w:tblGrid>
      <w:tr w:rsidR="004D37B4" w:rsidTr="005545C2" w14:paraId="32B60C1D" w14:textId="77777777">
        <w:trPr>
          <w:trHeight w:val="1050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</w:tcPr>
          <w:p w:rsidR="004D37B4" w:rsidP="00B226B8" w:rsidRDefault="004D37B4" w14:paraId="7039E031" w14:textId="59718B3F">
            <w:pPr>
              <w:rPr>
                <w:rFonts w:ascii="Arial" w:hAnsi="Arial" w:cs="Arial"/>
                <w:bCs/>
              </w:rPr>
            </w:pPr>
            <w:r w:rsidRPr="00582811">
              <w:rPr>
                <w:rFonts w:ascii="Arial" w:hAnsi="Arial" w:cs="Arial"/>
                <w:b/>
              </w:rPr>
              <w:t xml:space="preserve">Medium-term outcomes </w:t>
            </w:r>
            <w:r w:rsidRPr="00582811">
              <w:rPr>
                <w:rFonts w:ascii="Arial" w:hAnsi="Arial" w:cs="Arial"/>
                <w:bCs/>
              </w:rPr>
              <w:t>and the short-term targets to</w:t>
            </w:r>
            <w:r w:rsidR="00CC0806">
              <w:rPr>
                <w:rFonts w:ascii="Arial" w:hAnsi="Arial" w:cs="Arial"/>
                <w:bCs/>
              </w:rPr>
              <w:t>wards</w:t>
            </w:r>
            <w:r w:rsidRPr="00582811">
              <w:rPr>
                <w:rFonts w:ascii="Arial" w:hAnsi="Arial" w:cs="Arial"/>
                <w:bCs/>
              </w:rPr>
              <w:t xml:space="preserve"> achiev</w:t>
            </w:r>
            <w:r w:rsidR="00CC0806">
              <w:rPr>
                <w:rFonts w:ascii="Arial" w:hAnsi="Arial" w:cs="Arial"/>
                <w:bCs/>
              </w:rPr>
              <w:t>ing</w:t>
            </w:r>
            <w:r w:rsidRPr="00582811">
              <w:rPr>
                <w:rFonts w:ascii="Arial" w:hAnsi="Arial" w:cs="Arial"/>
                <w:bCs/>
              </w:rPr>
              <w:t xml:space="preserve"> these</w:t>
            </w:r>
          </w:p>
          <w:p w:rsidRPr="004D37B4" w:rsidR="004D37B4" w:rsidP="00B226B8" w:rsidRDefault="004D37B4" w14:paraId="775AA27F" w14:textId="77777777">
            <w:pPr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:rsidRPr="00730228" w:rsidR="004D37B4" w:rsidP="00B226B8" w:rsidRDefault="004D37B4" w14:paraId="6B18D526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</w:t>
            </w:r>
            <w:r w:rsidRPr="00F97F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should span their current key stage, or the next key stage where relevant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For pre-school aged children the timescales may be shorter, e.g. by the time they start school, by the end of Reception year.</w:t>
            </w:r>
          </w:p>
        </w:tc>
      </w:tr>
      <w:tr w:rsidRPr="007D304D" w:rsidR="004D37B4" w:rsidTr="00222033" w14:paraId="1414C1E1" w14:textId="77777777">
        <w:trPr>
          <w:trHeight w:val="737"/>
          <w:jc w:val="center"/>
        </w:trPr>
        <w:tc>
          <w:tcPr>
            <w:tcW w:w="1481" w:type="dxa"/>
            <w:shd w:val="clear" w:color="auto" w:fill="E8F5F8"/>
            <w:vAlign w:val="center"/>
          </w:tcPr>
          <w:p w:rsidRPr="00BB7420" w:rsidR="004D37B4" w:rsidP="00B226B8" w:rsidRDefault="004D37B4" w14:paraId="0CFB9160" w14:textId="77777777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8983" w:type="dxa"/>
            <w:gridSpan w:val="3"/>
            <w:vAlign w:val="center"/>
          </w:tcPr>
          <w:p w:rsidRPr="007D304D" w:rsidR="004D37B4" w:rsidP="00B226B8" w:rsidRDefault="004D37B4" w14:paraId="2A04C560" w14:textId="77777777">
            <w:pPr>
              <w:rPr>
                <w:rFonts w:ascii="Arial" w:hAnsi="Arial" w:cs="Arial"/>
              </w:rPr>
            </w:pPr>
          </w:p>
        </w:tc>
      </w:tr>
      <w:tr w:rsidRPr="007D304D" w:rsidR="004D37B4" w:rsidTr="00B226B8" w14:paraId="443EC9F7" w14:textId="77777777">
        <w:trPr>
          <w:jc w:val="center"/>
        </w:trPr>
        <w:tc>
          <w:tcPr>
            <w:tcW w:w="10464" w:type="dxa"/>
            <w:gridSpan w:val="4"/>
            <w:vAlign w:val="center"/>
          </w:tcPr>
          <w:p w:rsidRPr="007D304D" w:rsidR="004D37B4" w:rsidP="00B226B8" w:rsidRDefault="004D37B4" w14:paraId="7B5E8B95" w14:textId="73F7C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4D37B4" w:rsidP="00B226B8" w:rsidRDefault="004D37B4" w14:paraId="751DD1D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CC0806" w:rsidR="004D37B4" w:rsidP="00CC0806" w:rsidRDefault="004D37B4" w14:paraId="1407B837" w14:textId="77777777">
            <w:pPr>
              <w:ind w:left="360"/>
              <w:rPr>
                <w:rFonts w:ascii="Arial" w:hAnsi="Arial" w:cs="Arial"/>
              </w:rPr>
            </w:pPr>
            <w:r w:rsidRPr="00CC0806">
              <w:rPr>
                <w:rFonts w:ascii="Arial" w:hAnsi="Arial" w:cs="Arial"/>
              </w:rPr>
              <w:t xml:space="preserve"> </w:t>
            </w:r>
          </w:p>
          <w:p w:rsidRPr="007D304D" w:rsidR="004D37B4" w:rsidP="00B226B8" w:rsidRDefault="004D37B4" w14:paraId="0732D5C0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4D37B4" w:rsidTr="005545C2" w14:paraId="2AD09665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37D6F0CF" w14:textId="4D80DF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child achieve </w:t>
            </w:r>
            <w:r w:rsidR="005F2650">
              <w:rPr>
                <w:rFonts w:ascii="Arial" w:hAnsi="Arial" w:cs="Arial"/>
                <w:b/>
              </w:rPr>
              <w:t xml:space="preserve">the above desired </w:t>
            </w:r>
            <w:r>
              <w:rPr>
                <w:rFonts w:ascii="Arial" w:hAnsi="Arial" w:cs="Arial"/>
                <w:b/>
              </w:rPr>
              <w:t>outcome</w:t>
            </w:r>
          </w:p>
          <w:p w:rsidRPr="006A0646" w:rsidR="004D37B4" w:rsidP="00B226B8" w:rsidRDefault="004D37B4" w14:paraId="4BE0F423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1002D2BC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4D37B4" w:rsidP="00B226B8" w:rsidRDefault="004D37B4" w14:paraId="575B3EFA" w14:textId="3D8A68AF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628BDE00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4D37B4" w:rsidTr="00B226B8" w14:paraId="5179684B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1F2665D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1F1E28C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630EFFD5" w14:textId="77777777">
            <w:pPr>
              <w:rPr>
                <w:rFonts w:ascii="Arial" w:hAnsi="Arial" w:cs="Arial"/>
                <w:b/>
              </w:rPr>
            </w:pPr>
          </w:p>
        </w:tc>
      </w:tr>
      <w:tr w:rsidR="004D37B4" w:rsidTr="00B226B8" w14:paraId="6701C3C9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39A2DDE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382722B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506C54E5" w14:textId="77777777">
            <w:pPr>
              <w:rPr>
                <w:rFonts w:ascii="Arial" w:hAnsi="Arial" w:cs="Arial"/>
                <w:b/>
              </w:rPr>
            </w:pPr>
          </w:p>
        </w:tc>
      </w:tr>
      <w:tr w:rsidR="004D37B4" w:rsidTr="00222033" w14:paraId="058875DF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F5F8"/>
            <w:vAlign w:val="center"/>
          </w:tcPr>
          <w:p w:rsidR="004D37B4" w:rsidP="00B226B8" w:rsidRDefault="004D37B4" w14:paraId="49C0D3C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4D37B4" w:rsidTr="00B226B8" w14:paraId="4C8B447F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5F1EAEEC" w14:textId="77777777">
            <w:pPr>
              <w:rPr>
                <w:rFonts w:ascii="Arial" w:hAnsi="Arial" w:cs="Arial"/>
                <w:b/>
              </w:rPr>
            </w:pPr>
          </w:p>
          <w:p w:rsidR="004D37B4" w:rsidP="00B226B8" w:rsidRDefault="004D37B4" w14:paraId="37297571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3B6953" w:rsidR="004D37B4" w:rsidP="004D37B4" w:rsidRDefault="004D37B4" w14:paraId="15CF8AD0" w14:textId="77777777">
      <w:pPr>
        <w:pStyle w:val="NoSpacing"/>
        <w:rPr>
          <w:sz w:val="16"/>
          <w:szCs w:val="16"/>
        </w:rPr>
      </w:pPr>
    </w:p>
    <w:p w:rsidRPr="004D37B4" w:rsidR="00CB6DBB" w:rsidP="00CB6DBB" w:rsidRDefault="00CB6DBB" w14:paraId="75F98002" w14:textId="77777777">
      <w:pPr>
        <w:jc w:val="both"/>
        <w:rPr>
          <w:color w:val="FF0000"/>
          <w:sz w:val="20"/>
          <w:szCs w:val="20"/>
        </w:rPr>
      </w:pPr>
      <w:r w:rsidRPr="004D37B4">
        <w:rPr>
          <w:color w:val="FF0000"/>
          <w:sz w:val="20"/>
          <w:szCs w:val="20"/>
        </w:rPr>
        <w:t>(There can be as many outcomes</w:t>
      </w:r>
      <w:r>
        <w:rPr>
          <w:color w:val="FF0000"/>
          <w:sz w:val="20"/>
          <w:szCs w:val="20"/>
        </w:rPr>
        <w:t xml:space="preserve"> and/or provision</w:t>
      </w:r>
      <w:r w:rsidRPr="004D37B4">
        <w:rPr>
          <w:color w:val="FF0000"/>
          <w:sz w:val="20"/>
          <w:szCs w:val="20"/>
        </w:rPr>
        <w:t xml:space="preserve"> as needed – copy &amp; paste / delete rows)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625"/>
      </w:tblGrid>
      <w:tr w:rsidRPr="007D304D" w:rsidR="004D37B4" w:rsidTr="00222033" w14:paraId="44C7FBD2" w14:textId="77777777">
        <w:trPr>
          <w:trHeight w:val="737"/>
          <w:jc w:val="center"/>
        </w:trPr>
        <w:tc>
          <w:tcPr>
            <w:tcW w:w="1481" w:type="dxa"/>
            <w:shd w:val="clear" w:color="auto" w:fill="E8F5F8"/>
            <w:vAlign w:val="center"/>
          </w:tcPr>
          <w:p w:rsidRPr="00BB7420" w:rsidR="004D37B4" w:rsidP="00B226B8" w:rsidRDefault="004D37B4" w14:paraId="50153E74" w14:textId="77777777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9075" w:type="dxa"/>
            <w:gridSpan w:val="3"/>
            <w:vAlign w:val="center"/>
          </w:tcPr>
          <w:p w:rsidRPr="007D304D" w:rsidR="004D37B4" w:rsidP="00B226B8" w:rsidRDefault="004D37B4" w14:paraId="5A09CB45" w14:textId="77777777">
            <w:pPr>
              <w:rPr>
                <w:rFonts w:ascii="Arial" w:hAnsi="Arial" w:cs="Arial"/>
              </w:rPr>
            </w:pPr>
          </w:p>
        </w:tc>
      </w:tr>
      <w:tr w:rsidRPr="007D304D" w:rsidR="004D37B4" w:rsidTr="00B226B8" w14:paraId="4DD9DCC8" w14:textId="77777777">
        <w:trPr>
          <w:jc w:val="center"/>
        </w:trPr>
        <w:tc>
          <w:tcPr>
            <w:tcW w:w="10556" w:type="dxa"/>
            <w:gridSpan w:val="4"/>
            <w:vAlign w:val="center"/>
          </w:tcPr>
          <w:p w:rsidRPr="007D304D" w:rsidR="004D37B4" w:rsidP="00B226B8" w:rsidRDefault="004D37B4" w14:paraId="47147464" w14:textId="46185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4D37B4" w:rsidP="00B226B8" w:rsidRDefault="004D37B4" w14:paraId="76C1F6A4" w14:textId="204AC0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4D37B4" w:rsidP="00CC0806" w:rsidRDefault="004D37B4" w14:paraId="0A1FFB60" w14:textId="654F61DB">
            <w:pPr>
              <w:pStyle w:val="ListParagraph"/>
              <w:rPr>
                <w:rFonts w:ascii="Arial" w:hAnsi="Arial" w:cs="Arial"/>
              </w:rPr>
            </w:pPr>
          </w:p>
          <w:p w:rsidRPr="007D304D" w:rsidR="004D37B4" w:rsidP="00B226B8" w:rsidRDefault="004D37B4" w14:paraId="07FB46DA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4D37B4" w:rsidTr="005545C2" w14:paraId="6E73904A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39F7B85A" w14:textId="641CDB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child achieve </w:t>
            </w:r>
            <w:r w:rsidR="005F2650">
              <w:rPr>
                <w:rFonts w:ascii="Arial" w:hAnsi="Arial" w:cs="Arial"/>
                <w:b/>
              </w:rPr>
              <w:t xml:space="preserve">the above </w:t>
            </w:r>
            <w:r>
              <w:rPr>
                <w:rFonts w:ascii="Arial" w:hAnsi="Arial" w:cs="Arial"/>
                <w:b/>
              </w:rPr>
              <w:t>desired outcome</w:t>
            </w:r>
          </w:p>
          <w:p w:rsidRPr="006A0646" w:rsidR="004D37B4" w:rsidP="00B226B8" w:rsidRDefault="004D37B4" w14:paraId="6F682A69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0A2FF68F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4D37B4" w:rsidP="00B226B8" w:rsidRDefault="004D37B4" w14:paraId="6D127B87" w14:textId="17EF51B4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E6EE"/>
            <w:vAlign w:val="center"/>
            <w:hideMark/>
          </w:tcPr>
          <w:p w:rsidR="004D37B4" w:rsidP="00B226B8" w:rsidRDefault="004D37B4" w14:paraId="7919D0FE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4D37B4" w:rsidTr="00B226B8" w14:paraId="68686AD6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6273560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7DB7263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76424BF2" w14:textId="77777777">
            <w:pPr>
              <w:rPr>
                <w:rFonts w:ascii="Arial" w:hAnsi="Arial" w:cs="Arial"/>
                <w:b/>
              </w:rPr>
            </w:pPr>
          </w:p>
        </w:tc>
      </w:tr>
      <w:tr w:rsidR="004D37B4" w:rsidTr="00B226B8" w14:paraId="4CE428D6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08D7918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50F780B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42122361" w14:textId="77777777">
            <w:pPr>
              <w:rPr>
                <w:rFonts w:ascii="Arial" w:hAnsi="Arial" w:cs="Arial"/>
                <w:b/>
              </w:rPr>
            </w:pPr>
          </w:p>
        </w:tc>
      </w:tr>
      <w:tr w:rsidR="004D37B4" w:rsidTr="00222033" w14:paraId="51494709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F5F8"/>
            <w:vAlign w:val="center"/>
          </w:tcPr>
          <w:p w:rsidR="004D37B4" w:rsidP="00B226B8" w:rsidRDefault="004D37B4" w14:paraId="67FF8975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Provide details of any additional funding/resources that may be required to resource the provision:</w:t>
            </w:r>
          </w:p>
        </w:tc>
      </w:tr>
      <w:tr w:rsidR="004D37B4" w:rsidTr="00B226B8" w14:paraId="13F84618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37B4" w:rsidP="00B226B8" w:rsidRDefault="004D37B4" w14:paraId="033715F1" w14:textId="77777777">
            <w:pPr>
              <w:rPr>
                <w:rFonts w:ascii="Arial" w:hAnsi="Arial" w:cs="Arial"/>
                <w:b/>
              </w:rPr>
            </w:pPr>
          </w:p>
          <w:p w:rsidR="004D37B4" w:rsidP="00B226B8" w:rsidRDefault="004D37B4" w14:paraId="735160B7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4D37B4" w:rsidP="004D37B4" w:rsidRDefault="004D37B4" w14:paraId="36A5C9A1" w14:textId="77777777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9"/>
        <w:gridCol w:w="6956"/>
      </w:tblGrid>
      <w:tr w:rsidR="00C56DBF" w:rsidTr="003B66E0" w14:paraId="3A1E423E" w14:textId="77777777">
        <w:trPr>
          <w:trHeight w:val="688"/>
          <w:jc w:val="center"/>
        </w:trPr>
        <w:tc>
          <w:tcPr>
            <w:tcW w:w="10535" w:type="dxa"/>
            <w:gridSpan w:val="2"/>
            <w:shd w:val="clear" w:color="auto" w:fill="943634" w:themeFill="accent2" w:themeFillShade="BF"/>
            <w:vAlign w:val="center"/>
          </w:tcPr>
          <w:bookmarkEnd w:id="3"/>
          <w:p w:rsidRPr="00262D9B" w:rsidR="0034275D" w:rsidP="003B6953" w:rsidRDefault="0034275D" w14:paraId="1EECF6B3" w14:textId="77777777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62D9B">
              <w:rPr>
                <w:rFonts w:ascii="Arial" w:hAnsi="Arial" w:cs="Arial"/>
                <w:b/>
                <w:color w:val="FFFFFF" w:themeColor="background1"/>
              </w:rPr>
              <w:t>SENSORY</w:t>
            </w:r>
          </w:p>
          <w:p w:rsidRPr="008C4AC5" w:rsidR="00C56DBF" w:rsidP="003B6953" w:rsidRDefault="008C4AC5" w14:paraId="16118B6B" w14:textId="27907B08">
            <w:pPr>
              <w:spacing w:line="276" w:lineRule="auto"/>
              <w:jc w:val="center"/>
            </w:pPr>
            <w:r w:rsidRPr="008C4AC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</w:t>
            </w:r>
            <w:r w:rsidRPr="008C4AC5" w:rsidR="0034275D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ncluding vision / hearing impairments, multi-sensory impairment</w:t>
            </w:r>
          </w:p>
        </w:tc>
      </w:tr>
      <w:tr w:rsidR="00262D9B" w:rsidTr="00F40592" w14:paraId="4A7E07AB" w14:textId="77777777">
        <w:trPr>
          <w:trHeight w:val="1064"/>
          <w:jc w:val="center"/>
        </w:trPr>
        <w:tc>
          <w:tcPr>
            <w:tcW w:w="3579" w:type="dxa"/>
            <w:shd w:val="clear" w:color="auto" w:fill="F2DBDB" w:themeFill="accent2" w:themeFillTint="33"/>
            <w:vAlign w:val="center"/>
          </w:tcPr>
          <w:p w:rsidRPr="003D2BD3" w:rsidR="00262D9B" w:rsidP="00B226B8" w:rsidRDefault="00262D9B" w14:paraId="2508E4F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  <w:p w:rsidRPr="009E1E93" w:rsidR="00262D9B" w:rsidP="00B226B8" w:rsidRDefault="00262D9B" w14:paraId="6143E430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Pr="00B93F09" w:rsidR="00262D9B" w:rsidP="00B226B8" w:rsidRDefault="00262D9B" w14:paraId="0496023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F09">
              <w:rPr>
                <w:rFonts w:ascii="Arial" w:hAnsi="Arial" w:cs="Arial"/>
                <w:sz w:val="20"/>
                <w:szCs w:val="20"/>
              </w:rPr>
              <w:t>What can the child do well, where are they making progress?</w:t>
            </w:r>
          </w:p>
        </w:tc>
        <w:tc>
          <w:tcPr>
            <w:tcW w:w="6956" w:type="dxa"/>
          </w:tcPr>
          <w:p w:rsidR="00262D9B" w:rsidP="00B226B8" w:rsidRDefault="00262D9B" w14:paraId="09DEFC34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262D9B" w:rsidTr="00F40592" w14:paraId="1F2B2D66" w14:textId="77777777">
        <w:trPr>
          <w:trHeight w:val="1279"/>
          <w:jc w:val="center"/>
        </w:trPr>
        <w:tc>
          <w:tcPr>
            <w:tcW w:w="3579" w:type="dxa"/>
            <w:shd w:val="clear" w:color="auto" w:fill="F2DBDB" w:themeFill="accent2" w:themeFillTint="33"/>
            <w:vAlign w:val="center"/>
          </w:tcPr>
          <w:p w:rsidRPr="003D2BD3" w:rsidR="00262D9B" w:rsidP="00B226B8" w:rsidRDefault="00680FA0" w14:paraId="5FF90E79" w14:textId="556F1F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262D9B">
              <w:rPr>
                <w:rFonts w:ascii="Arial" w:hAnsi="Arial" w:cs="Arial"/>
                <w:b/>
                <w:bCs/>
              </w:rPr>
              <w:t xml:space="preserve"> &amp; Impact</w:t>
            </w:r>
          </w:p>
          <w:p w:rsidRPr="009E1E93" w:rsidR="00262D9B" w:rsidP="00B226B8" w:rsidRDefault="00262D9B" w14:paraId="70AD329D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62D9B" w:rsidP="00B226B8" w:rsidRDefault="00262D9B" w14:paraId="3F7B9823" w14:textId="0A9830BB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>What difficulties does the child have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/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what are barriers to learning in this area and what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on learning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956" w:type="dxa"/>
          </w:tcPr>
          <w:p w:rsidR="00262D9B" w:rsidP="00B226B8" w:rsidRDefault="00262D9B" w14:paraId="03884E29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</w:tbl>
    <w:p w:rsidR="00262D9B" w:rsidP="00262D9B" w:rsidRDefault="00262D9B" w14:paraId="7933E468" w14:textId="77777777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604"/>
      </w:tblGrid>
      <w:tr w:rsidR="00262D9B" w:rsidTr="003B66E0" w14:paraId="6D652441" w14:textId="77777777">
        <w:trPr>
          <w:trHeight w:val="1050"/>
          <w:jc w:val="center"/>
        </w:trPr>
        <w:tc>
          <w:tcPr>
            <w:tcW w:w="10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vAlign w:val="center"/>
          </w:tcPr>
          <w:p w:rsidR="00262D9B" w:rsidP="00B226B8" w:rsidRDefault="00262D9B" w14:paraId="4D1ECF58" w14:textId="3ED0658B">
            <w:pPr>
              <w:rPr>
                <w:rFonts w:ascii="Arial" w:hAnsi="Arial" w:cs="Arial"/>
                <w:bCs/>
              </w:rPr>
            </w:pPr>
            <w:r w:rsidRPr="00582811">
              <w:rPr>
                <w:rFonts w:ascii="Arial" w:hAnsi="Arial" w:cs="Arial"/>
                <w:b/>
              </w:rPr>
              <w:t xml:space="preserve">Medium-term outcomes </w:t>
            </w:r>
            <w:r w:rsidRPr="00582811">
              <w:rPr>
                <w:rFonts w:ascii="Arial" w:hAnsi="Arial" w:cs="Arial"/>
                <w:bCs/>
              </w:rPr>
              <w:t>and the short-term targets to</w:t>
            </w:r>
            <w:r w:rsidR="00CC0806">
              <w:rPr>
                <w:rFonts w:ascii="Arial" w:hAnsi="Arial" w:cs="Arial"/>
                <w:bCs/>
              </w:rPr>
              <w:t>wards</w:t>
            </w:r>
            <w:r w:rsidRPr="00582811">
              <w:rPr>
                <w:rFonts w:ascii="Arial" w:hAnsi="Arial" w:cs="Arial"/>
                <w:bCs/>
              </w:rPr>
              <w:t xml:space="preserve"> achiev</w:t>
            </w:r>
            <w:r w:rsidR="00CC0806">
              <w:rPr>
                <w:rFonts w:ascii="Arial" w:hAnsi="Arial" w:cs="Arial"/>
                <w:bCs/>
              </w:rPr>
              <w:t>ing</w:t>
            </w:r>
            <w:r w:rsidRPr="00582811">
              <w:rPr>
                <w:rFonts w:ascii="Arial" w:hAnsi="Arial" w:cs="Arial"/>
                <w:bCs/>
              </w:rPr>
              <w:t xml:space="preserve"> these</w:t>
            </w:r>
          </w:p>
          <w:p w:rsidRPr="004D37B4" w:rsidR="00262D9B" w:rsidP="00B226B8" w:rsidRDefault="00262D9B" w14:paraId="320531F2" w14:textId="77777777">
            <w:pPr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:rsidRPr="00730228" w:rsidR="00262D9B" w:rsidP="00B226B8" w:rsidRDefault="00262D9B" w14:paraId="0C59D5A0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</w:t>
            </w:r>
            <w:r w:rsidRPr="00F97F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should span their current key stage, or the next key stage where relevant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For pre-school aged children the timescales may be shorter, e.g. by the time they start school, by the end of Reception year.</w:t>
            </w:r>
          </w:p>
        </w:tc>
      </w:tr>
      <w:tr w:rsidRPr="007D304D" w:rsidR="00262D9B" w:rsidTr="003B66E0" w14:paraId="66A63F13" w14:textId="77777777">
        <w:trPr>
          <w:trHeight w:val="737"/>
          <w:jc w:val="center"/>
        </w:trPr>
        <w:tc>
          <w:tcPr>
            <w:tcW w:w="1481" w:type="dxa"/>
            <w:shd w:val="clear" w:color="auto" w:fill="F2DBDB" w:themeFill="accent2" w:themeFillTint="33"/>
            <w:vAlign w:val="center"/>
          </w:tcPr>
          <w:p w:rsidRPr="00BB7420" w:rsidR="00262D9B" w:rsidP="00B226B8" w:rsidRDefault="00262D9B" w14:paraId="5C2CB63E" w14:textId="77777777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9054" w:type="dxa"/>
            <w:gridSpan w:val="3"/>
            <w:vAlign w:val="center"/>
          </w:tcPr>
          <w:p w:rsidRPr="007D304D" w:rsidR="00262D9B" w:rsidP="00B226B8" w:rsidRDefault="00262D9B" w14:paraId="3A584044" w14:textId="77777777">
            <w:pPr>
              <w:rPr>
                <w:rFonts w:ascii="Arial" w:hAnsi="Arial" w:cs="Arial"/>
              </w:rPr>
            </w:pPr>
          </w:p>
        </w:tc>
      </w:tr>
      <w:tr w:rsidRPr="007D304D" w:rsidR="00262D9B" w:rsidTr="00262D9B" w14:paraId="34690F01" w14:textId="77777777">
        <w:trPr>
          <w:jc w:val="center"/>
        </w:trPr>
        <w:tc>
          <w:tcPr>
            <w:tcW w:w="10535" w:type="dxa"/>
            <w:gridSpan w:val="4"/>
            <w:vAlign w:val="center"/>
          </w:tcPr>
          <w:p w:rsidRPr="007D304D" w:rsidR="00262D9B" w:rsidP="00B226B8" w:rsidRDefault="00262D9B" w14:paraId="12CEBBF5" w14:textId="5BD46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262D9B" w:rsidP="00B226B8" w:rsidRDefault="00262D9B" w14:paraId="200D69BE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262D9B" w:rsidP="00CC0806" w:rsidRDefault="00262D9B" w14:paraId="3D9E594B" w14:textId="7F907E6F">
            <w:pPr>
              <w:pStyle w:val="ListParagraph"/>
              <w:rPr>
                <w:rFonts w:ascii="Arial" w:hAnsi="Arial" w:cs="Arial"/>
              </w:rPr>
            </w:pPr>
          </w:p>
          <w:p w:rsidRPr="007D304D" w:rsidR="00262D9B" w:rsidP="00B226B8" w:rsidRDefault="00262D9B" w14:paraId="7ED45FB8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3B66E0" w:rsidTr="003B66E0" w14:paraId="4703A3CE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  <w:hideMark/>
          </w:tcPr>
          <w:p w:rsidR="00262D9B" w:rsidP="00B226B8" w:rsidRDefault="00262D9B" w14:paraId="3D716843" w14:textId="59C2C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child achieve </w:t>
            </w:r>
            <w:r w:rsidR="005F2650">
              <w:rPr>
                <w:rFonts w:ascii="Arial" w:hAnsi="Arial" w:cs="Arial"/>
                <w:b/>
              </w:rPr>
              <w:t xml:space="preserve">the above </w:t>
            </w:r>
            <w:r>
              <w:rPr>
                <w:rFonts w:ascii="Arial" w:hAnsi="Arial" w:cs="Arial"/>
                <w:b/>
              </w:rPr>
              <w:t>desired outcome</w:t>
            </w:r>
          </w:p>
          <w:p w:rsidRPr="006A0646" w:rsidR="00262D9B" w:rsidP="00B226B8" w:rsidRDefault="00262D9B" w14:paraId="42B9B672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  <w:hideMark/>
          </w:tcPr>
          <w:p w:rsidR="00262D9B" w:rsidP="00B226B8" w:rsidRDefault="00262D9B" w14:paraId="699900AA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262D9B" w:rsidP="00B226B8" w:rsidRDefault="00262D9B" w14:paraId="2DBB5E03" w14:textId="153F8998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C080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e.g., </w:t>
            </w: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  <w:hideMark/>
          </w:tcPr>
          <w:p w:rsidR="00262D9B" w:rsidP="00B226B8" w:rsidRDefault="00262D9B" w14:paraId="0812744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262D9B" w:rsidTr="00262D9B" w14:paraId="05D19767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71AFF1C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05DB0DE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3FB109CB" w14:textId="77777777">
            <w:pPr>
              <w:rPr>
                <w:rFonts w:ascii="Arial" w:hAnsi="Arial" w:cs="Arial"/>
                <w:b/>
              </w:rPr>
            </w:pPr>
          </w:p>
        </w:tc>
      </w:tr>
      <w:tr w:rsidR="00262D9B" w:rsidTr="00262D9B" w14:paraId="4A58A942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54A9F80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179DD5F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1D25B335" w14:textId="77777777">
            <w:pPr>
              <w:rPr>
                <w:rFonts w:ascii="Arial" w:hAnsi="Arial" w:cs="Arial"/>
                <w:b/>
              </w:rPr>
            </w:pPr>
          </w:p>
        </w:tc>
      </w:tr>
      <w:tr w:rsidR="00262D9B" w:rsidTr="003B66E0" w14:paraId="3CADCB4F" w14:textId="77777777">
        <w:trPr>
          <w:trHeight w:val="454"/>
          <w:jc w:val="center"/>
        </w:trPr>
        <w:tc>
          <w:tcPr>
            <w:tcW w:w="10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</w:tcPr>
          <w:p w:rsidR="00262D9B" w:rsidP="00B226B8" w:rsidRDefault="00262D9B" w14:paraId="46621AE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262D9B" w:rsidTr="00262D9B" w14:paraId="2E7BA55D" w14:textId="77777777">
        <w:trPr>
          <w:trHeight w:val="454"/>
          <w:jc w:val="center"/>
        </w:trPr>
        <w:tc>
          <w:tcPr>
            <w:tcW w:w="10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2D9B" w:rsidP="00B226B8" w:rsidRDefault="00262D9B" w14:paraId="725D578F" w14:textId="77777777">
            <w:pPr>
              <w:rPr>
                <w:rFonts w:ascii="Arial" w:hAnsi="Arial" w:cs="Arial"/>
                <w:b/>
              </w:rPr>
            </w:pPr>
          </w:p>
          <w:p w:rsidR="00262D9B" w:rsidP="00B226B8" w:rsidRDefault="00262D9B" w14:paraId="01F4FC31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3B6953" w:rsidR="00262D9B" w:rsidP="00262D9B" w:rsidRDefault="00262D9B" w14:paraId="5883B827" w14:textId="77777777">
      <w:pPr>
        <w:pStyle w:val="NoSpacing"/>
        <w:rPr>
          <w:sz w:val="16"/>
          <w:szCs w:val="16"/>
        </w:rPr>
      </w:pPr>
    </w:p>
    <w:p w:rsidRPr="004D37B4" w:rsidR="00CB6DBB" w:rsidP="00CB6DBB" w:rsidRDefault="00CB6DBB" w14:paraId="7FB0D04C" w14:textId="77777777">
      <w:pPr>
        <w:jc w:val="both"/>
        <w:rPr>
          <w:color w:val="FF0000"/>
          <w:sz w:val="20"/>
          <w:szCs w:val="20"/>
        </w:rPr>
      </w:pPr>
      <w:r w:rsidRPr="004D37B4">
        <w:rPr>
          <w:color w:val="FF0000"/>
          <w:sz w:val="20"/>
          <w:szCs w:val="20"/>
        </w:rPr>
        <w:t>(There can be as many outcomes</w:t>
      </w:r>
      <w:r>
        <w:rPr>
          <w:color w:val="FF0000"/>
          <w:sz w:val="20"/>
          <w:szCs w:val="20"/>
        </w:rPr>
        <w:t xml:space="preserve"> and/or provision</w:t>
      </w:r>
      <w:r w:rsidRPr="004D37B4">
        <w:rPr>
          <w:color w:val="FF0000"/>
          <w:sz w:val="20"/>
          <w:szCs w:val="20"/>
        </w:rPr>
        <w:t xml:space="preserve"> as needed – copy &amp; paste / delete rows)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98"/>
      </w:tblGrid>
      <w:tr w:rsidRPr="003B66E0" w:rsidR="003B66E0" w:rsidTr="003B66E0" w14:paraId="6F44C6C1" w14:textId="77777777">
        <w:trPr>
          <w:trHeight w:val="465"/>
          <w:jc w:val="center"/>
        </w:trPr>
        <w:tc>
          <w:tcPr>
            <w:tcW w:w="10598" w:type="dxa"/>
            <w:shd w:val="clear" w:color="auto" w:fill="5F497A" w:themeFill="accent4" w:themeFillShade="BF"/>
            <w:vAlign w:val="center"/>
          </w:tcPr>
          <w:p w:rsidRPr="003B66E0" w:rsidR="00C56DBF" w:rsidP="00FA3272" w:rsidRDefault="007671FC" w14:paraId="0D221322" w14:textId="11010E84">
            <w:pPr>
              <w:jc w:val="center"/>
              <w:rPr>
                <w:color w:val="FFFFFF" w:themeColor="background1"/>
              </w:rPr>
            </w:pPr>
            <w:r w:rsidRPr="003B66E0">
              <w:rPr>
                <w:rFonts w:ascii="Arial" w:hAnsi="Arial" w:cs="Arial"/>
                <w:b/>
                <w:color w:val="FFFFFF" w:themeColor="background1"/>
              </w:rPr>
              <w:t>PHYSICAL</w:t>
            </w:r>
          </w:p>
        </w:tc>
      </w:tr>
    </w:tbl>
    <w:p w:rsidR="00262D9B" w:rsidP="003B6953" w:rsidRDefault="00262D9B" w14:paraId="1CEDFBF6" w14:textId="5EC8863A">
      <w:pPr>
        <w:pStyle w:val="NoSpacing"/>
      </w:pPr>
    </w:p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3561"/>
        <w:gridCol w:w="6939"/>
      </w:tblGrid>
      <w:tr w:rsidR="003B6953" w:rsidTr="00E23076" w14:paraId="65A5BEFD" w14:textId="77777777">
        <w:trPr>
          <w:trHeight w:val="624"/>
          <w:jc w:val="center"/>
        </w:trPr>
        <w:tc>
          <w:tcPr>
            <w:tcW w:w="10500" w:type="dxa"/>
            <w:gridSpan w:val="2"/>
            <w:shd w:val="clear" w:color="auto" w:fill="D9D0E2"/>
            <w:vAlign w:val="center"/>
          </w:tcPr>
          <w:p w:rsidRPr="003B6953" w:rsidR="003B6953" w:rsidP="003B6953" w:rsidRDefault="003B6953" w14:paraId="702639BB" w14:textId="3086F8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Physical</w:t>
            </w:r>
          </w:p>
          <w:p w:rsidRPr="008C4AC5" w:rsidR="003B6953" w:rsidP="003B6953" w:rsidRDefault="008C4AC5" w14:paraId="2847CD8F" w14:textId="371B08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C5">
              <w:rPr>
                <w:rFonts w:ascii="Arial" w:hAnsi="Arial" w:cs="Arial"/>
                <w:sz w:val="20"/>
                <w:szCs w:val="20"/>
              </w:rPr>
              <w:t>I</w:t>
            </w:r>
            <w:r w:rsidRPr="008C4AC5" w:rsidR="003B6953">
              <w:rPr>
                <w:rFonts w:ascii="Arial" w:hAnsi="Arial" w:cs="Arial"/>
                <w:sz w:val="20"/>
                <w:szCs w:val="20"/>
              </w:rPr>
              <w:t>ncluding gross / fine motor skills, mobility, coordination, balance</w:t>
            </w:r>
          </w:p>
        </w:tc>
      </w:tr>
      <w:tr w:rsidR="003B6953" w:rsidTr="00E23076" w14:paraId="3B198242" w14:textId="77777777">
        <w:trPr>
          <w:trHeight w:val="1064"/>
          <w:jc w:val="center"/>
        </w:trPr>
        <w:tc>
          <w:tcPr>
            <w:tcW w:w="3561" w:type="dxa"/>
            <w:shd w:val="clear" w:color="auto" w:fill="ECE7F1"/>
            <w:vAlign w:val="center"/>
          </w:tcPr>
          <w:p w:rsidRPr="003D2BD3" w:rsidR="003B6953" w:rsidP="00B226B8" w:rsidRDefault="003B6953" w14:paraId="229CDA2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  <w:p w:rsidRPr="009E1E93" w:rsidR="003B6953" w:rsidP="00B226B8" w:rsidRDefault="003B6953" w14:paraId="766A2019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Pr="00B93F09" w:rsidR="003B6953" w:rsidP="00B226B8" w:rsidRDefault="003B6953" w14:paraId="605E4AA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93F09">
              <w:rPr>
                <w:rFonts w:ascii="Arial" w:hAnsi="Arial" w:cs="Arial"/>
                <w:sz w:val="20"/>
                <w:szCs w:val="20"/>
              </w:rPr>
              <w:t>What can the child do well, where are they making progress?</w:t>
            </w:r>
          </w:p>
        </w:tc>
        <w:tc>
          <w:tcPr>
            <w:tcW w:w="6939" w:type="dxa"/>
          </w:tcPr>
          <w:p w:rsidR="003B6953" w:rsidP="00B226B8" w:rsidRDefault="003B6953" w14:paraId="1C63C8C2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3B6953" w:rsidTr="00E23076" w14:paraId="14BEC38B" w14:textId="77777777">
        <w:trPr>
          <w:trHeight w:val="1279"/>
          <w:jc w:val="center"/>
        </w:trPr>
        <w:tc>
          <w:tcPr>
            <w:tcW w:w="3561" w:type="dxa"/>
            <w:shd w:val="clear" w:color="auto" w:fill="ECE7F1"/>
            <w:vAlign w:val="center"/>
          </w:tcPr>
          <w:p w:rsidRPr="003D2BD3" w:rsidR="003B6953" w:rsidP="00B226B8" w:rsidRDefault="00F0656E" w14:paraId="5CA6F844" w14:textId="1915D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SEN</w:t>
            </w:r>
            <w:r w:rsidRPr="003D2BD3" w:rsidR="003B6953">
              <w:rPr>
                <w:rFonts w:ascii="Arial" w:hAnsi="Arial" w:cs="Arial"/>
                <w:b/>
                <w:bCs/>
              </w:rPr>
              <w:t xml:space="preserve"> &amp; Impact</w:t>
            </w:r>
          </w:p>
          <w:p w:rsidRPr="009E1E93" w:rsidR="003B6953" w:rsidP="00B226B8" w:rsidRDefault="003B6953" w14:paraId="0C8F1DD3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3B6953" w:rsidP="00B226B8" w:rsidRDefault="003B6953" w14:paraId="6977E850" w14:textId="52829C14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>What difficulties does the child have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/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what are barriers to learning in this area and what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on learning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939" w:type="dxa"/>
          </w:tcPr>
          <w:p w:rsidR="003B6953" w:rsidP="00B226B8" w:rsidRDefault="003B6953" w14:paraId="38183BE6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  <w:tr w:rsidR="003B6953" w:rsidTr="00E23076" w14:paraId="5217F25C" w14:textId="77777777">
        <w:trPr>
          <w:trHeight w:val="624"/>
          <w:jc w:val="center"/>
        </w:trPr>
        <w:tc>
          <w:tcPr>
            <w:tcW w:w="10500" w:type="dxa"/>
            <w:gridSpan w:val="2"/>
            <w:shd w:val="clear" w:color="auto" w:fill="D9D0E2"/>
            <w:vAlign w:val="center"/>
          </w:tcPr>
          <w:p w:rsidRPr="003B6953" w:rsidR="003B6953" w:rsidP="003B6953" w:rsidRDefault="003B6953" w14:paraId="4959E173" w14:textId="503AA38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Self-help</w:t>
            </w:r>
          </w:p>
          <w:p w:rsidRPr="008C4AC5" w:rsidR="003B6953" w:rsidP="003B6953" w:rsidRDefault="008C4AC5" w14:paraId="21A856D5" w14:textId="515B17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C4AC5" w:rsidR="003B6953">
              <w:rPr>
                <w:rFonts w:ascii="Arial" w:hAnsi="Arial" w:cs="Arial"/>
                <w:sz w:val="20"/>
                <w:szCs w:val="20"/>
              </w:rPr>
              <w:t>ncluding feeding, toileting, dressing, washing</w:t>
            </w:r>
          </w:p>
        </w:tc>
      </w:tr>
      <w:tr w:rsidR="003B6953" w:rsidTr="00E23076" w14:paraId="143E8E13" w14:textId="77777777">
        <w:trPr>
          <w:trHeight w:val="1186"/>
          <w:jc w:val="center"/>
        </w:trPr>
        <w:tc>
          <w:tcPr>
            <w:tcW w:w="3561" w:type="dxa"/>
            <w:shd w:val="clear" w:color="auto" w:fill="ECE7F1"/>
            <w:vAlign w:val="center"/>
          </w:tcPr>
          <w:p w:rsidRPr="00B93F09" w:rsidR="003B6953" w:rsidP="00B226B8" w:rsidRDefault="003B6953" w14:paraId="7BB98A1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</w:tc>
        <w:tc>
          <w:tcPr>
            <w:tcW w:w="6939" w:type="dxa"/>
          </w:tcPr>
          <w:p w:rsidR="003B6953" w:rsidP="00B226B8" w:rsidRDefault="003B6953" w14:paraId="17F45A72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3B6953" w:rsidTr="00E23076" w14:paraId="51A3F5F6" w14:textId="77777777">
        <w:trPr>
          <w:trHeight w:val="1186"/>
          <w:jc w:val="center"/>
        </w:trPr>
        <w:tc>
          <w:tcPr>
            <w:tcW w:w="3561" w:type="dxa"/>
            <w:shd w:val="clear" w:color="auto" w:fill="ECE7F1"/>
            <w:vAlign w:val="center"/>
          </w:tcPr>
          <w:p w:rsidRPr="00B93F09" w:rsidR="003B6953" w:rsidP="00B226B8" w:rsidRDefault="00F0656E" w14:paraId="3EDD2D65" w14:textId="16F0E6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</w:t>
            </w:r>
            <w:r w:rsidRPr="003D2BD3" w:rsidR="003B6953">
              <w:rPr>
                <w:rFonts w:ascii="Arial" w:hAnsi="Arial" w:cs="Arial"/>
                <w:b/>
                <w:bCs/>
              </w:rPr>
              <w:t xml:space="preserve"> &amp; Impact</w:t>
            </w:r>
          </w:p>
        </w:tc>
        <w:tc>
          <w:tcPr>
            <w:tcW w:w="6939" w:type="dxa"/>
          </w:tcPr>
          <w:p w:rsidR="003B6953" w:rsidP="00B226B8" w:rsidRDefault="003B6953" w14:paraId="462341E6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</w:tbl>
    <w:p w:rsidR="003B6953" w:rsidP="003B6953" w:rsidRDefault="003B6953" w14:paraId="50A98A6C" w14:textId="77777777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533"/>
      </w:tblGrid>
      <w:tr w:rsidR="003B6953" w:rsidTr="00E23076" w14:paraId="500C9386" w14:textId="77777777">
        <w:trPr>
          <w:trHeight w:val="1050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0E2"/>
            <w:vAlign w:val="center"/>
          </w:tcPr>
          <w:p w:rsidR="003B6953" w:rsidP="00B226B8" w:rsidRDefault="003B6953" w14:paraId="13303A10" w14:textId="01087190">
            <w:pPr>
              <w:rPr>
                <w:rFonts w:ascii="Arial" w:hAnsi="Arial" w:cs="Arial"/>
                <w:bCs/>
              </w:rPr>
            </w:pPr>
            <w:r w:rsidRPr="00582811">
              <w:rPr>
                <w:rFonts w:ascii="Arial" w:hAnsi="Arial" w:cs="Arial"/>
                <w:b/>
              </w:rPr>
              <w:t xml:space="preserve">Medium-term outcomes </w:t>
            </w:r>
            <w:r w:rsidRPr="00582811">
              <w:rPr>
                <w:rFonts w:ascii="Arial" w:hAnsi="Arial" w:cs="Arial"/>
                <w:bCs/>
              </w:rPr>
              <w:t>and the short-term targets to</w:t>
            </w:r>
            <w:r w:rsidR="0033683F">
              <w:rPr>
                <w:rFonts w:ascii="Arial" w:hAnsi="Arial" w:cs="Arial"/>
                <w:bCs/>
              </w:rPr>
              <w:t>wards</w:t>
            </w:r>
            <w:r w:rsidRPr="00582811">
              <w:rPr>
                <w:rFonts w:ascii="Arial" w:hAnsi="Arial" w:cs="Arial"/>
                <w:bCs/>
              </w:rPr>
              <w:t xml:space="preserve"> achiev</w:t>
            </w:r>
            <w:r w:rsidR="0033683F">
              <w:rPr>
                <w:rFonts w:ascii="Arial" w:hAnsi="Arial" w:cs="Arial"/>
                <w:bCs/>
              </w:rPr>
              <w:t>ing</w:t>
            </w:r>
            <w:r w:rsidRPr="00582811">
              <w:rPr>
                <w:rFonts w:ascii="Arial" w:hAnsi="Arial" w:cs="Arial"/>
                <w:bCs/>
              </w:rPr>
              <w:t xml:space="preserve"> these</w:t>
            </w:r>
          </w:p>
          <w:p w:rsidRPr="004D37B4" w:rsidR="003B6953" w:rsidP="00B226B8" w:rsidRDefault="003B6953" w14:paraId="3C302FB6" w14:textId="77777777">
            <w:pPr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:rsidRPr="00730228" w:rsidR="003B6953" w:rsidP="00B226B8" w:rsidRDefault="003B6953" w14:paraId="1FA31FED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Outcomes </w:t>
            </w:r>
            <w:r w:rsidRPr="00F97F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should span their current key stage, or the next key stage where relevant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For pre-school aged children the timescales may be shorter, e.g. by the time they start school, by the end of Reception year.</w:t>
            </w:r>
          </w:p>
        </w:tc>
      </w:tr>
      <w:tr w:rsidRPr="007D304D" w:rsidR="003B6953" w:rsidTr="00E23076" w14:paraId="5B9BCBFE" w14:textId="77777777">
        <w:trPr>
          <w:trHeight w:val="737"/>
          <w:jc w:val="center"/>
        </w:trPr>
        <w:tc>
          <w:tcPr>
            <w:tcW w:w="1481" w:type="dxa"/>
            <w:shd w:val="clear" w:color="auto" w:fill="ECE7F1"/>
            <w:vAlign w:val="center"/>
          </w:tcPr>
          <w:p w:rsidRPr="00BB7420" w:rsidR="003B6953" w:rsidP="00B226B8" w:rsidRDefault="003B6953" w14:paraId="0D846003" w14:textId="77777777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8983" w:type="dxa"/>
            <w:gridSpan w:val="3"/>
            <w:vAlign w:val="center"/>
          </w:tcPr>
          <w:p w:rsidRPr="007D304D" w:rsidR="003B6953" w:rsidP="00B226B8" w:rsidRDefault="003B6953" w14:paraId="2A640EE2" w14:textId="77777777">
            <w:pPr>
              <w:rPr>
                <w:rFonts w:ascii="Arial" w:hAnsi="Arial" w:cs="Arial"/>
              </w:rPr>
            </w:pPr>
          </w:p>
        </w:tc>
      </w:tr>
      <w:tr w:rsidRPr="007D304D" w:rsidR="003B6953" w:rsidTr="00B226B8" w14:paraId="6BB725B7" w14:textId="77777777">
        <w:trPr>
          <w:jc w:val="center"/>
        </w:trPr>
        <w:tc>
          <w:tcPr>
            <w:tcW w:w="10464" w:type="dxa"/>
            <w:gridSpan w:val="4"/>
            <w:vAlign w:val="center"/>
          </w:tcPr>
          <w:p w:rsidRPr="007D304D" w:rsidR="003B6953" w:rsidP="00B226B8" w:rsidRDefault="003B6953" w14:paraId="02EDAB97" w14:textId="0FAC59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</w:t>
            </w:r>
            <w:r w:rsidR="0033683F">
              <w:rPr>
                <w:rFonts w:ascii="Arial" w:hAnsi="Arial" w:cs="Arial"/>
              </w:rPr>
              <w:t>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3B6953" w:rsidP="00B226B8" w:rsidRDefault="003B6953" w14:paraId="72DC6AF0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3B6953" w:rsidP="0033683F" w:rsidRDefault="003B6953" w14:paraId="0CFF640B" w14:textId="61FC7BAF">
            <w:pPr>
              <w:pStyle w:val="ListParagraph"/>
              <w:rPr>
                <w:rFonts w:ascii="Arial" w:hAnsi="Arial" w:cs="Arial"/>
              </w:rPr>
            </w:pPr>
          </w:p>
          <w:p w:rsidRPr="007D304D" w:rsidR="003B6953" w:rsidP="00B226B8" w:rsidRDefault="003B6953" w14:paraId="3CAD9EF0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3B66E0" w:rsidTr="00E23076" w14:paraId="3243DBD3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0E2"/>
            <w:vAlign w:val="center"/>
            <w:hideMark/>
          </w:tcPr>
          <w:p w:rsidR="003B6953" w:rsidP="00B226B8" w:rsidRDefault="003B6953" w14:paraId="6C2ED716" w14:textId="540ACB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child achieve </w:t>
            </w:r>
            <w:r w:rsidR="005F2650">
              <w:rPr>
                <w:rFonts w:ascii="Arial" w:hAnsi="Arial" w:cs="Arial"/>
                <w:b/>
              </w:rPr>
              <w:t xml:space="preserve">the above </w:t>
            </w:r>
            <w:r>
              <w:rPr>
                <w:rFonts w:ascii="Arial" w:hAnsi="Arial" w:cs="Arial"/>
                <w:b/>
              </w:rPr>
              <w:t>desired outcome</w:t>
            </w:r>
          </w:p>
          <w:p w:rsidRPr="006A0646" w:rsidR="003B6953" w:rsidP="00B226B8" w:rsidRDefault="003B6953" w14:paraId="5BFE5FB3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0E2"/>
            <w:vAlign w:val="center"/>
            <w:hideMark/>
          </w:tcPr>
          <w:p w:rsidR="003B6953" w:rsidP="00B226B8" w:rsidRDefault="003B6953" w14:paraId="48AA47D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3B6953" w:rsidP="00B226B8" w:rsidRDefault="003B6953" w14:paraId="4792FFF0" w14:textId="77777777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(how often, how many minutes/ hours, for how long)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0E2"/>
            <w:vAlign w:val="center"/>
            <w:hideMark/>
          </w:tcPr>
          <w:p w:rsidR="003B6953" w:rsidP="00B226B8" w:rsidRDefault="003B6953" w14:paraId="6D716530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3B6953" w:rsidTr="00B226B8" w14:paraId="254983C1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7054EB0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04C8EF9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2B9C4681" w14:textId="77777777">
            <w:pPr>
              <w:rPr>
                <w:rFonts w:ascii="Arial" w:hAnsi="Arial" w:cs="Arial"/>
                <w:b/>
              </w:rPr>
            </w:pPr>
          </w:p>
        </w:tc>
      </w:tr>
      <w:tr w:rsidR="003B6953" w:rsidTr="00B226B8" w14:paraId="60C183D9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1050422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7205BC9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61219798" w14:textId="77777777">
            <w:pPr>
              <w:rPr>
                <w:rFonts w:ascii="Arial" w:hAnsi="Arial" w:cs="Arial"/>
                <w:b/>
              </w:rPr>
            </w:pPr>
          </w:p>
        </w:tc>
      </w:tr>
      <w:tr w:rsidR="003B6953" w:rsidTr="00E23076" w14:paraId="4D220C48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7F1"/>
            <w:vAlign w:val="center"/>
          </w:tcPr>
          <w:p w:rsidR="003B6953" w:rsidP="00B226B8" w:rsidRDefault="003B6953" w14:paraId="7AEC0FA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3B6953" w:rsidTr="00B226B8" w14:paraId="009A6B0E" w14:textId="77777777">
        <w:trPr>
          <w:trHeight w:val="454"/>
          <w:jc w:val="center"/>
        </w:trPr>
        <w:tc>
          <w:tcPr>
            <w:tcW w:w="10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2E3DF50F" w14:textId="77777777">
            <w:pPr>
              <w:rPr>
                <w:rFonts w:ascii="Arial" w:hAnsi="Arial" w:cs="Arial"/>
                <w:b/>
              </w:rPr>
            </w:pPr>
          </w:p>
          <w:p w:rsidR="003B6953" w:rsidP="00B226B8" w:rsidRDefault="003B6953" w14:paraId="19EEFE31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3B6953" w:rsidR="003B6953" w:rsidP="003B6953" w:rsidRDefault="003B6953" w14:paraId="3F09B5FA" w14:textId="77777777">
      <w:pPr>
        <w:pStyle w:val="NoSpacing"/>
        <w:rPr>
          <w:sz w:val="16"/>
          <w:szCs w:val="16"/>
        </w:rPr>
      </w:pPr>
    </w:p>
    <w:p w:rsidRPr="004D37B4" w:rsidR="00CB6DBB" w:rsidP="00CB6DBB" w:rsidRDefault="00CB6DBB" w14:paraId="0CE3C6E6" w14:textId="77777777">
      <w:pPr>
        <w:jc w:val="both"/>
        <w:rPr>
          <w:color w:val="FF0000"/>
          <w:sz w:val="20"/>
          <w:szCs w:val="20"/>
        </w:rPr>
      </w:pPr>
      <w:r w:rsidRPr="004D37B4">
        <w:rPr>
          <w:color w:val="FF0000"/>
          <w:sz w:val="20"/>
          <w:szCs w:val="20"/>
        </w:rPr>
        <w:t>(There can be as many outcomes</w:t>
      </w:r>
      <w:r>
        <w:rPr>
          <w:color w:val="FF0000"/>
          <w:sz w:val="20"/>
          <w:szCs w:val="20"/>
        </w:rPr>
        <w:t xml:space="preserve"> and/or provision</w:t>
      </w:r>
      <w:r w:rsidRPr="004D37B4">
        <w:rPr>
          <w:color w:val="FF0000"/>
          <w:sz w:val="20"/>
          <w:szCs w:val="20"/>
        </w:rPr>
        <w:t xml:space="preserve"> as needed – copy &amp; paste / delete rows)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5040"/>
        <w:gridCol w:w="2410"/>
        <w:gridCol w:w="1625"/>
      </w:tblGrid>
      <w:tr w:rsidRPr="007D304D" w:rsidR="003B6953" w:rsidTr="00E23076" w14:paraId="36AD68B2" w14:textId="77777777">
        <w:trPr>
          <w:trHeight w:val="737"/>
          <w:jc w:val="center"/>
        </w:trPr>
        <w:tc>
          <w:tcPr>
            <w:tcW w:w="1481" w:type="dxa"/>
            <w:shd w:val="clear" w:color="auto" w:fill="ECE7F1"/>
            <w:vAlign w:val="center"/>
          </w:tcPr>
          <w:p w:rsidRPr="00BB7420" w:rsidR="003B6953" w:rsidP="00B226B8" w:rsidRDefault="003B6953" w14:paraId="28C11B34" w14:textId="77777777">
            <w:pPr>
              <w:rPr>
                <w:rFonts w:ascii="Arial" w:hAnsi="Arial" w:cs="Arial"/>
                <w:b/>
                <w:bCs/>
              </w:rPr>
            </w:pPr>
            <w:r w:rsidRPr="00BB7420">
              <w:rPr>
                <w:rFonts w:ascii="Arial" w:hAnsi="Arial" w:cs="Arial"/>
                <w:b/>
                <w:bCs/>
              </w:rPr>
              <w:t>Outcome:</w:t>
            </w:r>
          </w:p>
        </w:tc>
        <w:tc>
          <w:tcPr>
            <w:tcW w:w="9075" w:type="dxa"/>
            <w:gridSpan w:val="3"/>
            <w:vAlign w:val="center"/>
          </w:tcPr>
          <w:p w:rsidRPr="007D304D" w:rsidR="003B6953" w:rsidP="00B226B8" w:rsidRDefault="003B6953" w14:paraId="133D6DE3" w14:textId="77777777">
            <w:pPr>
              <w:rPr>
                <w:rFonts w:ascii="Arial" w:hAnsi="Arial" w:cs="Arial"/>
              </w:rPr>
            </w:pPr>
          </w:p>
        </w:tc>
      </w:tr>
      <w:tr w:rsidRPr="007D304D" w:rsidR="003B6953" w:rsidTr="00B226B8" w14:paraId="1EAFB976" w14:textId="77777777">
        <w:trPr>
          <w:jc w:val="center"/>
        </w:trPr>
        <w:tc>
          <w:tcPr>
            <w:tcW w:w="10556" w:type="dxa"/>
            <w:gridSpan w:val="4"/>
            <w:vAlign w:val="center"/>
          </w:tcPr>
          <w:p w:rsidRPr="007D304D" w:rsidR="003B6953" w:rsidP="00B226B8" w:rsidRDefault="003B6953" w14:paraId="3596363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targets to achieve this</w:t>
            </w:r>
            <w:r w:rsidRPr="007D304D">
              <w:rPr>
                <w:rFonts w:ascii="Arial" w:hAnsi="Arial" w:cs="Arial"/>
              </w:rPr>
              <w:t xml:space="preserve">: </w:t>
            </w:r>
          </w:p>
          <w:p w:rsidRPr="007D304D" w:rsidR="003B6953" w:rsidP="00B226B8" w:rsidRDefault="003B6953" w14:paraId="5EAB266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3B6953" w:rsidP="00B226B8" w:rsidRDefault="003B6953" w14:paraId="66EE6895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D304D">
              <w:rPr>
                <w:rFonts w:ascii="Arial" w:hAnsi="Arial" w:cs="Arial"/>
              </w:rPr>
              <w:t xml:space="preserve"> </w:t>
            </w:r>
          </w:p>
          <w:p w:rsidRPr="007D304D" w:rsidR="003B6953" w:rsidP="00B226B8" w:rsidRDefault="003B6953" w14:paraId="632F0A6C" w14:textId="7777777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3B66E0" w:rsidTr="00E23076" w14:paraId="3A694AC2" w14:textId="77777777">
        <w:trPr>
          <w:trHeight w:val="1198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0E2"/>
            <w:vAlign w:val="center"/>
            <w:hideMark/>
          </w:tcPr>
          <w:p w:rsidR="003B6953" w:rsidP="00B226B8" w:rsidRDefault="003B6953" w14:paraId="566AB0BE" w14:textId="11A75D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provision – support needed to help the child achieve </w:t>
            </w:r>
            <w:r w:rsidR="005F2650">
              <w:rPr>
                <w:rFonts w:ascii="Arial" w:hAnsi="Arial" w:cs="Arial"/>
                <w:b/>
              </w:rPr>
              <w:t xml:space="preserve">the above </w:t>
            </w:r>
            <w:r>
              <w:rPr>
                <w:rFonts w:ascii="Arial" w:hAnsi="Arial" w:cs="Arial"/>
                <w:b/>
              </w:rPr>
              <w:t>desired outcome</w:t>
            </w:r>
          </w:p>
          <w:p w:rsidRPr="006A0646" w:rsidR="003B6953" w:rsidP="00B226B8" w:rsidRDefault="003B6953" w14:paraId="560B50CC" w14:textId="77777777">
            <w:pPr>
              <w:rPr>
                <w:rFonts w:ascii="Arial" w:hAnsi="Arial" w:cs="Arial"/>
                <w:bCs/>
                <w:i/>
                <w:iCs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programmes. Provision should be as specific and quantified as possible)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0E2"/>
            <w:vAlign w:val="center"/>
            <w:hideMark/>
          </w:tcPr>
          <w:p w:rsidR="003B6953" w:rsidP="00B226B8" w:rsidRDefault="003B6953" w14:paraId="0B2791E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BB7818" w:rsidR="003B6953" w:rsidP="00B226B8" w:rsidRDefault="003B6953" w14:paraId="0815250F" w14:textId="77777777">
            <w:pPr>
              <w:jc w:val="center"/>
              <w:rPr>
                <w:rFonts w:ascii="Arial" w:hAnsi="Arial" w:cs="Arial"/>
                <w:bCs/>
              </w:rPr>
            </w:pPr>
            <w:r w:rsidRPr="00400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(how often, how many minutes/ hours, for how long)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0E2"/>
            <w:vAlign w:val="center"/>
            <w:hideMark/>
          </w:tcPr>
          <w:p w:rsidR="003B6953" w:rsidP="00B226B8" w:rsidRDefault="003B6953" w14:paraId="2E3B77A2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3B6953" w:rsidTr="00B226B8" w14:paraId="40E11FC1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7465C43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7F24BC8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3F62804F" w14:textId="77777777">
            <w:pPr>
              <w:rPr>
                <w:rFonts w:ascii="Arial" w:hAnsi="Arial" w:cs="Arial"/>
                <w:b/>
              </w:rPr>
            </w:pPr>
          </w:p>
        </w:tc>
      </w:tr>
      <w:tr w:rsidR="003B6953" w:rsidTr="00B226B8" w14:paraId="2C3802B5" w14:textId="77777777">
        <w:trPr>
          <w:trHeight w:val="454"/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178C0CC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72D2E3B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1F76D0E1" w14:textId="77777777">
            <w:pPr>
              <w:rPr>
                <w:rFonts w:ascii="Arial" w:hAnsi="Arial" w:cs="Arial"/>
                <w:b/>
              </w:rPr>
            </w:pPr>
          </w:p>
        </w:tc>
      </w:tr>
      <w:tr w:rsidR="003B6953" w:rsidTr="00E23076" w14:paraId="76CAC31F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7F1"/>
            <w:vAlign w:val="center"/>
          </w:tcPr>
          <w:p w:rsidR="003B6953" w:rsidP="00B226B8" w:rsidRDefault="003B6953" w14:paraId="7BCCB1B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details of any additional funding/resources that may be required to resource the provision:</w:t>
            </w:r>
          </w:p>
        </w:tc>
      </w:tr>
      <w:tr w:rsidR="003B6953" w:rsidTr="00B226B8" w14:paraId="56495754" w14:textId="77777777">
        <w:trPr>
          <w:trHeight w:val="454"/>
          <w:jc w:val="center"/>
        </w:trPr>
        <w:tc>
          <w:tcPr>
            <w:tcW w:w="10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B6953" w:rsidP="00B226B8" w:rsidRDefault="003B6953" w14:paraId="5BAC7006" w14:textId="77777777">
            <w:pPr>
              <w:rPr>
                <w:rFonts w:ascii="Arial" w:hAnsi="Arial" w:cs="Arial"/>
                <w:b/>
              </w:rPr>
            </w:pPr>
          </w:p>
          <w:p w:rsidR="003B6953" w:rsidP="00B226B8" w:rsidRDefault="003B6953" w14:paraId="01528873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3B6953" w:rsidP="003B6953" w:rsidRDefault="003B6953" w14:paraId="56A80A28" w14:textId="77777777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98"/>
      </w:tblGrid>
      <w:tr w:rsidRPr="009B1145" w:rsidR="009B1145" w:rsidTr="009B1145" w14:paraId="0DB1ED8B" w14:textId="77777777">
        <w:trPr>
          <w:trHeight w:val="624"/>
          <w:jc w:val="center"/>
        </w:trPr>
        <w:tc>
          <w:tcPr>
            <w:tcW w:w="10598" w:type="dxa"/>
            <w:shd w:val="clear" w:color="auto" w:fill="984806" w:themeFill="accent6" w:themeFillShade="80"/>
            <w:vAlign w:val="center"/>
          </w:tcPr>
          <w:p w:rsidRPr="009B1145" w:rsidR="007671FC" w:rsidP="003B6953" w:rsidRDefault="007671FC" w14:paraId="1FC029B3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B1145">
              <w:rPr>
                <w:rFonts w:ascii="Arial" w:hAnsi="Arial" w:cs="Arial"/>
                <w:b/>
                <w:bCs/>
                <w:color w:val="FFFFFF" w:themeColor="background1"/>
              </w:rPr>
              <w:t>HEALTH</w:t>
            </w:r>
          </w:p>
          <w:p w:rsidRPr="008C4AC5" w:rsidR="007671FC" w:rsidP="003B6953" w:rsidRDefault="008C4AC5" w14:paraId="03C3E842" w14:textId="1CC27A14">
            <w:pPr>
              <w:spacing w:line="276" w:lineRule="auto"/>
              <w:jc w:val="center"/>
              <w:rPr>
                <w:color w:val="FFFFFF" w:themeColor="background1"/>
              </w:rPr>
            </w:pPr>
            <w:r w:rsidRPr="008C4A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</w:t>
            </w:r>
            <w:r w:rsidRPr="008C4AC5" w:rsidR="007671F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edical issues that have an impact on education</w:t>
            </w:r>
          </w:p>
        </w:tc>
      </w:tr>
    </w:tbl>
    <w:p w:rsidR="003B6953" w:rsidP="003B6953" w:rsidRDefault="003B6953" w14:paraId="36215CD4" w14:textId="3E71E5EB">
      <w:pPr>
        <w:pStyle w:val="NoSpacing"/>
      </w:pPr>
    </w:p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3561"/>
        <w:gridCol w:w="6939"/>
      </w:tblGrid>
      <w:tr w:rsidR="003B6953" w:rsidTr="00E6693A" w14:paraId="128CABFD" w14:textId="77777777">
        <w:trPr>
          <w:trHeight w:val="1064"/>
          <w:jc w:val="center"/>
        </w:trPr>
        <w:tc>
          <w:tcPr>
            <w:tcW w:w="3561" w:type="dxa"/>
            <w:shd w:val="clear" w:color="auto" w:fill="FDE9D9" w:themeFill="accent6" w:themeFillTint="33"/>
            <w:vAlign w:val="center"/>
          </w:tcPr>
          <w:p w:rsidRPr="00B93F09" w:rsidR="003B6953" w:rsidP="008C4AC5" w:rsidRDefault="003B6953" w14:paraId="600B34EA" w14:textId="5E4FB272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</w:tc>
        <w:tc>
          <w:tcPr>
            <w:tcW w:w="6939" w:type="dxa"/>
          </w:tcPr>
          <w:p w:rsidR="003B6953" w:rsidP="00B226B8" w:rsidRDefault="003B6953" w14:paraId="28F9CF26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3B6953" w:rsidTr="00E6693A" w14:paraId="7358A30E" w14:textId="77777777">
        <w:trPr>
          <w:trHeight w:val="1279"/>
          <w:jc w:val="center"/>
        </w:trPr>
        <w:tc>
          <w:tcPr>
            <w:tcW w:w="3561" w:type="dxa"/>
            <w:shd w:val="clear" w:color="auto" w:fill="FDE9D9" w:themeFill="accent6" w:themeFillTint="33"/>
            <w:vAlign w:val="center"/>
          </w:tcPr>
          <w:p w:rsidRPr="003D2BD3" w:rsidR="003B6953" w:rsidP="00B226B8" w:rsidRDefault="008C4AC5" w14:paraId="39AED1D1" w14:textId="4D0390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Health</w:t>
            </w:r>
            <w:r w:rsidRPr="003D2BD3" w:rsidR="003B6953">
              <w:rPr>
                <w:rFonts w:ascii="Arial" w:hAnsi="Arial" w:cs="Arial"/>
                <w:b/>
                <w:bCs/>
              </w:rPr>
              <w:t xml:space="preserve"> Needs &amp; Impact</w:t>
            </w:r>
          </w:p>
          <w:p w:rsidRPr="009E1E93" w:rsidR="003B6953" w:rsidP="00B226B8" w:rsidRDefault="003B6953" w14:paraId="02B40EA7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3B6953" w:rsidP="00B226B8" w:rsidRDefault="003B6953" w14:paraId="50A2DA55" w14:textId="5BCEC606">
            <w:pPr>
              <w:jc w:val="center"/>
            </w:pP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What </w:t>
            </w:r>
            <w:r w:rsidR="00F32A90">
              <w:rPr>
                <w:rFonts w:ascii="Arial" w:hAnsi="Arial" w:eastAsia="Times New Roman" w:cs="Arial"/>
                <w:sz w:val="20"/>
                <w:szCs w:val="20"/>
              </w:rPr>
              <w:t>medical issues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does the child have</w:t>
            </w:r>
            <w:r w:rsidR="002B44C7">
              <w:rPr>
                <w:rFonts w:ascii="Arial" w:hAnsi="Arial" w:eastAsia="Times New Roman" w:cs="Arial"/>
                <w:sz w:val="20"/>
                <w:szCs w:val="20"/>
              </w:rPr>
              <w:t>? W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hat is </w:t>
            </w:r>
            <w:r w:rsidRPr="000E7B84">
              <w:rPr>
                <w:rFonts w:ascii="Arial" w:hAnsi="Arial" w:eastAsia="Times New Roman" w:cs="Arial"/>
                <w:sz w:val="20"/>
                <w:szCs w:val="20"/>
                <w:u w:val="single"/>
              </w:rPr>
              <w:t>impact</w:t>
            </w:r>
            <w:r w:rsidRPr="00B93F09">
              <w:rPr>
                <w:rFonts w:ascii="Arial" w:hAnsi="Arial" w:eastAsia="Times New Roman" w:cs="Arial"/>
                <w:sz w:val="20"/>
                <w:szCs w:val="20"/>
              </w:rPr>
              <w:t xml:space="preserve"> on learning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939" w:type="dxa"/>
          </w:tcPr>
          <w:p w:rsidR="003B6953" w:rsidP="00B226B8" w:rsidRDefault="003B6953" w14:paraId="129EDB88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  <w:tr w:rsidR="003B6953" w:rsidTr="00E6693A" w14:paraId="6B491576" w14:textId="77777777">
        <w:trPr>
          <w:trHeight w:val="1243"/>
          <w:jc w:val="center"/>
        </w:trPr>
        <w:tc>
          <w:tcPr>
            <w:tcW w:w="3561" w:type="dxa"/>
            <w:shd w:val="clear" w:color="auto" w:fill="FDE9D9" w:themeFill="accent6" w:themeFillTint="33"/>
            <w:vAlign w:val="center"/>
          </w:tcPr>
          <w:p w:rsidRPr="00B93F09" w:rsidR="003B6953" w:rsidP="00E6693A" w:rsidRDefault="008C4AC5" w14:paraId="5DF26CA7" w14:textId="221507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3B6953">
              <w:rPr>
                <w:rFonts w:ascii="Arial" w:hAnsi="Arial" w:cs="Arial"/>
                <w:b/>
                <w:bCs/>
              </w:rPr>
              <w:t>upport and intervention already in place to meet the needs</w:t>
            </w:r>
          </w:p>
        </w:tc>
        <w:tc>
          <w:tcPr>
            <w:tcW w:w="6939" w:type="dxa"/>
          </w:tcPr>
          <w:p w:rsidR="003B6953" w:rsidP="00B226B8" w:rsidRDefault="003B6953" w14:paraId="383F310A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</w:tbl>
    <w:p w:rsidR="003B6953" w:rsidP="003B66E0" w:rsidRDefault="003B6953" w14:paraId="328E3A45" w14:textId="1A529A44">
      <w:pPr>
        <w:pStyle w:val="NoSpacing"/>
      </w:pPr>
    </w:p>
    <w:p w:rsidRPr="003B6953" w:rsidR="009B1145" w:rsidP="009B1145" w:rsidRDefault="009B1145" w14:paraId="3A334BB9" w14:textId="77777777">
      <w:pPr>
        <w:pStyle w:val="NoSpacing"/>
        <w:rPr>
          <w:sz w:val="16"/>
          <w:szCs w:val="16"/>
        </w:rPr>
      </w:pPr>
    </w:p>
    <w:p w:rsidR="007671FC" w:rsidP="00E05D2C" w:rsidRDefault="007671FC" w14:paraId="5D58BB2B" w14:textId="6980CD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32"/>
      </w:tblGrid>
      <w:tr w:rsidR="007671FC" w:rsidTr="008C4AC5" w14:paraId="25E33BC4" w14:textId="77777777">
        <w:trPr>
          <w:trHeight w:val="1697"/>
          <w:jc w:val="center"/>
        </w:trPr>
        <w:tc>
          <w:tcPr>
            <w:tcW w:w="10532" w:type="dxa"/>
            <w:shd w:val="clear" w:color="auto" w:fill="4F6228" w:themeFill="accent3" w:themeFillShade="80"/>
            <w:vAlign w:val="center"/>
          </w:tcPr>
          <w:p w:rsidRPr="003B66E0" w:rsidR="007671FC" w:rsidP="007671FC" w:rsidRDefault="007671FC" w14:paraId="5E00B908" w14:textId="77777777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66E0">
              <w:rPr>
                <w:rFonts w:ascii="Arial" w:hAnsi="Arial" w:cs="Arial"/>
                <w:b/>
                <w:color w:val="FFFFFF" w:themeColor="background1"/>
              </w:rPr>
              <w:t>HOME AND COMMUNITY LIFE</w:t>
            </w:r>
          </w:p>
          <w:p w:rsidRPr="003B66E0" w:rsidR="007671FC" w:rsidP="007671FC" w:rsidRDefault="007671FC" w14:paraId="27A42F6D" w14:textId="7930FD6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66E0">
              <w:rPr>
                <w:rFonts w:ascii="Arial" w:hAnsi="Arial" w:cs="Arial"/>
                <w:b/>
                <w:color w:val="FFFFFF" w:themeColor="background1"/>
              </w:rPr>
              <w:t>(SOCIAL CARE)</w:t>
            </w:r>
          </w:p>
          <w:p w:rsidRPr="0060063F" w:rsidR="0060063F" w:rsidP="007671FC" w:rsidRDefault="0060063F" w14:paraId="677709AC" w14:textId="7777777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Pr="008C4AC5" w:rsidR="0060063F" w:rsidP="008C4AC5" w:rsidRDefault="008C4AC5" w14:paraId="0421F5E6" w14:textId="2365D7E4">
            <w:pPr>
              <w:pStyle w:val="ListParagraph"/>
              <w:ind w:left="0"/>
              <w:jc w:val="center"/>
            </w:pPr>
            <w:r>
              <w:rPr>
                <w:color w:val="FFFFFF" w:themeColor="background1"/>
              </w:rPr>
              <w:t>N</w:t>
            </w:r>
            <w:r w:rsidRPr="008C4AC5" w:rsidR="0060063F">
              <w:rPr>
                <w:color w:val="FFFFFF" w:themeColor="background1"/>
              </w:rPr>
              <w:t xml:space="preserve">eeds can relate to the child/young person’s SEN which require provision under </w:t>
            </w:r>
            <w:hyperlink w:history="1" r:id="rId19">
              <w:r w:rsidRPr="008C4AC5" w:rsidR="0060063F">
                <w:rPr>
                  <w:rStyle w:val="Hyperlink"/>
                  <w:color w:val="B6DDE8" w:themeColor="accent5" w:themeTint="66"/>
                </w:rPr>
                <w:t>section 2 of the Chronically Sick and Disabled Persons Act 1970</w:t>
              </w:r>
            </w:hyperlink>
            <w:r w:rsidRPr="008C4AC5" w:rsidR="0060063F">
              <w:rPr>
                <w:color w:val="B6DDE8" w:themeColor="accent5" w:themeTint="66"/>
              </w:rPr>
              <w:t>;</w:t>
            </w:r>
            <w:r w:rsidRPr="008C4AC5" w:rsidR="0060063F">
              <w:rPr>
                <w:color w:val="FFFFFF" w:themeColor="background1"/>
              </w:rPr>
              <w:t xml:space="preserve"> and/or other social care needs which are not linked to the child/young person’s SEN or disability, e.g. reference to CAF, child in need or child protection plan relating to other family issues.</w:t>
            </w:r>
          </w:p>
        </w:tc>
      </w:tr>
    </w:tbl>
    <w:p w:rsidR="003B66E0" w:rsidP="003B66E0" w:rsidRDefault="003B66E0" w14:paraId="4117F162" w14:textId="4E9418D6">
      <w:pPr>
        <w:pStyle w:val="NoSpacing"/>
      </w:pPr>
    </w:p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3561"/>
        <w:gridCol w:w="6939"/>
      </w:tblGrid>
      <w:tr w:rsidR="003B66E0" w:rsidTr="00E6693A" w14:paraId="721DE8D8" w14:textId="77777777">
        <w:trPr>
          <w:trHeight w:val="1064"/>
          <w:jc w:val="center"/>
        </w:trPr>
        <w:tc>
          <w:tcPr>
            <w:tcW w:w="3561" w:type="dxa"/>
            <w:shd w:val="clear" w:color="auto" w:fill="EAF1DD" w:themeFill="accent3" w:themeFillTint="33"/>
            <w:vAlign w:val="center"/>
          </w:tcPr>
          <w:p w:rsidRPr="00B93F09" w:rsidR="003B66E0" w:rsidP="008C4AC5" w:rsidRDefault="003B66E0" w14:paraId="4922E03A" w14:textId="6EDC14E8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BD3">
              <w:rPr>
                <w:rFonts w:ascii="Arial" w:hAnsi="Arial" w:cs="Arial"/>
                <w:b/>
                <w:bCs/>
              </w:rPr>
              <w:t>Strengths</w:t>
            </w:r>
          </w:p>
        </w:tc>
        <w:tc>
          <w:tcPr>
            <w:tcW w:w="6939" w:type="dxa"/>
          </w:tcPr>
          <w:p w:rsidR="003B66E0" w:rsidP="00B226B8" w:rsidRDefault="003B66E0" w14:paraId="5A00F759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  <w:tr w:rsidR="003B66E0" w:rsidTr="00E6693A" w14:paraId="404FDF00" w14:textId="77777777">
        <w:trPr>
          <w:trHeight w:val="2126"/>
          <w:jc w:val="center"/>
        </w:trPr>
        <w:tc>
          <w:tcPr>
            <w:tcW w:w="3561" w:type="dxa"/>
            <w:shd w:val="clear" w:color="auto" w:fill="EAF1DD" w:themeFill="accent3" w:themeFillTint="33"/>
            <w:vAlign w:val="center"/>
          </w:tcPr>
          <w:p w:rsidR="007019B7" w:rsidP="0035061A" w:rsidRDefault="007019B7" w14:paraId="2919DB77" w14:textId="4FD98A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care needs</w:t>
            </w:r>
          </w:p>
          <w:p w:rsidR="00E6693A" w:rsidP="0035061A" w:rsidRDefault="00E6693A" w14:paraId="679759A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B66E0" w:rsidP="0035061A" w:rsidRDefault="0035061A" w14:paraId="4F282866" w14:textId="0F533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9B7">
              <w:rPr>
                <w:rFonts w:ascii="Arial" w:hAnsi="Arial" w:cs="Arial"/>
                <w:sz w:val="20"/>
                <w:szCs w:val="20"/>
              </w:rPr>
              <w:t>What is the impact of the child’s</w:t>
            </w:r>
            <w:r w:rsidR="00E6693A">
              <w:rPr>
                <w:rFonts w:ascii="Arial" w:hAnsi="Arial" w:cs="Arial"/>
                <w:sz w:val="20"/>
                <w:szCs w:val="20"/>
              </w:rPr>
              <w:t xml:space="preserve"> SEN or disability</w:t>
            </w:r>
            <w:r w:rsidRPr="007019B7">
              <w:rPr>
                <w:rFonts w:ascii="Arial" w:hAnsi="Arial" w:cs="Arial"/>
                <w:sz w:val="20"/>
                <w:szCs w:val="20"/>
              </w:rPr>
              <w:t xml:space="preserve"> on life at home and in the community</w:t>
            </w:r>
            <w:r w:rsidR="00E6693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6693A" w:rsidP="0035061A" w:rsidRDefault="00E6693A" w14:paraId="5F3358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019B7" w:rsidR="00E6693A" w:rsidP="0035061A" w:rsidRDefault="00E6693A" w14:paraId="6F865D0B" w14:textId="5A7F42D2">
            <w:pPr>
              <w:jc w:val="center"/>
              <w:rPr>
                <w:rFonts w:ascii="Arial" w:hAnsi="Arial" w:cs="Arial"/>
              </w:rPr>
            </w:pPr>
            <w:r w:rsidRPr="00E6693A">
              <w:rPr>
                <w:rFonts w:ascii="Arial" w:hAnsi="Arial" w:cs="Arial"/>
                <w:sz w:val="20"/>
                <w:szCs w:val="20"/>
              </w:rPr>
              <w:t>Are there other social care needs not linked to the child’s needs?</w:t>
            </w:r>
          </w:p>
        </w:tc>
        <w:tc>
          <w:tcPr>
            <w:tcW w:w="6939" w:type="dxa"/>
          </w:tcPr>
          <w:p w:rsidR="003B66E0" w:rsidP="00B226B8" w:rsidRDefault="003B66E0" w14:paraId="10AC629D" w14:textId="5426820A">
            <w:pPr>
              <w:pStyle w:val="ListParagraph"/>
              <w:numPr>
                <w:ilvl w:val="0"/>
                <w:numId w:val="9"/>
              </w:numPr>
              <w:ind w:left="311" w:hanging="219"/>
            </w:pPr>
            <w:r>
              <w:t xml:space="preserve"> </w:t>
            </w:r>
          </w:p>
        </w:tc>
      </w:tr>
      <w:tr w:rsidR="003B66E0" w:rsidTr="00E2108E" w14:paraId="534A7D2F" w14:textId="77777777">
        <w:trPr>
          <w:trHeight w:val="1179"/>
          <w:jc w:val="center"/>
        </w:trPr>
        <w:tc>
          <w:tcPr>
            <w:tcW w:w="3561" w:type="dxa"/>
            <w:shd w:val="clear" w:color="auto" w:fill="EAF1DD" w:themeFill="accent3" w:themeFillTint="33"/>
            <w:vAlign w:val="center"/>
          </w:tcPr>
          <w:p w:rsidRPr="00B93F09" w:rsidR="003B66E0" w:rsidP="00435A76" w:rsidRDefault="00435A76" w14:paraId="0F77968D" w14:textId="66104B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3B66E0">
              <w:rPr>
                <w:rFonts w:ascii="Arial" w:hAnsi="Arial" w:cs="Arial"/>
                <w:b/>
                <w:bCs/>
              </w:rPr>
              <w:t>upport and intervention already in place to meet the needs</w:t>
            </w:r>
          </w:p>
        </w:tc>
        <w:tc>
          <w:tcPr>
            <w:tcW w:w="6939" w:type="dxa"/>
          </w:tcPr>
          <w:p w:rsidR="003B66E0" w:rsidP="00B226B8" w:rsidRDefault="003B66E0" w14:paraId="79D74A4E" w14:textId="77777777">
            <w:pPr>
              <w:pStyle w:val="ListParagraph"/>
              <w:numPr>
                <w:ilvl w:val="0"/>
                <w:numId w:val="9"/>
              </w:numPr>
              <w:ind w:left="311" w:hanging="219"/>
            </w:pPr>
          </w:p>
        </w:tc>
      </w:tr>
    </w:tbl>
    <w:p w:rsidR="003B66E0" w:rsidP="003B66E0" w:rsidRDefault="003B66E0" w14:paraId="6BB14ECF" w14:textId="77777777">
      <w:pPr>
        <w:pStyle w:val="NoSpacing"/>
      </w:pPr>
    </w:p>
    <w:p w:rsidR="00C723F6" w:rsidRDefault="00C723F6" w14:paraId="35F615F8" w14:textId="77777777"/>
    <w:tbl>
      <w:tblPr>
        <w:tblStyle w:val="TableGrid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Pr="008853A4" w:rsidR="003F3503" w:rsidTr="00397A49" w14:paraId="6C92557D" w14:textId="6DAB9556">
        <w:trPr>
          <w:trHeight w:val="2827"/>
          <w:jc w:val="center"/>
        </w:trPr>
        <w:tc>
          <w:tcPr>
            <w:tcW w:w="10488" w:type="dxa"/>
            <w:shd w:val="clear" w:color="auto" w:fill="D9D9D9" w:themeFill="background1" w:themeFillShade="D9"/>
            <w:vAlign w:val="center"/>
          </w:tcPr>
          <w:p w:rsidR="00435A76" w:rsidP="00985CD0" w:rsidRDefault="003F3503" w14:paraId="54B66F3E" w14:textId="51502937">
            <w:pPr>
              <w:rPr>
                <w:rFonts w:ascii="Arial" w:hAnsi="Arial" w:cs="Arial"/>
                <w:b/>
              </w:rPr>
            </w:pPr>
            <w:r w:rsidRPr="008853A4">
              <w:rPr>
                <w:rFonts w:ascii="Arial" w:hAnsi="Arial" w:cs="Arial"/>
                <w:b/>
              </w:rPr>
              <w:lastRenderedPageBreak/>
              <w:t>Provide details of academic attainment or developmental milestones and progress over time</w:t>
            </w:r>
            <w:r w:rsidR="00435A76">
              <w:rPr>
                <w:rFonts w:ascii="Arial" w:hAnsi="Arial" w:cs="Arial"/>
                <w:b/>
              </w:rPr>
              <w:t>, i</w:t>
            </w:r>
            <w:r w:rsidRPr="008853A4">
              <w:rPr>
                <w:rFonts w:ascii="Arial" w:hAnsi="Arial" w:cs="Arial"/>
                <w:b/>
              </w:rPr>
              <w:t>nclud</w:t>
            </w:r>
            <w:r w:rsidR="00435A76">
              <w:rPr>
                <w:rFonts w:ascii="Arial" w:hAnsi="Arial" w:cs="Arial"/>
                <w:b/>
              </w:rPr>
              <w:t>ing (where relevant):</w:t>
            </w:r>
          </w:p>
          <w:p w:rsidR="00435A76" w:rsidP="00985CD0" w:rsidRDefault="00435A76" w14:paraId="6A9C96DE" w14:textId="77777777">
            <w:pPr>
              <w:rPr>
                <w:rFonts w:ascii="Arial" w:hAnsi="Arial" w:cs="Arial"/>
                <w:b/>
              </w:rPr>
            </w:pPr>
          </w:p>
          <w:p w:rsidRPr="00435A76" w:rsidR="00435A76" w:rsidP="00435A76" w:rsidRDefault="00435A76" w14:paraId="3708A7BB" w14:textId="77777777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EYFS GLD</w:t>
            </w:r>
          </w:p>
          <w:p w:rsidRPr="00435A76" w:rsidR="00435A76" w:rsidP="00435A76" w:rsidRDefault="00435A76" w14:paraId="0E27DC4C" w14:textId="231659CE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KS1 phonics score</w:t>
            </w:r>
          </w:p>
          <w:p w:rsidRPr="00435A76" w:rsidR="00435A76" w:rsidP="00435A76" w:rsidRDefault="00435A76" w14:paraId="2B7FF3FA" w14:textId="45F25762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KS1 Teacher Assessment in Reading</w:t>
            </w:r>
            <w:r>
              <w:rPr>
                <w:rFonts w:ascii="Arial" w:hAnsi="Arial" w:cs="Arial"/>
                <w:b/>
              </w:rPr>
              <w:t>/</w:t>
            </w:r>
            <w:r w:rsidRPr="00435A76">
              <w:rPr>
                <w:rFonts w:ascii="Arial" w:hAnsi="Arial" w:cs="Arial"/>
                <w:b/>
              </w:rPr>
              <w:t>Writing</w:t>
            </w:r>
            <w:r>
              <w:rPr>
                <w:rFonts w:ascii="Arial" w:hAnsi="Arial" w:cs="Arial"/>
                <w:b/>
              </w:rPr>
              <w:t>/</w:t>
            </w:r>
            <w:r w:rsidRPr="00435A76">
              <w:rPr>
                <w:rFonts w:ascii="Arial" w:hAnsi="Arial" w:cs="Arial"/>
                <w:b/>
              </w:rPr>
              <w:t>Maths</w:t>
            </w:r>
          </w:p>
          <w:p w:rsidRPr="00435A76" w:rsidR="00435A76" w:rsidP="00435A76" w:rsidRDefault="00435A76" w14:paraId="7134FB88" w14:textId="11B05614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KS2 Reading</w:t>
            </w:r>
            <w:r>
              <w:rPr>
                <w:rFonts w:ascii="Arial" w:hAnsi="Arial" w:cs="Arial"/>
                <w:b/>
              </w:rPr>
              <w:t>/</w:t>
            </w:r>
            <w:r w:rsidRPr="00435A76">
              <w:rPr>
                <w:rFonts w:ascii="Arial" w:hAnsi="Arial" w:cs="Arial"/>
                <w:b/>
              </w:rPr>
              <w:t>Writing</w:t>
            </w:r>
            <w:r>
              <w:rPr>
                <w:rFonts w:ascii="Arial" w:hAnsi="Arial" w:cs="Arial"/>
                <w:b/>
              </w:rPr>
              <w:t>/</w:t>
            </w:r>
            <w:r w:rsidRPr="00435A76">
              <w:rPr>
                <w:rFonts w:ascii="Arial" w:hAnsi="Arial" w:cs="Arial"/>
                <w:b/>
              </w:rPr>
              <w:t>Maths with standardised scores</w:t>
            </w:r>
          </w:p>
          <w:p w:rsidRPr="00435A76" w:rsidR="00435A76" w:rsidP="00435A76" w:rsidRDefault="00435A76" w14:paraId="53B88D84" w14:textId="76E83020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KS3 current assessments</w:t>
            </w:r>
          </w:p>
          <w:p w:rsidRPr="00435A76" w:rsidR="00435A76" w:rsidP="00435A76" w:rsidRDefault="00435A76" w14:paraId="448B2054" w14:textId="252C8E4C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KS4 current assessments/predictions</w:t>
            </w:r>
          </w:p>
          <w:p w:rsidRPr="00435A76" w:rsidR="00435A76" w:rsidP="00435A76" w:rsidRDefault="00435A76" w14:paraId="395BC13E" w14:textId="53F249F6">
            <w:pPr>
              <w:pStyle w:val="ListParagraph"/>
              <w:numPr>
                <w:ilvl w:val="0"/>
                <w:numId w:val="3"/>
              </w:numPr>
              <w:ind w:left="477"/>
              <w:rPr>
                <w:rFonts w:ascii="Arial" w:hAnsi="Arial" w:cs="Arial"/>
                <w:b/>
              </w:rPr>
            </w:pPr>
            <w:r w:rsidRPr="00435A76">
              <w:rPr>
                <w:rFonts w:ascii="Arial" w:hAnsi="Arial" w:cs="Arial"/>
                <w:b/>
              </w:rPr>
              <w:t>Standardised</w:t>
            </w:r>
            <w:r>
              <w:rPr>
                <w:rFonts w:ascii="Arial" w:hAnsi="Arial" w:cs="Arial"/>
                <w:b/>
              </w:rPr>
              <w:t xml:space="preserve"> assessments for Reading/Writing/Maths/working memory/BPVS and any others which demonstrate both the pupil’s strengths and difficulties within the areas of need identified.</w:t>
            </w:r>
          </w:p>
          <w:p w:rsidRPr="008853A4" w:rsidR="003F3503" w:rsidP="00985CD0" w:rsidRDefault="003F3503" w14:paraId="557109D0" w14:textId="34E2F709">
            <w:pPr>
              <w:rPr>
                <w:rFonts w:ascii="Arial" w:hAnsi="Arial" w:cs="Arial"/>
                <w:b/>
              </w:rPr>
            </w:pPr>
          </w:p>
        </w:tc>
      </w:tr>
      <w:tr w:rsidRPr="008853A4" w:rsidR="003F3503" w:rsidTr="002411ED" w14:paraId="6A27C8EB" w14:textId="4893E766">
        <w:trPr>
          <w:jc w:val="center"/>
        </w:trPr>
        <w:tc>
          <w:tcPr>
            <w:tcW w:w="10488" w:type="dxa"/>
          </w:tcPr>
          <w:p w:rsidRPr="008853A4" w:rsidR="003F3503" w:rsidP="007207A2" w:rsidRDefault="003F3503" w14:paraId="44E68FF3" w14:textId="6A8CE306">
            <w:pPr>
              <w:rPr>
                <w:rFonts w:ascii="Arial" w:hAnsi="Arial" w:cs="Arial"/>
                <w:b/>
              </w:rPr>
            </w:pPr>
          </w:p>
          <w:p w:rsidR="003F3503" w:rsidP="007207A2" w:rsidRDefault="003F3503" w14:paraId="5C2D3AB6" w14:textId="39EE54D7">
            <w:pPr>
              <w:rPr>
                <w:rFonts w:ascii="Arial" w:hAnsi="Arial" w:cs="Arial"/>
                <w:b/>
              </w:rPr>
            </w:pPr>
          </w:p>
          <w:p w:rsidR="003F3503" w:rsidP="007207A2" w:rsidRDefault="003F3503" w14:paraId="4E32455D" w14:textId="1A9619D4">
            <w:pPr>
              <w:rPr>
                <w:rFonts w:ascii="Arial" w:hAnsi="Arial" w:cs="Arial"/>
                <w:b/>
              </w:rPr>
            </w:pPr>
          </w:p>
          <w:p w:rsidR="00985CD0" w:rsidP="007207A2" w:rsidRDefault="00985CD0" w14:paraId="0B6999DC" w14:textId="77777777">
            <w:pPr>
              <w:rPr>
                <w:rFonts w:ascii="Arial" w:hAnsi="Arial" w:cs="Arial"/>
                <w:b/>
              </w:rPr>
            </w:pPr>
          </w:p>
          <w:p w:rsidRPr="008853A4" w:rsidR="003F3503" w:rsidP="007207A2" w:rsidRDefault="003F3503" w14:paraId="799BD42D" w14:textId="47B01149">
            <w:pPr>
              <w:rPr>
                <w:rFonts w:ascii="Arial" w:hAnsi="Arial" w:cs="Arial"/>
                <w:b/>
              </w:rPr>
            </w:pPr>
          </w:p>
        </w:tc>
      </w:tr>
    </w:tbl>
    <w:p w:rsidR="003F3503" w:rsidP="003F3503" w:rsidRDefault="003F3503" w14:paraId="5706BCDE" w14:textId="77777777"/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1559"/>
        <w:gridCol w:w="2977"/>
        <w:gridCol w:w="3815"/>
      </w:tblGrid>
      <w:tr w:rsidRPr="008853A4" w:rsidR="00B65235" w:rsidTr="00EC3BDC" w14:paraId="518D36A2" w14:textId="77777777">
        <w:trPr>
          <w:trHeight w:val="912"/>
          <w:jc w:val="center"/>
        </w:trPr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B65235" w:rsidP="00985CD0" w:rsidRDefault="00B65235" w14:paraId="38887667" w14:textId="77777777">
            <w:pPr>
              <w:rPr>
                <w:rFonts w:ascii="Arial" w:hAnsi="Arial" w:cs="Arial"/>
                <w:b/>
              </w:rPr>
            </w:pPr>
            <w:bookmarkStart w:name="_Hlk34644358" w:id="4"/>
            <w:r>
              <w:rPr>
                <w:rFonts w:ascii="Arial" w:hAnsi="Arial" w:cs="Arial"/>
                <w:b/>
              </w:rPr>
              <w:t>A</w:t>
            </w:r>
            <w:r w:rsidRPr="008853A4">
              <w:rPr>
                <w:rFonts w:ascii="Arial" w:hAnsi="Arial" w:cs="Arial"/>
                <w:b/>
              </w:rPr>
              <w:t xml:space="preserve">ttendance for the last 12 months:  </w:t>
            </w:r>
          </w:p>
        </w:tc>
        <w:tc>
          <w:tcPr>
            <w:tcW w:w="1559" w:type="dxa"/>
            <w:vAlign w:val="center"/>
          </w:tcPr>
          <w:p w:rsidRPr="008853A4" w:rsidR="00B65235" w:rsidP="00985CD0" w:rsidRDefault="00B65235" w14:paraId="5CE72F2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8853A4" w:rsidR="00B65235" w:rsidP="00985CD0" w:rsidRDefault="00B65235" w14:paraId="2C097D42" w14:textId="6D3AF3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8853A4">
              <w:rPr>
                <w:rFonts w:ascii="Arial" w:hAnsi="Arial" w:cs="Arial"/>
                <w:b/>
              </w:rPr>
              <w:t>ixed term or permanent exclusions in the last 12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853A4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onths? </w:t>
            </w:r>
            <w:r w:rsidRPr="008853A4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rovide details:</w:t>
            </w:r>
          </w:p>
        </w:tc>
        <w:tc>
          <w:tcPr>
            <w:tcW w:w="3815" w:type="dxa"/>
            <w:vAlign w:val="center"/>
          </w:tcPr>
          <w:p w:rsidRPr="008853A4" w:rsidR="00B65235" w:rsidP="00985CD0" w:rsidRDefault="00B65235" w14:paraId="66331A84" w14:textId="29A292D1">
            <w:pPr>
              <w:rPr>
                <w:rFonts w:ascii="Arial" w:hAnsi="Arial" w:cs="Arial"/>
                <w:b/>
              </w:rPr>
            </w:pPr>
          </w:p>
        </w:tc>
      </w:tr>
      <w:tr w:rsidRPr="008853A4" w:rsidR="00B65235" w:rsidTr="00EC3BDC" w14:paraId="602827A8" w14:textId="77777777">
        <w:trPr>
          <w:trHeight w:val="840"/>
          <w:jc w:val="center"/>
        </w:trPr>
        <w:tc>
          <w:tcPr>
            <w:tcW w:w="3698" w:type="dxa"/>
            <w:gridSpan w:val="2"/>
            <w:shd w:val="clear" w:color="auto" w:fill="D9D9D9" w:themeFill="background1" w:themeFillShade="D9"/>
            <w:vAlign w:val="center"/>
          </w:tcPr>
          <w:p w:rsidR="00B65235" w:rsidP="00985CD0" w:rsidRDefault="00B65235" w14:paraId="78BE0F36" w14:textId="16C585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the child has been out of school, what impact has this had on them and their learning?</w:t>
            </w:r>
          </w:p>
        </w:tc>
        <w:tc>
          <w:tcPr>
            <w:tcW w:w="6792" w:type="dxa"/>
            <w:gridSpan w:val="2"/>
            <w:vAlign w:val="center"/>
          </w:tcPr>
          <w:p w:rsidRPr="008853A4" w:rsidR="00B65235" w:rsidP="00985CD0" w:rsidRDefault="00B65235" w14:paraId="2E5A7ADC" w14:textId="77777777">
            <w:pPr>
              <w:rPr>
                <w:rFonts w:ascii="Arial" w:hAnsi="Arial" w:cs="Arial"/>
                <w:b/>
              </w:rPr>
            </w:pPr>
          </w:p>
        </w:tc>
      </w:tr>
      <w:bookmarkEnd w:id="4"/>
    </w:tbl>
    <w:p w:rsidR="00622EEA" w:rsidP="003F3503" w:rsidRDefault="00622EEA" w14:paraId="0BB5A385" w14:textId="77777777">
      <w:pPr>
        <w:rPr>
          <w:rFonts w:ascii="Arial" w:hAnsi="Arial" w:cs="Arial"/>
          <w:b/>
        </w:rPr>
        <w:sectPr w:rsidR="00622EEA" w:rsidSect="00361C38">
          <w:pgSz w:w="11906" w:h="16838"/>
          <w:pgMar w:top="851" w:right="720" w:bottom="720" w:left="720" w:header="284" w:footer="283" w:gutter="0"/>
          <w:cols w:space="708"/>
          <w:docGrid w:linePitch="360"/>
        </w:sectPr>
      </w:pPr>
    </w:p>
    <w:tbl>
      <w:tblPr>
        <w:tblStyle w:val="TableGrid"/>
        <w:tblW w:w="10412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412"/>
      </w:tblGrid>
      <w:tr w:rsidRPr="003D2D86" w:rsidR="008F2A63" w:rsidTr="009514C5" w14:paraId="501962EA" w14:textId="77777777">
        <w:trPr>
          <w:trHeight w:val="454"/>
          <w:jc w:val="center"/>
        </w:trPr>
        <w:tc>
          <w:tcPr>
            <w:tcW w:w="10412" w:type="dxa"/>
            <w:shd w:val="clear" w:color="auto" w:fill="595959" w:themeFill="text1" w:themeFillTint="A6"/>
            <w:vAlign w:val="center"/>
          </w:tcPr>
          <w:p w:rsidRPr="00E70ED5" w:rsidR="008F2A63" w:rsidP="008F2A63" w:rsidRDefault="008F2A63" w14:paraId="2FE71B91" w14:textId="0451BD45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 w:rsidR="00372B72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: SUPPORTING </w:t>
            </w:r>
            <w:r w:rsidR="009C444E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EVIDENCE / DOCUMENTS</w:t>
            </w:r>
          </w:p>
        </w:tc>
      </w:tr>
    </w:tbl>
    <w:p w:rsidR="008F2A63" w:rsidP="008F2A63" w:rsidRDefault="008F2A63" w14:paraId="78F491A8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55"/>
        <w:gridCol w:w="1701"/>
      </w:tblGrid>
      <w:tr w:rsidRPr="00985CD0" w:rsidR="003F3503" w:rsidTr="00123C4A" w14:paraId="2CE8F429" w14:textId="77777777">
        <w:trPr>
          <w:trHeight w:val="351"/>
          <w:jc w:val="center"/>
        </w:trPr>
        <w:tc>
          <w:tcPr>
            <w:tcW w:w="8755" w:type="dxa"/>
            <w:shd w:val="clear" w:color="auto" w:fill="F2F2F2" w:themeFill="background1" w:themeFillShade="F2"/>
            <w:vAlign w:val="center"/>
          </w:tcPr>
          <w:p w:rsidRPr="00985CD0" w:rsidR="003F3503" w:rsidP="00985CD0" w:rsidRDefault="008F2A63" w14:paraId="22709CD5" w14:textId="2DF59E14">
            <w:pPr>
              <w:rPr>
                <w:rFonts w:ascii="Arial" w:hAnsi="Arial" w:cs="Arial"/>
                <w:b/>
              </w:rPr>
            </w:pPr>
            <w:r w:rsidRPr="00985CD0">
              <w:rPr>
                <w:rFonts w:ascii="Arial" w:hAnsi="Arial" w:cs="Arial"/>
                <w:b/>
              </w:rPr>
              <w:t>D</w:t>
            </w:r>
            <w:r w:rsidRPr="00985CD0" w:rsidR="003F3503">
              <w:rPr>
                <w:rFonts w:ascii="Arial" w:hAnsi="Arial" w:cs="Arial"/>
                <w:b/>
              </w:rPr>
              <w:t>ocument</w:t>
            </w:r>
            <w:r w:rsidRPr="00985CD0">
              <w:rPr>
                <w:rFonts w:ascii="Arial" w:hAnsi="Arial" w:cs="Arial"/>
                <w:b/>
              </w:rPr>
              <w:t>s attached with</w:t>
            </w:r>
            <w:r w:rsidRPr="00985CD0" w:rsidR="003F3503">
              <w:rPr>
                <w:rFonts w:ascii="Arial" w:hAnsi="Arial" w:cs="Arial"/>
                <w:b/>
              </w:rPr>
              <w:t xml:space="preserve"> </w:t>
            </w:r>
            <w:r w:rsidRPr="00985CD0">
              <w:rPr>
                <w:rFonts w:ascii="Arial" w:hAnsi="Arial" w:cs="Arial"/>
                <w:b/>
              </w:rPr>
              <w:t xml:space="preserve">this </w:t>
            </w:r>
            <w:r w:rsidRPr="00FC3870" w:rsidR="00FC3870">
              <w:rPr>
                <w:rFonts w:ascii="Arial" w:hAnsi="Arial"/>
                <w:b/>
              </w:rPr>
              <w:t>request for assessment /advice</w:t>
            </w:r>
            <w:r w:rsidRPr="00985CD0" w:rsidR="00FC3870">
              <w:rPr>
                <w:rFonts w:ascii="Arial" w:hAnsi="Arial" w:cs="Arial"/>
                <w:b/>
              </w:rPr>
              <w:t xml:space="preserve"> </w:t>
            </w:r>
            <w:r w:rsidRPr="00985CD0">
              <w:rPr>
                <w:rFonts w:ascii="Arial" w:hAnsi="Arial" w:cs="Arial"/>
                <w:b/>
              </w:rPr>
              <w:t>form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985CD0" w:rsidR="003F3503" w:rsidP="00985CD0" w:rsidRDefault="003F3503" w14:paraId="553D54BF" w14:textId="77777777">
            <w:pPr>
              <w:jc w:val="center"/>
              <w:rPr>
                <w:rFonts w:ascii="Arial" w:hAnsi="Arial" w:cs="Arial"/>
                <w:b/>
              </w:rPr>
            </w:pPr>
            <w:r w:rsidRPr="00985CD0">
              <w:rPr>
                <w:rFonts w:ascii="Arial" w:hAnsi="Arial" w:cs="Arial"/>
                <w:b/>
              </w:rPr>
              <w:t>Mark with [X] if appended.</w:t>
            </w:r>
          </w:p>
        </w:tc>
      </w:tr>
      <w:tr w:rsidR="003F3503" w:rsidTr="00985CD0" w14:paraId="1C4B9533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7FEB9B63" w14:textId="7438D08D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>One Page Profile</w:t>
            </w:r>
            <w:r>
              <w:rPr>
                <w:rFonts w:ascii="Arial" w:hAnsi="Arial" w:cs="Arial"/>
              </w:rPr>
              <w:t xml:space="preserve"> (this </w:t>
            </w:r>
            <w:r w:rsidRPr="00B02407">
              <w:rPr>
                <w:rFonts w:ascii="Arial" w:hAnsi="Arial" w:cs="Arial"/>
                <w:b/>
              </w:rPr>
              <w:t>must</w:t>
            </w:r>
            <w:r>
              <w:rPr>
                <w:rFonts w:ascii="Arial" w:hAnsi="Arial" w:cs="Arial"/>
              </w:rPr>
              <w:t xml:space="preserve"> be attached)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76234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0CB524A5" w14:textId="770A5E2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4F6E" w:rsidTr="00985CD0" w14:paraId="56FCEDD5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Pr="008853A4" w:rsidR="008B4F6E" w:rsidP="00985CD0" w:rsidRDefault="008B4F6E" w14:paraId="6291D543" w14:textId="698F0789">
            <w:pPr>
              <w:rPr>
                <w:rFonts w:ascii="Arial" w:hAnsi="Arial" w:cs="Arial"/>
              </w:rPr>
            </w:pPr>
            <w:bookmarkStart w:name="_Hlk27658859" w:id="5"/>
            <w:r>
              <w:rPr>
                <w:rFonts w:ascii="Arial" w:hAnsi="Arial" w:cs="Arial"/>
              </w:rPr>
              <w:t>Child</w:t>
            </w:r>
            <w:r w:rsidR="004F3B14">
              <w:rPr>
                <w:rFonts w:ascii="Arial" w:hAnsi="Arial" w:cs="Arial"/>
              </w:rPr>
              <w:t>’s Views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13553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8B4F6E" w:rsidP="00985CD0" w:rsidRDefault="008B4F6E" w14:paraId="0FAF6686" w14:textId="71F428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4F6E" w:rsidTr="00985CD0" w14:paraId="33F8CDE1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Pr="008853A4" w:rsidR="008B4F6E" w:rsidP="00985CD0" w:rsidRDefault="008B4F6E" w14:paraId="0254924B" w14:textId="0050B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Advice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36750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8B4F6E" w:rsidP="00985CD0" w:rsidRDefault="008B4F6E" w14:paraId="017D036B" w14:textId="7CC4E74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5"/>
      <w:tr w:rsidR="003F3503" w:rsidTr="00985CD0" w14:paraId="76A61038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934DDD" w14:paraId="1AA79567" w14:textId="06ED70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Baseline Assessments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14140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2A1B5C06" w14:textId="0236224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3659A458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5BC91D7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Pupil P</w:t>
            </w:r>
            <w:r w:rsidRPr="008853A4">
              <w:rPr>
                <w:rFonts w:ascii="Arial" w:hAnsi="Arial" w:cs="Arial"/>
              </w:rPr>
              <w:t>rogress</w:t>
            </w:r>
            <w:r w:rsidRPr="008853A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data (this </w:t>
            </w:r>
            <w:r w:rsidRPr="00B02407">
              <w:rPr>
                <w:rFonts w:ascii="Arial" w:hAnsi="Arial" w:cs="Arial"/>
                <w:b/>
              </w:rPr>
              <w:t>must</w:t>
            </w:r>
            <w:r>
              <w:rPr>
                <w:rFonts w:ascii="Arial" w:hAnsi="Arial" w:cs="Arial"/>
              </w:rPr>
              <w:t xml:space="preserve"> be attached)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8699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4D7C5870" w14:textId="19C86C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123C4A" w14:paraId="56A9C017" w14:textId="77777777">
        <w:trPr>
          <w:trHeight w:val="534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3F3503" w:rsidP="00985CD0" w:rsidRDefault="003F3503" w14:paraId="6F70D509" w14:textId="77777777">
            <w:pPr>
              <w:pStyle w:val="Footer"/>
              <w:tabs>
                <w:tab w:val="clear" w:pos="4513"/>
                <w:tab w:val="clear" w:pos="9026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144C85">
              <w:rPr>
                <w:rFonts w:ascii="Arial" w:hAnsi="Arial" w:cs="Arial"/>
                <w:b/>
              </w:rPr>
              <w:t>dditional attachments/information/reports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3F3503" w:rsidTr="00985CD0" w14:paraId="7D7499F4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6AF54A2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77C56">
              <w:rPr>
                <w:rFonts w:ascii="Arial" w:hAnsi="Arial" w:cs="Arial"/>
              </w:rPr>
              <w:t>Any</w:t>
            </w:r>
            <w:r>
              <w:rPr>
                <w:rFonts w:ascii="Arial" w:hAnsi="Arial" w:cs="Arial"/>
              </w:rPr>
              <w:t xml:space="preserve"> medical diagnoses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96758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5F2A8672" w14:textId="76A1E12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7BCA0CC3" w14:textId="77777777">
        <w:trPr>
          <w:trHeight w:val="620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7D431DF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>Copies of any Learning Plans, Intervention Plans, Provision Map</w:t>
            </w:r>
            <w:r>
              <w:rPr>
                <w:rFonts w:ascii="Arial" w:hAnsi="Arial" w:cs="Arial"/>
              </w:rPr>
              <w:t>s</w:t>
            </w:r>
            <w:r w:rsidRPr="008853A4">
              <w:rPr>
                <w:rFonts w:ascii="Arial" w:hAnsi="Arial" w:cs="Arial"/>
              </w:rPr>
              <w:t>, Behaviour Support Plans and/or PSPs and recent reviews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46466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12E1CEDF" w14:textId="28CC398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11472ED9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934DDD" w:rsidP="00985CD0" w:rsidRDefault="00934DDD" w14:paraId="2659CFC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>Permanent Exclusion Paperwork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720391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5E843737" w14:textId="515B791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13C2EB7B" w14:textId="77777777">
        <w:trPr>
          <w:trHeight w:val="331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1158872F" w14:textId="7A62E3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280A">
              <w:rPr>
                <w:rFonts w:ascii="Arial" w:hAnsi="Arial" w:cs="Arial"/>
              </w:rPr>
              <w:t xml:space="preserve">Copy of Annual Reviews (for reassessment requests)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75797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0C46D0BF" w14:textId="418FFAC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985CD0" w:rsidR="00985CD0" w:rsidTr="00123C4A" w14:paraId="6A91EAB4" w14:textId="77777777">
        <w:trPr>
          <w:trHeight w:val="414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Pr="00985CD0" w:rsidR="00985CD0" w:rsidP="00985CD0" w:rsidRDefault="00985CD0" w14:paraId="2F6FAECE" w14:textId="268AFECA">
            <w:pPr>
              <w:rPr>
                <w:rFonts w:ascii="Arial" w:hAnsi="Arial" w:cs="Arial"/>
                <w:b/>
                <w:bCs/>
              </w:rPr>
            </w:pPr>
            <w:r w:rsidRPr="00985CD0">
              <w:rPr>
                <w:rFonts w:ascii="Arial" w:hAnsi="Arial" w:cs="Arial"/>
                <w:b/>
                <w:bCs/>
              </w:rPr>
              <w:t>Report received from</w:t>
            </w:r>
          </w:p>
        </w:tc>
      </w:tr>
      <w:tr w:rsidR="003F3503" w:rsidTr="00985CD0" w14:paraId="4DA7593C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37D09B16" w14:textId="7493073A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 xml:space="preserve">County </w:t>
            </w:r>
            <w:r w:rsidR="00934DDD">
              <w:rPr>
                <w:rFonts w:ascii="Arial" w:hAnsi="Arial" w:cs="Arial"/>
              </w:rPr>
              <w:t>Inclusion Support Service (CISS)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72124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58DA66D2" w14:textId="6CF1CC4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7D560874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Pr="008853A4" w:rsidR="00934DDD" w:rsidP="00985CD0" w:rsidRDefault="00934DDD" w14:paraId="70FCAD3A" w14:textId="78CB8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Dyslexia Outreach Team (DOT)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401789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288E7CCA" w14:textId="638F485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1D05CD07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934DDD" w:rsidP="00985CD0" w:rsidRDefault="00934DDD" w14:paraId="4EE1BAC4" w14:textId="5B39B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and Communication Service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89202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44C6E32B" w14:textId="14F82A3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35521197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934DDD" w14:paraId="28172F8F" w14:textId="43BCC7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Psychology and Therapeutic Services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18378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1C8855D8" w14:textId="4BAF689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0A138335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934DDD" w:rsidP="00985CD0" w:rsidRDefault="00934DDD" w14:paraId="5E183312" w14:textId="6D1FA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Alternative Tuition Service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589836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616C12A1" w14:textId="0C8C087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2A19610E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="003F3503" w:rsidP="00985CD0" w:rsidRDefault="003F3503" w14:paraId="3F331A30" w14:textId="360D2AEC">
            <w:pPr>
              <w:rPr>
                <w:rFonts w:ascii="Arial" w:hAnsi="Arial" w:cs="Arial"/>
                <w:sz w:val="24"/>
                <w:szCs w:val="24"/>
              </w:rPr>
            </w:pPr>
            <w:r w:rsidRPr="008853A4">
              <w:rPr>
                <w:rFonts w:ascii="Arial" w:hAnsi="Arial" w:cs="Arial"/>
              </w:rPr>
              <w:t>Social Care</w:t>
            </w:r>
            <w:r w:rsidR="00353650">
              <w:rPr>
                <w:rFonts w:ascii="Arial" w:hAnsi="Arial" w:cs="Arial"/>
              </w:rPr>
              <w:t xml:space="preserve"> / Early Help</w:t>
            </w:r>
            <w:r w:rsidRPr="008853A4">
              <w:rPr>
                <w:rFonts w:ascii="Arial" w:hAnsi="Arial" w:cs="Arial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0891778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3F3503" w:rsidP="00985CD0" w:rsidRDefault="00985CD0" w14:paraId="26807BC8" w14:textId="6A5B3C5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4DDD" w:rsidTr="00985CD0" w14:paraId="10B8E0F5" w14:textId="77777777">
        <w:trPr>
          <w:trHeight w:val="335"/>
          <w:jc w:val="center"/>
        </w:trPr>
        <w:tc>
          <w:tcPr>
            <w:tcW w:w="8755" w:type="dxa"/>
            <w:vAlign w:val="center"/>
          </w:tcPr>
          <w:p w:rsidRPr="008853A4" w:rsidR="00934DDD" w:rsidP="00985CD0" w:rsidRDefault="00934DDD" w14:paraId="6102FF73" w14:textId="24DB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Justice Service (previously Youth Offending Service)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16903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934DDD" w:rsidP="00985CD0" w:rsidRDefault="00985CD0" w14:paraId="4B0EC56E" w14:textId="5FE4DD4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3503" w:rsidTr="00985CD0" w14:paraId="606CF117" w14:textId="77777777">
        <w:trPr>
          <w:trHeight w:val="351"/>
          <w:jc w:val="center"/>
        </w:trPr>
        <w:tc>
          <w:tcPr>
            <w:tcW w:w="10456" w:type="dxa"/>
            <w:gridSpan w:val="2"/>
            <w:vAlign w:val="center"/>
          </w:tcPr>
          <w:p w:rsidR="003F3503" w:rsidP="00985CD0" w:rsidRDefault="003F3503" w14:paraId="2AAD0EC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Pr="00F77C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(please specify)</w:t>
            </w:r>
          </w:p>
          <w:p w:rsidR="003F3503" w:rsidP="00985CD0" w:rsidRDefault="003F3503" w14:paraId="4C1DE1EE" w14:textId="77777777">
            <w:pPr>
              <w:rPr>
                <w:rFonts w:ascii="Arial" w:hAnsi="Arial" w:cs="Arial"/>
              </w:rPr>
            </w:pPr>
          </w:p>
          <w:p w:rsidR="003F3503" w:rsidP="00985CD0" w:rsidRDefault="003F3503" w14:paraId="31715349" w14:textId="77777777">
            <w:pPr>
              <w:rPr>
                <w:rFonts w:ascii="Arial" w:hAnsi="Arial" w:cs="Arial"/>
              </w:rPr>
            </w:pPr>
          </w:p>
          <w:p w:rsidR="003F3503" w:rsidP="00985CD0" w:rsidRDefault="003F3503" w14:paraId="6394D9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3503" w:rsidP="003F3503" w:rsidRDefault="003F3503" w14:paraId="4E69DAC4" w14:textId="77777777">
      <w:pPr>
        <w:pStyle w:val="BodyText2"/>
        <w:ind w:left="0"/>
        <w:outlineLvl w:val="0"/>
        <w:rPr>
          <w:b/>
          <w:sz w:val="22"/>
          <w:szCs w:val="22"/>
        </w:rPr>
      </w:pPr>
    </w:p>
    <w:p w:rsidRPr="00934DDD" w:rsidR="00934DDD" w:rsidP="00934DDD" w:rsidRDefault="003F3503" w14:paraId="64C9475C" w14:textId="3294E08A">
      <w:pPr>
        <w:pStyle w:val="BodyText2"/>
        <w:ind w:left="0"/>
        <w:outlineLvl w:val="0"/>
        <w:rPr>
          <w:rFonts w:cs="Arial"/>
          <w:b/>
          <w:sz w:val="22"/>
          <w:szCs w:val="22"/>
        </w:rPr>
        <w:sectPr w:rsidRPr="00934DDD" w:rsidR="00934DDD" w:rsidSect="00361C38">
          <w:pgSz w:w="11906" w:h="16838"/>
          <w:pgMar w:top="851" w:right="720" w:bottom="720" w:left="720" w:header="284" w:footer="283" w:gutter="0"/>
          <w:cols w:space="708"/>
          <w:docGrid w:linePitch="360"/>
        </w:sectPr>
      </w:pPr>
      <w:r w:rsidRPr="00FC3870">
        <w:rPr>
          <w:rFonts w:cs="Arial"/>
          <w:b/>
          <w:sz w:val="22"/>
          <w:szCs w:val="22"/>
        </w:rPr>
        <w:t xml:space="preserve">This </w:t>
      </w:r>
      <w:bookmarkStart w:name="_Hlk27658901" w:id="6"/>
      <w:r w:rsidRPr="00FC3870" w:rsidR="00FC3870">
        <w:rPr>
          <w:b/>
          <w:sz w:val="22"/>
          <w:szCs w:val="22"/>
        </w:rPr>
        <w:t>request for assessment</w:t>
      </w:r>
      <w:r w:rsidRPr="00FC3870" w:rsidR="00FC3870">
        <w:rPr>
          <w:rFonts w:cs="Arial"/>
          <w:b/>
          <w:sz w:val="28"/>
          <w:szCs w:val="28"/>
        </w:rPr>
        <w:t xml:space="preserve"> </w:t>
      </w:r>
      <w:bookmarkEnd w:id="6"/>
      <w:r w:rsidRPr="008853A4">
        <w:rPr>
          <w:rFonts w:cs="Arial"/>
          <w:b/>
          <w:sz w:val="22"/>
          <w:szCs w:val="22"/>
        </w:rPr>
        <w:t>needs to be supported by additional evidence. Only include reports</w:t>
      </w:r>
      <w:r>
        <w:rPr>
          <w:rFonts w:cs="Arial"/>
          <w:b/>
          <w:sz w:val="22"/>
          <w:szCs w:val="22"/>
        </w:rPr>
        <w:t xml:space="preserve"> completed in the last 18 month</w:t>
      </w:r>
      <w:r w:rsidR="00985CD0">
        <w:rPr>
          <w:rFonts w:cs="Arial"/>
          <w:b/>
          <w:sz w:val="22"/>
          <w:szCs w:val="22"/>
        </w:rPr>
        <w:t>s</w:t>
      </w: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353650" w:rsidTr="00E91C44" w14:paraId="3529515F" w14:textId="77777777">
        <w:trPr>
          <w:trHeight w:val="454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Pr="00E70ED5" w:rsidR="00353650" w:rsidP="00753B2F" w:rsidRDefault="00353650" w14:paraId="24CBAFF0" w14:textId="2044EF8E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 w:rsidR="00372B72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6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C471E4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CHILD/</w:t>
            </w:r>
            <w:r w:rsidR="00526873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YOUNG PERSON </w:t>
            </w:r>
            <w:r w:rsidR="00753B2F">
              <w:rPr>
                <w:rFonts w:ascii="Arial" w:hAnsi="Arial" w:eastAsia="MS Mincho" w:cs="Times New Roman"/>
                <w:b/>
                <w:bCs/>
                <w:color w:val="FFFFFF" w:themeColor="background1"/>
                <w:sz w:val="24"/>
                <w:szCs w:val="24"/>
              </w:rPr>
              <w:t>AND/OR PARENT/CARER CONSENT</w:t>
            </w:r>
          </w:p>
        </w:tc>
      </w:tr>
    </w:tbl>
    <w:p w:rsidR="004D4983" w:rsidRDefault="00753B2F" w14:paraId="64DE07C0" w14:textId="2C8B06B9">
      <w:r w:rsidRPr="00166A2D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633E70D9" wp14:anchorId="6643BE17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6660000" cy="8625840"/>
                <wp:effectExtent l="0" t="0" r="2667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862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23978" w:rsidR="00B93F09" w:rsidP="002411ED" w:rsidRDefault="00B93F09" w14:paraId="0A8D5B2D" w14:textId="02CBD035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FB3775">
                              <w:rPr>
                                <w:rFonts w:ascii="Arial" w:hAnsi="Arial"/>
                                <w:b/>
                                <w:bCs/>
                              </w:rPr>
                              <w:t>Who is signing this consent?</w:t>
                            </w:r>
                          </w:p>
                          <w:p w:rsidR="00B93F09" w:rsidP="002411ED" w:rsidRDefault="00372B72" w14:paraId="5D0E7D41" w14:textId="20B69A45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1519590275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 xml:space="preserve">       Child</w:t>
                            </w:r>
                          </w:p>
                          <w:p w:rsidR="00B93F09" w:rsidP="002411ED" w:rsidRDefault="00372B72" w14:paraId="5FD52FCB" w14:textId="779472BA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-483014512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 xml:space="preserve">       Parent/carer with parental responsibility</w:t>
                            </w:r>
                          </w:p>
                          <w:p w:rsidRPr="008B4F6E" w:rsidR="00B93F09" w:rsidP="002411ED" w:rsidRDefault="00B93F09" w14:paraId="372B653A" w14:textId="77777777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</w:p>
                          <w:p w:rsidR="00B93F09" w:rsidP="002411ED" w:rsidRDefault="00B93F09" w14:paraId="1AC3067C" w14:textId="70086D38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I/We confirm that I/we have had the opportunity to read through/discuss the contents of this request for EHC Needs Assessment / Educational Advice.</w:t>
                            </w:r>
                          </w:p>
                          <w:p w:rsidR="00B93F09" w:rsidP="002411ED" w:rsidRDefault="00B93F09" w14:paraId="46DC928C" w14:textId="08CE3E9C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I/We understand that:</w:t>
                            </w:r>
                          </w:p>
                          <w:p w:rsidR="00B93F09" w:rsidP="002411ED" w:rsidRDefault="00B93F09" w14:paraId="16EED3FD" w14:textId="634252AB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I/We will be contacted by the Local Authority when this </w:t>
                            </w:r>
                            <w:r w:rsidRPr="000F6F6E">
                              <w:rPr>
                                <w:rFonts w:ascii="Arial" w:hAnsi="Arial"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>quest for assessment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is received so I/we know the names and contact details of the Family Services Officer for my/our child.</w:t>
                            </w:r>
                          </w:p>
                          <w:p w:rsidR="00B93F09" w:rsidP="002411ED" w:rsidRDefault="00B93F09" w14:paraId="63473D31" w14:textId="77777777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I/We will be offered a meeting so that I/we can discuss my/our child’s strengths and needs and the additional support I/we consider may be needed.</w:t>
                            </w:r>
                          </w:p>
                          <w:p w:rsidR="00B93F09" w:rsidP="002411ED" w:rsidRDefault="00B93F09" w14:paraId="3F03680D" w14:textId="77777777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If I/we accept the offer of a meeting, I/we can choose who leads the meeting and suggest who attends, if they are available.</w:t>
                            </w:r>
                          </w:p>
                          <w:p w:rsidR="00B93F09" w:rsidP="002411ED" w:rsidRDefault="00B93F09" w14:paraId="00BBA01B" w14:textId="77777777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I/We can decline the meeting and choose to send our written views and any other information by post.</w:t>
                            </w:r>
                          </w:p>
                          <w:p w:rsidR="00B93F09" w:rsidP="002411ED" w:rsidRDefault="00B93F09" w14:paraId="38F9D612" w14:textId="44EB9400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If an education health and care needs assessment is agreed this form will be used as the Educational Advice.</w:t>
                            </w:r>
                          </w:p>
                          <w:p w:rsidR="00B93F09" w:rsidP="002411ED" w:rsidRDefault="00B93F09" w14:paraId="578CFDF2" w14:textId="26A8E0DA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</w:t>
                            </w:r>
                            <w:r w:rsidRPr="008532DF">
                              <w:rPr>
                                <w:rFonts w:ascii="Arial" w:hAnsi="Arial"/>
                              </w:rPr>
                              <w:t>ersonal information about me/my child/children may be shared with other professionals who are or have been involved with me/my child</w:t>
                            </w:r>
                            <w:r w:rsidR="008E2271">
                              <w:rPr>
                                <w:rFonts w:ascii="Arial" w:hAnsi="Arial"/>
                              </w:rPr>
                              <w:t>,</w:t>
                            </w:r>
                            <w:r w:rsidRPr="008532DF">
                              <w:rPr>
                                <w:rFonts w:ascii="Arial" w:hAnsi="Arial"/>
                              </w:rPr>
                              <w:t xml:space="preserve"> and</w:t>
                            </w:r>
                            <w:r w:rsidR="0082061B">
                              <w:rPr>
                                <w:rFonts w:ascii="Arial" w:hAnsi="Arial"/>
                              </w:rPr>
                              <w:t xml:space="preserve"> the Local Authority will</w:t>
                            </w:r>
                            <w:r w:rsidRPr="008532DF">
                              <w:rPr>
                                <w:rFonts w:ascii="Arial" w:hAnsi="Arial"/>
                              </w:rPr>
                              <w:t xml:space="preserve"> seek relevant information from them to </w:t>
                            </w:r>
                            <w:r w:rsidR="00954568">
                              <w:rPr>
                                <w:rFonts w:ascii="Arial" w:hAnsi="Arial"/>
                              </w:rPr>
                              <w:t xml:space="preserve">help identify needs and </w:t>
                            </w:r>
                            <w:r w:rsidRPr="008532DF">
                              <w:rPr>
                                <w:rFonts w:ascii="Arial" w:hAnsi="Arial"/>
                              </w:rPr>
                              <w:t>decide what additional provision may be needed. Please indicate any exceptions</w:t>
                            </w:r>
                            <w:r w:rsidR="008E2271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:rsidRPr="00123978" w:rsidR="00B93F09" w:rsidP="002411ED" w:rsidRDefault="00B93F09" w14:paraId="5EDB617B" w14:textId="77777777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rPr>
                                <w:rFonts w:ascii="Arial" w:hAnsi="Arial"/>
                              </w:rPr>
                            </w:pPr>
                          </w:p>
                          <w:p w:rsidR="00B93F09" w:rsidP="008B4F6E" w:rsidRDefault="00372B72" w14:paraId="073091F2" w14:textId="1AA7059A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284" w:hanging="284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145035305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ab/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>I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 xml:space="preserve"> am</w:t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 xml:space="preserve">/we 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>are in agreement with the information included in this form</w:t>
                            </w:r>
                          </w:p>
                          <w:p w:rsidRPr="00C0437C" w:rsidR="00B93F09" w:rsidP="008B4F6E" w:rsidRDefault="00372B72" w14:paraId="147FED1B" w14:textId="7DFACEBD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before="120" w:after="120" w:line="276" w:lineRule="auto"/>
                              <w:ind w:left="284" w:hanging="284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-1613278624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 xml:space="preserve"> I/we </w:t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 xml:space="preserve">agree to this 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>request</w:t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 xml:space="preserve"> for 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 xml:space="preserve">an </w:t>
                            </w:r>
                            <w:r w:rsidRPr="00C0437C" w:rsidR="00B93F09">
                              <w:rPr>
                                <w:rFonts w:ascii="Arial" w:hAnsi="Arial"/>
                              </w:rPr>
                              <w:t>education, health and care needs assessment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 xml:space="preserve"> (where the request is being made by the education setting)</w:t>
                            </w:r>
                          </w:p>
                          <w:p w:rsidR="00B93F09" w:rsidP="008B4F6E" w:rsidRDefault="00372B72" w14:paraId="0AB7E34D" w14:textId="17AA0C8B">
                            <w:pPr>
                              <w:pStyle w:val="Footer"/>
                              <w:spacing w:before="120" w:after="120"/>
                              <w:ind w:left="284" w:hanging="284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</w:rPr>
                                <w:id w:val="-34255307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B93F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B93F09">
                              <w:rPr>
                                <w:rFonts w:ascii="Arial" w:hAnsi="Arial"/>
                              </w:rPr>
                              <w:tab/>
                            </w:r>
                            <w:r w:rsidRPr="00010046" w:rsidR="00B93F09">
                              <w:rPr>
                                <w:rFonts w:ascii="Arial" w:hAnsi="Arial"/>
                              </w:rPr>
                              <w:t xml:space="preserve">I/we agree to an assessment by an educational psychologist if required in order to provide 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>a</w:t>
                            </w:r>
                            <w:r w:rsidRPr="00010046" w:rsidR="00B93F09">
                              <w:rPr>
                                <w:rFonts w:ascii="Arial" w:hAnsi="Arial"/>
                              </w:rPr>
                              <w:t>dvice for this assessment</w:t>
                            </w:r>
                            <w:r w:rsidR="00B93F09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:rsidR="00B93F09" w:rsidP="002411ED" w:rsidRDefault="00B93F09" w14:paraId="428B9053" w14:textId="7FAFBCBE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</w:p>
                          <w:p w:rsidRPr="003F16F8" w:rsidR="00B93F09" w:rsidP="002411ED" w:rsidRDefault="00B93F09" w14:paraId="13E8B5CB" w14:textId="47C47BDA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Child</w:t>
                            </w:r>
                            <w:r w:rsidRPr="003F16F8">
                              <w:rPr>
                                <w:rFonts w:ascii="Arial" w:hAnsi="Arial"/>
                                <w:b/>
                                <w:bCs/>
                              </w:rPr>
                              <w:t>:</w:t>
                            </w:r>
                          </w:p>
                          <w:p w:rsidRPr="00954568" w:rsidR="00B93F09" w:rsidP="002411ED" w:rsidRDefault="00B93F09" w14:paraId="482F7408" w14:textId="77777777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B93F09" w:rsidP="002411ED" w:rsidRDefault="00B93F09" w14:paraId="18C1111F" w14:textId="132AB865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Signed.................................................</w:t>
                            </w:r>
                            <w:r w:rsidR="00A4510B">
                              <w:rPr>
                                <w:rFonts w:ascii="Arial" w:hAnsi="Arial"/>
                              </w:rPr>
                              <w:t>..........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Date......................................................</w:t>
                            </w:r>
                          </w:p>
                          <w:p w:rsidR="00B93F09" w:rsidP="002411ED" w:rsidRDefault="00B93F09" w14:paraId="41BA8AD5" w14:textId="59A6232C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</w:p>
                          <w:p w:rsidRPr="00C0437C" w:rsidR="00B93F09" w:rsidP="002411ED" w:rsidRDefault="00B93F09" w14:paraId="55A025C0" w14:textId="68565CC1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C0437C">
                              <w:rPr>
                                <w:rFonts w:ascii="Arial" w:hAnsi="Arial"/>
                                <w:b/>
                                <w:bCs/>
                              </w:rPr>
                              <w:t>Parent/Carers</w:t>
                            </w:r>
                          </w:p>
                          <w:p w:rsidRPr="00954568" w:rsidR="00B93F09" w:rsidP="002411ED" w:rsidRDefault="00B93F09" w14:paraId="18945AA5" w14:textId="77777777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B93F09" w:rsidP="002411ED" w:rsidRDefault="00B93F09" w14:paraId="2C6CEC8A" w14:textId="3F9D1E49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Signed.................................................</w:t>
                            </w:r>
                            <w:r w:rsidR="00A4510B">
                              <w:rPr>
                                <w:rFonts w:ascii="Arial" w:hAnsi="Arial"/>
                              </w:rPr>
                              <w:t>..........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Date......................................................</w:t>
                            </w:r>
                          </w:p>
                          <w:p w:rsidR="00B93F09" w:rsidP="002411ED" w:rsidRDefault="00B93F09" w14:paraId="741C39F7" w14:textId="79E8B03D"/>
                          <w:p w:rsidR="00B93F09" w:rsidP="002411ED" w:rsidRDefault="00B93F09" w14:paraId="0B821829" w14:textId="63D434E4">
                            <w:pPr>
                              <w:pStyle w:val="Footer"/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Signed.................................................</w:t>
                            </w:r>
                            <w:r w:rsidR="00A4510B">
                              <w:rPr>
                                <w:rFonts w:ascii="Arial" w:hAnsi="Arial"/>
                              </w:rPr>
                              <w:t>..........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Date......................................................</w:t>
                            </w:r>
                          </w:p>
                          <w:p w:rsidR="00B93F09" w:rsidP="002411ED" w:rsidRDefault="00B93F09" w14:paraId="6EBE099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43BE17">
                <v:stroke joinstyle="miter"/>
                <v:path gradientshapeok="t" o:connecttype="rect"/>
              </v:shapetype>
              <v:shape id="Text Box 4" style="position:absolute;margin-left:0;margin-top:25.55pt;width:524.4pt;height:679.2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">
                <v:textbox>
                  <w:txbxContent>
                    <w:p w:rsidRPr="00123978" w:rsidR="00B93F09" w:rsidP="002411ED" w:rsidRDefault="00B93F09" w14:paraId="0A8D5B2D" w14:textId="02CBD035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b/>
                          <w:bCs/>
                        </w:rPr>
                      </w:pPr>
                      <w:r w:rsidRPr="00FB3775">
                        <w:rPr>
                          <w:rFonts w:ascii="Arial" w:hAnsi="Arial"/>
                          <w:b/>
                          <w:bCs/>
                        </w:rPr>
                        <w:t>Who is signing this consent?</w:t>
                      </w:r>
                    </w:p>
                    <w:p w:rsidR="00B93F09" w:rsidP="002411ED" w:rsidRDefault="00372B72" w14:paraId="5D0E7D41" w14:textId="20B69A45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1519590275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 xml:space="preserve">       Child</w:t>
                      </w:r>
                    </w:p>
                    <w:p w:rsidR="00B93F09" w:rsidP="002411ED" w:rsidRDefault="00372B72" w14:paraId="5FD52FCB" w14:textId="779472BA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-483014512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 xml:space="preserve">       Parent/carer with parental responsibility</w:t>
                      </w:r>
                    </w:p>
                    <w:p w:rsidRPr="008B4F6E" w:rsidR="00B93F09" w:rsidP="002411ED" w:rsidRDefault="00B93F09" w14:paraId="372B653A" w14:textId="77777777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</w:p>
                    <w:p w:rsidR="00B93F09" w:rsidP="002411ED" w:rsidRDefault="00B93F09" w14:paraId="1AC3067C" w14:textId="70086D38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I/We confirm that I/we have had the opportunity to read through/discuss the contents of this request for EHC Needs Assessment / Educational Advice.</w:t>
                      </w:r>
                    </w:p>
                    <w:p w:rsidR="00B93F09" w:rsidP="002411ED" w:rsidRDefault="00B93F09" w14:paraId="46DC928C" w14:textId="08CE3E9C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I/We understand that:</w:t>
                      </w:r>
                    </w:p>
                    <w:p w:rsidR="00B93F09" w:rsidP="002411ED" w:rsidRDefault="00B93F09" w14:paraId="16EED3FD" w14:textId="634252AB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I/We will be contacted by the Local Authority when this </w:t>
                      </w:r>
                      <w:r w:rsidRPr="000F6F6E">
                        <w:rPr>
                          <w:rFonts w:ascii="Arial" w:hAnsi="Arial"/>
                          <w:bCs/>
                        </w:rPr>
                        <w:t>re</w:t>
                      </w:r>
                      <w:r>
                        <w:rPr>
                          <w:rFonts w:ascii="Arial" w:hAnsi="Arial"/>
                          <w:bCs/>
                        </w:rPr>
                        <w:t>quest for assessment</w:t>
                      </w:r>
                      <w:r>
                        <w:rPr>
                          <w:rFonts w:ascii="Arial" w:hAnsi="Arial"/>
                        </w:rPr>
                        <w:t xml:space="preserve"> is received so I/we know the names and contact details of the Family Services Officer for my/our child.</w:t>
                      </w:r>
                    </w:p>
                    <w:p w:rsidR="00B93F09" w:rsidP="002411ED" w:rsidRDefault="00B93F09" w14:paraId="63473D31" w14:textId="77777777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I/We will be offered a meeting so that I/we can discuss my/our child’s strengths and needs and the additional support I/we consider may be needed.</w:t>
                      </w:r>
                    </w:p>
                    <w:p w:rsidR="00B93F09" w:rsidP="002411ED" w:rsidRDefault="00B93F09" w14:paraId="3F03680D" w14:textId="77777777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If I/we accept the offer of a meeting, I/we can choose who leads the meeting and suggest who attends, if they are available.</w:t>
                      </w:r>
                    </w:p>
                    <w:p w:rsidR="00B93F09" w:rsidP="002411ED" w:rsidRDefault="00B93F09" w14:paraId="00BBA01B" w14:textId="77777777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I/We can decline the meeting and choose to send our written views and any other information by post.</w:t>
                      </w:r>
                    </w:p>
                    <w:p w:rsidR="00B93F09" w:rsidP="002411ED" w:rsidRDefault="00B93F09" w14:paraId="38F9D612" w14:textId="44EB9400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If an education health and care needs assessment is agreed this form will be used as the Educational Advice.</w:t>
                      </w:r>
                    </w:p>
                    <w:p w:rsidR="00B93F09" w:rsidP="002411ED" w:rsidRDefault="00B93F09" w14:paraId="578CFDF2" w14:textId="26A8E0DA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</w:t>
                      </w:r>
                      <w:r w:rsidRPr="008532DF">
                        <w:rPr>
                          <w:rFonts w:ascii="Arial" w:hAnsi="Arial"/>
                        </w:rPr>
                        <w:t>ersonal information about me/my child/children may be shared with other professionals who are or have been involved with me/my child</w:t>
                      </w:r>
                      <w:r w:rsidR="008E2271">
                        <w:rPr>
                          <w:rFonts w:ascii="Arial" w:hAnsi="Arial"/>
                        </w:rPr>
                        <w:t>,</w:t>
                      </w:r>
                      <w:r w:rsidRPr="008532DF">
                        <w:rPr>
                          <w:rFonts w:ascii="Arial" w:hAnsi="Arial"/>
                        </w:rPr>
                        <w:t xml:space="preserve"> and</w:t>
                      </w:r>
                      <w:r w:rsidR="0082061B">
                        <w:rPr>
                          <w:rFonts w:ascii="Arial" w:hAnsi="Arial"/>
                        </w:rPr>
                        <w:t xml:space="preserve"> the Local Authority will</w:t>
                      </w:r>
                      <w:r w:rsidRPr="008532DF">
                        <w:rPr>
                          <w:rFonts w:ascii="Arial" w:hAnsi="Arial"/>
                        </w:rPr>
                        <w:t xml:space="preserve"> seek relevant information from them to </w:t>
                      </w:r>
                      <w:r w:rsidR="00954568">
                        <w:rPr>
                          <w:rFonts w:ascii="Arial" w:hAnsi="Arial"/>
                        </w:rPr>
                        <w:t xml:space="preserve">help identify needs and </w:t>
                      </w:r>
                      <w:r w:rsidRPr="008532DF">
                        <w:rPr>
                          <w:rFonts w:ascii="Arial" w:hAnsi="Arial"/>
                        </w:rPr>
                        <w:t>decide what additional provision may be needed. Please indicate any exceptions</w:t>
                      </w:r>
                      <w:r w:rsidR="008E2271">
                        <w:rPr>
                          <w:rFonts w:ascii="Arial" w:hAnsi="Arial"/>
                        </w:rPr>
                        <w:t>.</w:t>
                      </w:r>
                    </w:p>
                    <w:p w:rsidRPr="00123978" w:rsidR="00B93F09" w:rsidP="002411ED" w:rsidRDefault="00B93F09" w14:paraId="5EDB617B" w14:textId="77777777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rPr>
                          <w:rFonts w:ascii="Arial" w:hAnsi="Arial"/>
                        </w:rPr>
                      </w:pPr>
                    </w:p>
                    <w:p w:rsidR="00B93F09" w:rsidP="008B4F6E" w:rsidRDefault="00372B72" w14:paraId="073091F2" w14:textId="1AA7059A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284" w:hanging="284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1450353051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ab/>
                      </w:r>
                      <w:r w:rsidRPr="00C0437C" w:rsidR="00B93F09">
                        <w:rPr>
                          <w:rFonts w:ascii="Arial" w:hAnsi="Arial"/>
                        </w:rPr>
                        <w:t>I</w:t>
                      </w:r>
                      <w:r w:rsidR="00B93F09">
                        <w:rPr>
                          <w:rFonts w:ascii="Arial" w:hAnsi="Arial"/>
                        </w:rPr>
                        <w:t xml:space="preserve"> am</w:t>
                      </w:r>
                      <w:r w:rsidRPr="00C0437C" w:rsidR="00B93F09">
                        <w:rPr>
                          <w:rFonts w:ascii="Arial" w:hAnsi="Arial"/>
                        </w:rPr>
                        <w:t xml:space="preserve">/we </w:t>
                      </w:r>
                      <w:r w:rsidR="00B93F09">
                        <w:rPr>
                          <w:rFonts w:ascii="Arial" w:hAnsi="Arial"/>
                        </w:rPr>
                        <w:t>are in agreement with the information included in this form</w:t>
                      </w:r>
                    </w:p>
                    <w:p w:rsidRPr="00C0437C" w:rsidR="00B93F09" w:rsidP="008B4F6E" w:rsidRDefault="00372B72" w14:paraId="147FED1B" w14:textId="7DFACEBD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before="120" w:after="120" w:line="276" w:lineRule="auto"/>
                        <w:ind w:left="284" w:hanging="284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-1613278624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 xml:space="preserve"> I/we </w:t>
                      </w:r>
                      <w:r w:rsidRPr="00C0437C" w:rsidR="00B93F09">
                        <w:rPr>
                          <w:rFonts w:ascii="Arial" w:hAnsi="Arial"/>
                        </w:rPr>
                        <w:t xml:space="preserve">agree to this </w:t>
                      </w:r>
                      <w:r w:rsidR="00B93F09">
                        <w:rPr>
                          <w:rFonts w:ascii="Arial" w:hAnsi="Arial"/>
                        </w:rPr>
                        <w:t>request</w:t>
                      </w:r>
                      <w:r w:rsidRPr="00C0437C" w:rsidR="00B93F09">
                        <w:rPr>
                          <w:rFonts w:ascii="Arial" w:hAnsi="Arial"/>
                        </w:rPr>
                        <w:t xml:space="preserve"> for </w:t>
                      </w:r>
                      <w:r w:rsidR="00B93F09">
                        <w:rPr>
                          <w:rFonts w:ascii="Arial" w:hAnsi="Arial"/>
                        </w:rPr>
                        <w:t xml:space="preserve">an </w:t>
                      </w:r>
                      <w:r w:rsidRPr="00C0437C" w:rsidR="00B93F09">
                        <w:rPr>
                          <w:rFonts w:ascii="Arial" w:hAnsi="Arial"/>
                        </w:rPr>
                        <w:t>education, health and care needs assessment</w:t>
                      </w:r>
                      <w:r w:rsidR="00B93F09">
                        <w:rPr>
                          <w:rFonts w:ascii="Arial" w:hAnsi="Arial"/>
                        </w:rPr>
                        <w:t xml:space="preserve"> (where the request is being made by the education setting)</w:t>
                      </w:r>
                    </w:p>
                    <w:p w:rsidR="00B93F09" w:rsidP="008B4F6E" w:rsidRDefault="00372B72" w14:paraId="0AB7E34D" w14:textId="17AA0C8B">
                      <w:pPr>
                        <w:pStyle w:val="Footer"/>
                        <w:spacing w:before="120" w:after="120"/>
                        <w:ind w:left="284" w:hanging="284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Fonts w:ascii="Arial" w:hAnsi="Arial"/>
                          </w:rPr>
                          <w:id w:val="-342553071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B93F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B93F09">
                        <w:rPr>
                          <w:rFonts w:ascii="Arial" w:hAnsi="Arial"/>
                        </w:rPr>
                        <w:tab/>
                      </w:r>
                      <w:r w:rsidRPr="00010046" w:rsidR="00B93F09">
                        <w:rPr>
                          <w:rFonts w:ascii="Arial" w:hAnsi="Arial"/>
                        </w:rPr>
                        <w:t xml:space="preserve">I/we agree to an assessment by an educational psychologist if required in order to provide </w:t>
                      </w:r>
                      <w:r w:rsidR="00B93F09">
                        <w:rPr>
                          <w:rFonts w:ascii="Arial" w:hAnsi="Arial"/>
                        </w:rPr>
                        <w:t>a</w:t>
                      </w:r>
                      <w:r w:rsidRPr="00010046" w:rsidR="00B93F09">
                        <w:rPr>
                          <w:rFonts w:ascii="Arial" w:hAnsi="Arial"/>
                        </w:rPr>
                        <w:t>dvice for this assessment</w:t>
                      </w:r>
                      <w:r w:rsidR="00B93F09">
                        <w:rPr>
                          <w:rFonts w:ascii="Arial" w:hAnsi="Arial"/>
                        </w:rPr>
                        <w:t>.</w:t>
                      </w:r>
                    </w:p>
                    <w:p w:rsidR="00B93F09" w:rsidP="002411ED" w:rsidRDefault="00B93F09" w14:paraId="428B9053" w14:textId="7FAFBCBE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</w:p>
                    <w:p w:rsidRPr="003F16F8" w:rsidR="00B93F09" w:rsidP="002411ED" w:rsidRDefault="00B93F09" w14:paraId="13E8B5CB" w14:textId="47C47BDA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Child</w:t>
                      </w:r>
                      <w:r w:rsidRPr="003F16F8">
                        <w:rPr>
                          <w:rFonts w:ascii="Arial" w:hAnsi="Arial"/>
                          <w:b/>
                          <w:bCs/>
                        </w:rPr>
                        <w:t>:</w:t>
                      </w:r>
                    </w:p>
                    <w:p w:rsidRPr="00954568" w:rsidR="00B93F09" w:rsidP="002411ED" w:rsidRDefault="00B93F09" w14:paraId="482F7408" w14:textId="77777777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B93F09" w:rsidP="002411ED" w:rsidRDefault="00B93F09" w14:paraId="18C1111F" w14:textId="132AB865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Signed.................................................</w:t>
                      </w:r>
                      <w:r w:rsidR="00A4510B">
                        <w:rPr>
                          <w:rFonts w:ascii="Arial" w:hAnsi="Arial"/>
                        </w:rPr>
                        <w:t>..........</w:t>
                      </w:r>
                      <w:r>
                        <w:rPr>
                          <w:rFonts w:ascii="Arial" w:hAnsi="Arial"/>
                        </w:rPr>
                        <w:t xml:space="preserve"> Date......................................................</w:t>
                      </w:r>
                    </w:p>
                    <w:p w:rsidR="00B93F09" w:rsidP="002411ED" w:rsidRDefault="00B93F09" w14:paraId="41BA8AD5" w14:textId="59A6232C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</w:p>
                    <w:p w:rsidRPr="00C0437C" w:rsidR="00B93F09" w:rsidP="002411ED" w:rsidRDefault="00B93F09" w14:paraId="55A025C0" w14:textId="68565CC1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b/>
                          <w:bCs/>
                        </w:rPr>
                      </w:pPr>
                      <w:r w:rsidRPr="00C0437C">
                        <w:rPr>
                          <w:rFonts w:ascii="Arial" w:hAnsi="Arial"/>
                          <w:b/>
                          <w:bCs/>
                        </w:rPr>
                        <w:t>Parent/Carers</w:t>
                      </w:r>
                    </w:p>
                    <w:p w:rsidRPr="00954568" w:rsidR="00B93F09" w:rsidP="002411ED" w:rsidRDefault="00B93F09" w14:paraId="18945AA5" w14:textId="77777777">
                      <w:pPr>
                        <w:pStyle w:val="Footer"/>
                        <w:spacing w:before="120" w:after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B93F09" w:rsidP="002411ED" w:rsidRDefault="00B93F09" w14:paraId="2C6CEC8A" w14:textId="3F9D1E49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Signed.................................................</w:t>
                      </w:r>
                      <w:r w:rsidR="00A4510B">
                        <w:rPr>
                          <w:rFonts w:ascii="Arial" w:hAnsi="Arial"/>
                        </w:rPr>
                        <w:t>..........</w:t>
                      </w:r>
                      <w:r>
                        <w:rPr>
                          <w:rFonts w:ascii="Arial" w:hAnsi="Arial"/>
                        </w:rPr>
                        <w:t xml:space="preserve"> Date......................................................</w:t>
                      </w:r>
                    </w:p>
                    <w:p w:rsidR="00B93F09" w:rsidP="002411ED" w:rsidRDefault="00B93F09" w14:paraId="741C39F7" w14:textId="79E8B03D"/>
                    <w:p w:rsidR="00B93F09" w:rsidP="002411ED" w:rsidRDefault="00B93F09" w14:paraId="0B821829" w14:textId="63D434E4">
                      <w:pPr>
                        <w:pStyle w:val="Footer"/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Signed.................................................</w:t>
                      </w:r>
                      <w:r w:rsidR="00A4510B">
                        <w:rPr>
                          <w:rFonts w:ascii="Arial" w:hAnsi="Arial"/>
                        </w:rPr>
                        <w:t>..........</w:t>
                      </w:r>
                      <w:r>
                        <w:rPr>
                          <w:rFonts w:ascii="Arial" w:hAnsi="Arial"/>
                        </w:rPr>
                        <w:t xml:space="preserve"> Date......................................................</w:t>
                      </w:r>
                    </w:p>
                    <w:p w:rsidR="00B93F09" w:rsidP="002411ED" w:rsidRDefault="00B93F09" w14:paraId="6EBE0992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4D4983" w:rsidRDefault="004D4983" w14:paraId="3E27DFD7" w14:textId="22554399"/>
    <w:p w:rsidR="00465B99" w:rsidRDefault="00465B99" w14:paraId="3C0EFB48" w14:textId="25CAC390"/>
    <w:p w:rsidR="00465B99" w:rsidRDefault="00465B99" w14:paraId="6EBD2CF2" w14:textId="6A72449C"/>
    <w:p w:rsidR="00465B99" w:rsidRDefault="00465B99" w14:paraId="3CBF08E3" w14:textId="07C4BBBE"/>
    <w:p w:rsidR="00465B99" w:rsidRDefault="00465B99" w14:paraId="2163223F" w14:textId="73258388"/>
    <w:p w:rsidR="00465B99" w:rsidRDefault="00465B99" w14:paraId="0133DE8A" w14:textId="3DECF76D"/>
    <w:p w:rsidR="00465B99" w:rsidRDefault="00465B99" w14:paraId="46DCD947" w14:textId="21886571"/>
    <w:p w:rsidR="00465B99" w:rsidRDefault="00465B99" w14:paraId="08A86211" w14:textId="3EC6DAA0"/>
    <w:p w:rsidR="00465B99" w:rsidRDefault="00465B99" w14:paraId="6DBE0BA8" w14:textId="2ED21C93"/>
    <w:p w:rsidR="00465B99" w:rsidRDefault="00465B99" w14:paraId="4D9F06A6" w14:textId="68CEE093"/>
    <w:p w:rsidR="00465B99" w:rsidRDefault="00465B99" w14:paraId="638A522C" w14:textId="4C7F5BF8"/>
    <w:p w:rsidR="00465B99" w:rsidRDefault="00465B99" w14:paraId="4CF807D8" w14:textId="6251BFA2"/>
    <w:p w:rsidR="00465B99" w:rsidRDefault="00465B99" w14:paraId="7531A5B5" w14:textId="0CAEF443"/>
    <w:p w:rsidR="00465B99" w:rsidRDefault="00465B99" w14:paraId="2EDD6A35" w14:textId="7F40521C"/>
    <w:p w:rsidR="00465B99" w:rsidRDefault="00465B99" w14:paraId="619AFAB9" w14:textId="11918378"/>
    <w:p w:rsidR="00465B99" w:rsidRDefault="00465B99" w14:paraId="166D5A87" w14:textId="7C36AEE7"/>
    <w:p w:rsidR="00465B99" w:rsidRDefault="00465B99" w14:paraId="58E0C728" w14:textId="42453175"/>
    <w:p w:rsidR="00465B99" w:rsidRDefault="00465B99" w14:paraId="73872CDE" w14:textId="23D138E9"/>
    <w:p w:rsidR="00465B99" w:rsidRDefault="00465B99" w14:paraId="2C810AA7" w14:textId="6D82717F"/>
    <w:p w:rsidR="00465B99" w:rsidRDefault="00465B99" w14:paraId="40490441" w14:textId="4C3519D7"/>
    <w:p w:rsidR="00465B99" w:rsidRDefault="00465B99" w14:paraId="2C2D19FC" w14:textId="594A99F5"/>
    <w:p w:rsidR="00465B99" w:rsidRDefault="00465B99" w14:paraId="1E013BCD" w14:textId="305FDB40"/>
    <w:p w:rsidR="00465B99" w:rsidRDefault="00465B99" w14:paraId="686AED6E" w14:textId="6923843A"/>
    <w:p w:rsidR="00465B99" w:rsidRDefault="00465B99" w14:paraId="12949B29" w14:textId="6A11318F"/>
    <w:p w:rsidR="00465B99" w:rsidRDefault="00465B99" w14:paraId="30A72799" w14:textId="17A6DA99"/>
    <w:p w:rsidR="00465B99" w:rsidRDefault="00465B99" w14:paraId="771CD407" w14:textId="27FF1671"/>
    <w:p w:rsidR="00465B99" w:rsidRDefault="00465B99" w14:paraId="000CB74F" w14:textId="02E10567"/>
    <w:p w:rsidR="00465B99" w:rsidRDefault="00465B99" w14:paraId="0D9900A3" w14:textId="41BA218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3798"/>
        <w:gridCol w:w="1560"/>
        <w:gridCol w:w="2580"/>
      </w:tblGrid>
      <w:tr w:rsidR="00D84E41" w:rsidTr="00C1355E" w14:paraId="2A31A616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D84E41" w:rsidP="00E41CEA" w:rsidRDefault="00D84E41" w14:paraId="3756E0A1" w14:textId="77777777">
            <w:pPr>
              <w:rPr>
                <w:rFonts w:ascii="Arial" w:hAnsi="Arial" w:cs="Arial"/>
                <w:b/>
              </w:rPr>
            </w:pPr>
            <w:bookmarkStart w:name="_Hlk37662833" w:id="7"/>
            <w:r w:rsidRPr="007A1796">
              <w:rPr>
                <w:rFonts w:ascii="Arial" w:hAnsi="Arial" w:cs="Arial"/>
                <w:b/>
              </w:rPr>
              <w:lastRenderedPageBreak/>
              <w:t>Name of person completing this form</w:t>
            </w:r>
          </w:p>
        </w:tc>
        <w:tc>
          <w:tcPr>
            <w:tcW w:w="7938" w:type="dxa"/>
            <w:gridSpan w:val="3"/>
            <w:vAlign w:val="center"/>
          </w:tcPr>
          <w:p w:rsidRPr="006D3182" w:rsidR="00D84E41" w:rsidP="00E41CEA" w:rsidRDefault="00D84E41" w14:paraId="1AF45370" w14:textId="77777777">
            <w:pPr>
              <w:rPr>
                <w:rFonts w:ascii="Arial" w:hAnsi="Arial" w:cs="Arial"/>
              </w:rPr>
            </w:pPr>
          </w:p>
        </w:tc>
      </w:tr>
      <w:tr w:rsidR="00D84E41" w:rsidTr="00C1355E" w14:paraId="64DC7354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D84E41" w:rsidP="00E41CEA" w:rsidRDefault="00D84E41" w14:paraId="4DBD6EE3" w14:textId="336F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title/role &amp; </w:t>
            </w:r>
            <w:r w:rsidR="00C1355E">
              <w:rPr>
                <w:rFonts w:ascii="Arial" w:hAnsi="Arial" w:cs="Arial"/>
                <w:b/>
              </w:rPr>
              <w:t>Setting</w:t>
            </w:r>
            <w:r w:rsidR="00AE07AF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7938" w:type="dxa"/>
            <w:gridSpan w:val="3"/>
            <w:vAlign w:val="center"/>
          </w:tcPr>
          <w:p w:rsidRPr="006D3182" w:rsidR="00D84E41" w:rsidP="00E41CEA" w:rsidRDefault="00D84E41" w14:paraId="7753CC95" w14:textId="77777777">
            <w:pPr>
              <w:rPr>
                <w:rFonts w:ascii="Arial" w:hAnsi="Arial" w:cs="Arial"/>
              </w:rPr>
            </w:pPr>
          </w:p>
        </w:tc>
      </w:tr>
      <w:tr w:rsidR="00D84E41" w:rsidTr="00C1355E" w14:paraId="0A7FC76A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D84E41" w:rsidP="00E41CEA" w:rsidRDefault="00C1355E" w14:paraId="78413973" w14:textId="2386A1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:rsidRPr="006D3182" w:rsidR="00D84E41" w:rsidP="00E41CEA" w:rsidRDefault="00D84E41" w14:paraId="7945EC1B" w14:textId="77777777">
            <w:pPr>
              <w:rPr>
                <w:rFonts w:ascii="Arial" w:hAnsi="Arial" w:cs="Arial"/>
              </w:rPr>
            </w:pPr>
          </w:p>
        </w:tc>
      </w:tr>
      <w:tr w:rsidR="00C1355E" w:rsidTr="00C1355E" w14:paraId="576D97A2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C1355E" w:rsidP="00E41CEA" w:rsidRDefault="00C1355E" w14:paraId="069F662E" w14:textId="4663E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number/s</w:t>
            </w:r>
          </w:p>
        </w:tc>
        <w:tc>
          <w:tcPr>
            <w:tcW w:w="7938" w:type="dxa"/>
            <w:gridSpan w:val="3"/>
            <w:vAlign w:val="center"/>
          </w:tcPr>
          <w:p w:rsidRPr="006D3182" w:rsidR="00C1355E" w:rsidP="00E41CEA" w:rsidRDefault="00C1355E" w14:paraId="2C1FB4F3" w14:textId="77777777">
            <w:pPr>
              <w:rPr>
                <w:rFonts w:ascii="Arial" w:hAnsi="Arial" w:cs="Arial"/>
              </w:rPr>
            </w:pPr>
          </w:p>
        </w:tc>
      </w:tr>
      <w:tr w:rsidR="00C1355E" w:rsidTr="00C1355E" w14:paraId="314B63EE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7A1796" w:rsidR="00C1355E" w:rsidP="00E41CEA" w:rsidRDefault="00C1355E" w14:paraId="6311EDDF" w14:textId="77777777">
            <w:pPr>
              <w:rPr>
                <w:rFonts w:ascii="Arial" w:hAnsi="Arial" w:cs="Arial"/>
                <w:b/>
              </w:rPr>
            </w:pPr>
            <w:r w:rsidRPr="007A1796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798" w:type="dxa"/>
            <w:vAlign w:val="center"/>
          </w:tcPr>
          <w:p w:rsidRPr="006D3182" w:rsidR="00C1355E" w:rsidP="00E41CEA" w:rsidRDefault="00C1355E" w14:paraId="58226E26" w14:textId="7777777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C1355E" w:rsidR="00C1355E" w:rsidP="00E41CEA" w:rsidRDefault="00C1355E" w14:paraId="3BE88FA8" w14:textId="6BECDB68">
            <w:pPr>
              <w:rPr>
                <w:rFonts w:ascii="Arial" w:hAnsi="Arial" w:cs="Arial"/>
                <w:b/>
                <w:bCs/>
              </w:rPr>
            </w:pPr>
            <w:r w:rsidRPr="00C1355E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80" w:type="dxa"/>
            <w:vAlign w:val="center"/>
          </w:tcPr>
          <w:p w:rsidRPr="006D3182" w:rsidR="00C1355E" w:rsidP="00E41CEA" w:rsidRDefault="00C1355E" w14:paraId="41DF5EFA" w14:textId="359CB6ED">
            <w:pPr>
              <w:rPr>
                <w:rFonts w:ascii="Arial" w:hAnsi="Arial" w:cs="Arial"/>
              </w:rPr>
            </w:pPr>
          </w:p>
        </w:tc>
      </w:tr>
      <w:bookmarkEnd w:id="7"/>
    </w:tbl>
    <w:p w:rsidR="00465B99" w:rsidRDefault="00465B99" w14:paraId="1CA54E85" w14:textId="5E119FF2"/>
    <w:p w:rsidR="00D84E41" w:rsidRDefault="00D84E41" w14:paraId="54C5D781" w14:textId="77777777"/>
    <w:p w:rsidRPr="00084377" w:rsidR="00465B99" w:rsidP="00465B99" w:rsidRDefault="00465B99" w14:paraId="11B2AE1F" w14:textId="16569441">
      <w:pPr>
        <w:tabs>
          <w:tab w:val="left" w:pos="2910"/>
        </w:tabs>
        <w:rPr>
          <w:rFonts w:ascii="Arial" w:hAnsi="Arial" w:cs="Arial"/>
          <w:sz w:val="24"/>
          <w:szCs w:val="24"/>
        </w:rPr>
      </w:pPr>
      <w:bookmarkStart w:name="_Hlk23424457" w:id="8"/>
      <w:r w:rsidRPr="00084377">
        <w:rPr>
          <w:rFonts w:ascii="Arial" w:hAnsi="Arial" w:cs="Arial"/>
          <w:b/>
          <w:bCs/>
          <w:sz w:val="24"/>
          <w:szCs w:val="24"/>
        </w:rPr>
        <w:t xml:space="preserve">Once completed, please return this document </w:t>
      </w:r>
      <w:r w:rsidRPr="00084377" w:rsidR="00485583">
        <w:rPr>
          <w:rFonts w:ascii="Arial" w:hAnsi="Arial" w:cs="Arial"/>
          <w:b/>
          <w:bCs/>
          <w:sz w:val="24"/>
          <w:szCs w:val="24"/>
        </w:rPr>
        <w:t xml:space="preserve">securely </w:t>
      </w:r>
      <w:r w:rsidRPr="00084377">
        <w:rPr>
          <w:rFonts w:ascii="Arial" w:hAnsi="Arial" w:cs="Arial"/>
          <w:b/>
          <w:bCs/>
          <w:sz w:val="24"/>
          <w:szCs w:val="24"/>
        </w:rPr>
        <w:t>to the relevant Family Services Team:</w:t>
      </w:r>
    </w:p>
    <w:bookmarkEnd w:id="8"/>
    <w:p w:rsidRPr="007C7A6E" w:rsidR="007C7A6E" w:rsidP="00383009" w:rsidRDefault="007C7A6E" w14:paraId="132DA0A3" w14:textId="5D44E35C">
      <w:pPr>
        <w:jc w:val="center"/>
        <w:rPr>
          <w:rFonts w:ascii="Arial" w:hAnsi="Arial" w:cs="Arial"/>
          <w:sz w:val="24"/>
          <w:szCs w:val="24"/>
        </w:rPr>
      </w:pPr>
      <w:r w:rsidRPr="007C7A6E">
        <w:rPr>
          <w:rFonts w:ascii="Arial" w:hAnsi="Arial" w:cs="Arial"/>
          <w:sz w:val="24"/>
          <w:szCs w:val="24"/>
        </w:rPr>
        <w:t xml:space="preserve">Lowestoft &amp; Waveney (Lowestoft Office): </w:t>
      </w:r>
      <w:r w:rsidRPr="007C7A6E">
        <w:rPr>
          <w:rFonts w:ascii="Arial" w:hAnsi="Arial" w:cs="Arial"/>
          <w:sz w:val="24"/>
          <w:szCs w:val="24"/>
        </w:rPr>
        <w:tab/>
      </w:r>
      <w:r w:rsidRPr="007C7A6E">
        <w:rPr>
          <w:rFonts w:ascii="Arial" w:hAnsi="Arial" w:cs="Arial"/>
          <w:sz w:val="24"/>
          <w:szCs w:val="24"/>
        </w:rPr>
        <w:tab/>
      </w:r>
      <w:hyperlink w:history="1" r:id="rId20">
        <w:r w:rsidRPr="007C7A6E">
          <w:rPr>
            <w:rStyle w:val="Hyperlink"/>
            <w:rFonts w:ascii="Arial" w:hAnsi="Arial" w:cs="Arial"/>
            <w:sz w:val="24"/>
            <w:szCs w:val="24"/>
          </w:rPr>
          <w:t>SENDLW@suffolk.gov.uk</w:t>
        </w:r>
      </w:hyperlink>
    </w:p>
    <w:p w:rsidRPr="007C7A6E" w:rsidR="007C7A6E" w:rsidP="00383009" w:rsidRDefault="007C7A6E" w14:paraId="58783FF1" w14:textId="36D32B0C">
      <w:pPr>
        <w:jc w:val="center"/>
        <w:rPr>
          <w:rFonts w:ascii="Arial" w:hAnsi="Arial" w:cs="Arial"/>
          <w:sz w:val="24"/>
          <w:szCs w:val="24"/>
        </w:rPr>
      </w:pPr>
      <w:r w:rsidRPr="007C7A6E">
        <w:rPr>
          <w:rFonts w:ascii="Arial" w:hAnsi="Arial" w:cs="Arial"/>
          <w:sz w:val="24"/>
          <w:szCs w:val="24"/>
        </w:rPr>
        <w:t xml:space="preserve">Ipswich, Coastal &amp; South Suffolk (Ipswich Office): </w:t>
      </w:r>
      <w:r w:rsidRPr="007C7A6E">
        <w:rPr>
          <w:rFonts w:ascii="Arial" w:hAnsi="Arial" w:cs="Arial"/>
          <w:sz w:val="24"/>
          <w:szCs w:val="24"/>
        </w:rPr>
        <w:tab/>
      </w:r>
      <w:hyperlink w:history="1" r:id="rId21">
        <w:r w:rsidRPr="007C7A6E">
          <w:rPr>
            <w:rStyle w:val="Hyperlink"/>
            <w:rFonts w:ascii="Arial" w:hAnsi="Arial" w:cs="Arial"/>
            <w:sz w:val="24"/>
            <w:szCs w:val="24"/>
          </w:rPr>
          <w:t>SENDSS@suffolk.gov.uk</w:t>
        </w:r>
      </w:hyperlink>
    </w:p>
    <w:p w:rsidRPr="007C7A6E" w:rsidR="00465B99" w:rsidP="00383009" w:rsidRDefault="007C7A6E" w14:paraId="0B56F560" w14:textId="5E27310B">
      <w:pPr>
        <w:jc w:val="center"/>
        <w:rPr>
          <w:rFonts w:ascii="Arial" w:hAnsi="Arial"/>
          <w:sz w:val="24"/>
          <w:szCs w:val="24"/>
        </w:rPr>
      </w:pPr>
      <w:r w:rsidRPr="007C7A6E">
        <w:rPr>
          <w:rFonts w:ascii="Arial" w:hAnsi="Arial" w:cs="Arial"/>
          <w:sz w:val="24"/>
          <w:szCs w:val="24"/>
        </w:rPr>
        <w:t xml:space="preserve">West &amp; Central Suffolk (Bury St Edmunds Office): </w:t>
      </w:r>
      <w:bookmarkStart w:name="_Hlk514050259" w:id="9"/>
      <w:r w:rsidRPr="007C7A6E">
        <w:rPr>
          <w:rFonts w:ascii="Arial" w:hAnsi="Arial" w:cs="Arial"/>
          <w:sz w:val="24"/>
          <w:szCs w:val="24"/>
        </w:rPr>
        <w:tab/>
      </w:r>
      <w:bookmarkEnd w:id="9"/>
      <w:r w:rsidRPr="00311078">
        <w:rPr>
          <w:rFonts w:ascii="Arial" w:hAnsi="Arial" w:cs="Arial"/>
          <w:sz w:val="24"/>
          <w:szCs w:val="24"/>
        </w:rPr>
        <w:fldChar w:fldCharType="begin"/>
      </w:r>
      <w:r w:rsidRPr="007C7A6E">
        <w:rPr>
          <w:rFonts w:ascii="Arial" w:hAnsi="Arial" w:cs="Arial"/>
          <w:sz w:val="24"/>
          <w:szCs w:val="24"/>
        </w:rPr>
        <w:instrText xml:space="preserve"> HYPERLINK "mailto:SENDWS@suffolk.gov.uk " </w:instrText>
      </w:r>
      <w:r w:rsidRPr="00311078">
        <w:rPr>
          <w:rFonts w:ascii="Arial" w:hAnsi="Arial" w:cs="Arial"/>
          <w:sz w:val="24"/>
          <w:szCs w:val="24"/>
        </w:rPr>
      </w:r>
      <w:r w:rsidRPr="00311078">
        <w:rPr>
          <w:rFonts w:ascii="Arial" w:hAnsi="Arial" w:cs="Arial"/>
          <w:sz w:val="24"/>
          <w:szCs w:val="24"/>
        </w:rPr>
        <w:fldChar w:fldCharType="separate"/>
      </w:r>
      <w:r w:rsidRPr="007C7A6E">
        <w:rPr>
          <w:rStyle w:val="Hyperlink"/>
          <w:rFonts w:ascii="Arial" w:hAnsi="Arial" w:cs="Arial"/>
          <w:sz w:val="24"/>
          <w:szCs w:val="24"/>
        </w:rPr>
        <w:t>SENDWS@suffolk.gov.uk</w:t>
      </w:r>
      <w:r w:rsidRPr="00311078">
        <w:rPr>
          <w:rStyle w:val="Hyperlink"/>
          <w:rFonts w:cs="Arial"/>
          <w:sz w:val="24"/>
          <w:szCs w:val="24"/>
        </w:rPr>
        <w:t xml:space="preserve"> </w:t>
      </w:r>
      <w:r w:rsidRPr="00311078">
        <w:rPr>
          <w:sz w:val="24"/>
          <w:szCs w:val="24"/>
        </w:rPr>
        <w:fldChar w:fldCharType="end"/>
      </w:r>
    </w:p>
    <w:p w:rsidR="00327FF9" w:rsidP="00327FF9" w:rsidRDefault="00327FF9" w14:paraId="4C07461C" w14:textId="77777777">
      <w:pPr>
        <w:tabs>
          <w:tab w:val="left" w:pos="2910"/>
        </w:tabs>
        <w:rPr>
          <w:rFonts w:ascii="Arial" w:hAnsi="Arial" w:cs="Arial"/>
          <w:sz w:val="24"/>
          <w:szCs w:val="24"/>
        </w:rPr>
      </w:pPr>
    </w:p>
    <w:p w:rsidRPr="00465B99" w:rsidR="00327FF9" w:rsidRDefault="00327FF9" w14:paraId="023BD163" w14:textId="77777777">
      <w:pPr>
        <w:rPr>
          <w:sz w:val="24"/>
          <w:szCs w:val="24"/>
        </w:rPr>
      </w:pPr>
    </w:p>
    <w:sectPr w:rsidRPr="00465B99" w:rsidR="00327FF9" w:rsidSect="00361C38">
      <w:pgSz w:w="11906" w:h="16838"/>
      <w:pgMar w:top="851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B04E" w14:textId="77777777" w:rsidR="006B05B0" w:rsidRDefault="006B05B0">
      <w:pPr>
        <w:spacing w:after="0" w:line="240" w:lineRule="auto"/>
      </w:pPr>
      <w:r>
        <w:separator/>
      </w:r>
    </w:p>
  </w:endnote>
  <w:endnote w:type="continuationSeparator" w:id="0">
    <w:p w14:paraId="449FAB2F" w14:textId="77777777" w:rsidR="006B05B0" w:rsidRDefault="006B05B0">
      <w:pPr>
        <w:spacing w:after="0" w:line="240" w:lineRule="auto"/>
      </w:pPr>
      <w:r>
        <w:continuationSeparator/>
      </w:r>
    </w:p>
  </w:endnote>
  <w:endnote w:type="continuationNotice" w:id="1">
    <w:p w14:paraId="3F679C74" w14:textId="77777777" w:rsidR="006B05B0" w:rsidRDefault="006B0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366378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C16719" w14:textId="335C2AB1" w:rsidR="00B93F09" w:rsidRPr="009514C5" w:rsidRDefault="00B93F09" w:rsidP="00D15494">
            <w:pPr>
              <w:pStyle w:val="Footer"/>
              <w:tabs>
                <w:tab w:val="center" w:pos="5233"/>
                <w:tab w:val="right" w:pos="10466"/>
              </w:tabs>
              <w:rPr>
                <w:b/>
                <w:bCs/>
                <w:sz w:val="20"/>
                <w:szCs w:val="20"/>
              </w:rPr>
            </w:pPr>
            <w:r w:rsidRPr="00D15494">
              <w:rPr>
                <w:sz w:val="20"/>
                <w:szCs w:val="20"/>
              </w:rPr>
              <w:t>EHCNA Education</w:t>
            </w:r>
            <w:r>
              <w:rPr>
                <w:sz w:val="20"/>
                <w:szCs w:val="20"/>
              </w:rPr>
              <w:t xml:space="preserve"> Advice /</w:t>
            </w:r>
            <w:r w:rsidRPr="00D15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D15494">
              <w:rPr>
                <w:sz w:val="20"/>
                <w:szCs w:val="20"/>
              </w:rPr>
              <w:t xml:space="preserve">equest (Year </w:t>
            </w:r>
            <w:r>
              <w:rPr>
                <w:sz w:val="20"/>
                <w:szCs w:val="20"/>
              </w:rPr>
              <w:t>8</w:t>
            </w:r>
            <w:r w:rsidRPr="00D15494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below</w:t>
            </w:r>
            <w:r w:rsidRPr="00D1549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v2</w:t>
            </w:r>
            <w:r w:rsidRPr="00D15494">
              <w:rPr>
                <w:sz w:val="20"/>
                <w:szCs w:val="20"/>
              </w:rPr>
              <w:t xml:space="preserve"> </w:t>
            </w:r>
            <w:r w:rsidRPr="00D15494">
              <w:rPr>
                <w:sz w:val="20"/>
                <w:szCs w:val="20"/>
              </w:rPr>
              <w:tab/>
            </w:r>
            <w:r w:rsidRPr="00D15494">
              <w:rPr>
                <w:sz w:val="20"/>
                <w:szCs w:val="20"/>
              </w:rPr>
              <w:tab/>
            </w:r>
            <w:r w:rsidRPr="00D15494">
              <w:rPr>
                <w:sz w:val="20"/>
                <w:szCs w:val="20"/>
              </w:rPr>
              <w:tab/>
              <w:t xml:space="preserve">Page </w:t>
            </w:r>
            <w:r w:rsidRPr="00D15494">
              <w:rPr>
                <w:b/>
                <w:bCs/>
                <w:sz w:val="20"/>
                <w:szCs w:val="20"/>
              </w:rPr>
              <w:fldChar w:fldCharType="begin"/>
            </w:r>
            <w:r w:rsidRPr="00D1549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5494">
              <w:rPr>
                <w:b/>
                <w:bCs/>
                <w:sz w:val="20"/>
                <w:szCs w:val="20"/>
              </w:rPr>
              <w:fldChar w:fldCharType="separate"/>
            </w:r>
            <w:r w:rsidRPr="00D15494">
              <w:rPr>
                <w:b/>
                <w:bCs/>
                <w:sz w:val="20"/>
                <w:szCs w:val="20"/>
              </w:rPr>
              <w:t>1</w:t>
            </w:r>
            <w:r w:rsidRPr="00D15494">
              <w:rPr>
                <w:b/>
                <w:bCs/>
                <w:sz w:val="20"/>
                <w:szCs w:val="20"/>
              </w:rPr>
              <w:fldChar w:fldCharType="end"/>
            </w:r>
            <w:r w:rsidRPr="00D15494">
              <w:rPr>
                <w:sz w:val="20"/>
                <w:szCs w:val="20"/>
              </w:rPr>
              <w:t xml:space="preserve"> of </w:t>
            </w:r>
            <w:r w:rsidRPr="00D15494">
              <w:rPr>
                <w:b/>
                <w:bCs/>
                <w:sz w:val="20"/>
                <w:szCs w:val="20"/>
              </w:rPr>
              <w:fldChar w:fldCharType="begin"/>
            </w:r>
            <w:r w:rsidRPr="00D1549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5494">
              <w:rPr>
                <w:b/>
                <w:bCs/>
                <w:sz w:val="20"/>
                <w:szCs w:val="20"/>
              </w:rPr>
              <w:fldChar w:fldCharType="separate"/>
            </w:r>
            <w:r w:rsidRPr="00D15494">
              <w:rPr>
                <w:b/>
                <w:bCs/>
                <w:sz w:val="20"/>
                <w:szCs w:val="20"/>
              </w:rPr>
              <w:t>12</w:t>
            </w:r>
            <w:r w:rsidRPr="00D1549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1146D6" w14:textId="15B71D76" w:rsidR="00B93F09" w:rsidRPr="003B0B67" w:rsidRDefault="00B93F0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D3E8" w14:textId="77777777" w:rsidR="006B05B0" w:rsidRDefault="006B05B0">
      <w:pPr>
        <w:spacing w:after="0" w:line="240" w:lineRule="auto"/>
      </w:pPr>
      <w:r>
        <w:separator/>
      </w:r>
    </w:p>
  </w:footnote>
  <w:footnote w:type="continuationSeparator" w:id="0">
    <w:p w14:paraId="66B72BBD" w14:textId="77777777" w:rsidR="006B05B0" w:rsidRDefault="006B05B0">
      <w:pPr>
        <w:spacing w:after="0" w:line="240" w:lineRule="auto"/>
      </w:pPr>
      <w:r>
        <w:continuationSeparator/>
      </w:r>
    </w:p>
  </w:footnote>
  <w:footnote w:type="continuationNotice" w:id="1">
    <w:p w14:paraId="0E741969" w14:textId="77777777" w:rsidR="006B05B0" w:rsidRDefault="006B0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DBC0" w14:textId="3FA6FFB4" w:rsidR="00B93F09" w:rsidRPr="00E3611C" w:rsidRDefault="00B93F09" w:rsidP="00985CD0">
    <w:pPr>
      <w:tabs>
        <w:tab w:val="center" w:pos="4153"/>
        <w:tab w:val="right" w:pos="8306"/>
      </w:tabs>
      <w:jc w:val="center"/>
      <w:rPr>
        <w:rFonts w:ascii="Calibri" w:eastAsia="Calibri" w:hAnsi="Calibri" w:cs="Calibri"/>
        <w:b/>
        <w:bCs/>
        <w:color w:val="A6A6A6" w:themeColor="background1" w:themeShade="A6"/>
        <w:sz w:val="36"/>
        <w:szCs w:val="36"/>
      </w:rPr>
    </w:pPr>
    <w:r w:rsidRPr="00D527DA">
      <w:rPr>
        <w:rFonts w:ascii="Arial" w:hAnsi="Arial" w:cs="Arial"/>
        <w:b/>
        <w:sz w:val="24"/>
      </w:rPr>
      <w:t>OFFICIAL- SENSITIVE [PERSONAL]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BEB"/>
    <w:multiLevelType w:val="hybridMultilevel"/>
    <w:tmpl w:val="8384E4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711098"/>
    <w:multiLevelType w:val="hybridMultilevel"/>
    <w:tmpl w:val="1EB2D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63A4"/>
    <w:multiLevelType w:val="hybridMultilevel"/>
    <w:tmpl w:val="C03A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31D1"/>
    <w:multiLevelType w:val="hybridMultilevel"/>
    <w:tmpl w:val="BF0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644D"/>
    <w:multiLevelType w:val="hybridMultilevel"/>
    <w:tmpl w:val="BE58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254F3"/>
    <w:multiLevelType w:val="hybridMultilevel"/>
    <w:tmpl w:val="470C00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E20C5"/>
    <w:multiLevelType w:val="hybridMultilevel"/>
    <w:tmpl w:val="6574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33FB"/>
    <w:multiLevelType w:val="hybridMultilevel"/>
    <w:tmpl w:val="C852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22F37"/>
    <w:multiLevelType w:val="hybridMultilevel"/>
    <w:tmpl w:val="041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7022">
    <w:abstractNumId w:val="0"/>
  </w:num>
  <w:num w:numId="2" w16cid:durableId="2046711315">
    <w:abstractNumId w:val="3"/>
  </w:num>
  <w:num w:numId="3" w16cid:durableId="662200700">
    <w:abstractNumId w:val="1"/>
  </w:num>
  <w:num w:numId="4" w16cid:durableId="470098061">
    <w:abstractNumId w:val="7"/>
  </w:num>
  <w:num w:numId="5" w16cid:durableId="1589457195">
    <w:abstractNumId w:val="2"/>
  </w:num>
  <w:num w:numId="6" w16cid:durableId="1064715313">
    <w:abstractNumId w:val="6"/>
  </w:num>
  <w:num w:numId="7" w16cid:durableId="99303190">
    <w:abstractNumId w:val="8"/>
  </w:num>
  <w:num w:numId="8" w16cid:durableId="1848474513">
    <w:abstractNumId w:val="5"/>
  </w:num>
  <w:num w:numId="9" w16cid:durableId="209995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3503"/>
    <w:rsid w:val="00005D58"/>
    <w:rsid w:val="00007244"/>
    <w:rsid w:val="00030DFC"/>
    <w:rsid w:val="000361AC"/>
    <w:rsid w:val="0005085E"/>
    <w:rsid w:val="0007196E"/>
    <w:rsid w:val="000730C8"/>
    <w:rsid w:val="00074F4F"/>
    <w:rsid w:val="00080B77"/>
    <w:rsid w:val="00084377"/>
    <w:rsid w:val="00091D6D"/>
    <w:rsid w:val="000B7D12"/>
    <w:rsid w:val="000C2BA0"/>
    <w:rsid w:val="000D1658"/>
    <w:rsid w:val="000D19B9"/>
    <w:rsid w:val="000D591B"/>
    <w:rsid w:val="000E6AAF"/>
    <w:rsid w:val="000E73B2"/>
    <w:rsid w:val="000E7B84"/>
    <w:rsid w:val="000F5532"/>
    <w:rsid w:val="000F6F6E"/>
    <w:rsid w:val="0010624B"/>
    <w:rsid w:val="00106FDA"/>
    <w:rsid w:val="00113BF7"/>
    <w:rsid w:val="00114145"/>
    <w:rsid w:val="00115C36"/>
    <w:rsid w:val="001212D1"/>
    <w:rsid w:val="00123978"/>
    <w:rsid w:val="00123C4A"/>
    <w:rsid w:val="001253D4"/>
    <w:rsid w:val="00134196"/>
    <w:rsid w:val="00134905"/>
    <w:rsid w:val="00145603"/>
    <w:rsid w:val="0015385F"/>
    <w:rsid w:val="00153BE6"/>
    <w:rsid w:val="0016012A"/>
    <w:rsid w:val="00170A45"/>
    <w:rsid w:val="00180E56"/>
    <w:rsid w:val="00181AE5"/>
    <w:rsid w:val="001954C2"/>
    <w:rsid w:val="001A0CEB"/>
    <w:rsid w:val="001B4737"/>
    <w:rsid w:val="001D1903"/>
    <w:rsid w:val="001D6D0D"/>
    <w:rsid w:val="001E1DF4"/>
    <w:rsid w:val="001E3846"/>
    <w:rsid w:val="001F3AEB"/>
    <w:rsid w:val="002027C4"/>
    <w:rsid w:val="00206D6E"/>
    <w:rsid w:val="002200F4"/>
    <w:rsid w:val="00222033"/>
    <w:rsid w:val="002338E1"/>
    <w:rsid w:val="00233CFF"/>
    <w:rsid w:val="002342ED"/>
    <w:rsid w:val="00236BE0"/>
    <w:rsid w:val="002411ED"/>
    <w:rsid w:val="002467B5"/>
    <w:rsid w:val="00250289"/>
    <w:rsid w:val="00253EF2"/>
    <w:rsid w:val="00257F77"/>
    <w:rsid w:val="00262D9B"/>
    <w:rsid w:val="002649A8"/>
    <w:rsid w:val="002759FF"/>
    <w:rsid w:val="002817BA"/>
    <w:rsid w:val="002867AA"/>
    <w:rsid w:val="00292E51"/>
    <w:rsid w:val="0029505B"/>
    <w:rsid w:val="002A2B33"/>
    <w:rsid w:val="002A3C1B"/>
    <w:rsid w:val="002A6D35"/>
    <w:rsid w:val="002B44C7"/>
    <w:rsid w:val="002C01D5"/>
    <w:rsid w:val="002C120F"/>
    <w:rsid w:val="002C6D8B"/>
    <w:rsid w:val="002C7491"/>
    <w:rsid w:val="002F72C5"/>
    <w:rsid w:val="00304786"/>
    <w:rsid w:val="0030488D"/>
    <w:rsid w:val="00307431"/>
    <w:rsid w:val="00323E3F"/>
    <w:rsid w:val="00326C74"/>
    <w:rsid w:val="00327FF9"/>
    <w:rsid w:val="00331275"/>
    <w:rsid w:val="0033683F"/>
    <w:rsid w:val="0033776A"/>
    <w:rsid w:val="0034275D"/>
    <w:rsid w:val="00343190"/>
    <w:rsid w:val="0035061A"/>
    <w:rsid w:val="003506A4"/>
    <w:rsid w:val="00353650"/>
    <w:rsid w:val="00356A82"/>
    <w:rsid w:val="00361C38"/>
    <w:rsid w:val="00362EF7"/>
    <w:rsid w:val="00364259"/>
    <w:rsid w:val="00364A97"/>
    <w:rsid w:val="00372B72"/>
    <w:rsid w:val="0038115D"/>
    <w:rsid w:val="003829BB"/>
    <w:rsid w:val="00382C2D"/>
    <w:rsid w:val="00383009"/>
    <w:rsid w:val="003846A6"/>
    <w:rsid w:val="00387C40"/>
    <w:rsid w:val="003906B0"/>
    <w:rsid w:val="00392576"/>
    <w:rsid w:val="00392992"/>
    <w:rsid w:val="00397A49"/>
    <w:rsid w:val="003B0B67"/>
    <w:rsid w:val="003B536B"/>
    <w:rsid w:val="003B66E0"/>
    <w:rsid w:val="003B6953"/>
    <w:rsid w:val="003B7023"/>
    <w:rsid w:val="003C0E7A"/>
    <w:rsid w:val="003C36EB"/>
    <w:rsid w:val="003C6D57"/>
    <w:rsid w:val="003C74E6"/>
    <w:rsid w:val="003D047D"/>
    <w:rsid w:val="003D25DC"/>
    <w:rsid w:val="003D3C08"/>
    <w:rsid w:val="003D6428"/>
    <w:rsid w:val="003D70EA"/>
    <w:rsid w:val="003E0C44"/>
    <w:rsid w:val="003E2EF9"/>
    <w:rsid w:val="003E721D"/>
    <w:rsid w:val="003F16F8"/>
    <w:rsid w:val="003F3503"/>
    <w:rsid w:val="003F40F6"/>
    <w:rsid w:val="0040007D"/>
    <w:rsid w:val="0041474D"/>
    <w:rsid w:val="00424163"/>
    <w:rsid w:val="004304C8"/>
    <w:rsid w:val="00430736"/>
    <w:rsid w:val="00435A76"/>
    <w:rsid w:val="00452C07"/>
    <w:rsid w:val="00461B4E"/>
    <w:rsid w:val="00465B99"/>
    <w:rsid w:val="00466F33"/>
    <w:rsid w:val="00467C74"/>
    <w:rsid w:val="00480156"/>
    <w:rsid w:val="00482FF9"/>
    <w:rsid w:val="00485583"/>
    <w:rsid w:val="00486FD4"/>
    <w:rsid w:val="004A0B01"/>
    <w:rsid w:val="004B217D"/>
    <w:rsid w:val="004B65D1"/>
    <w:rsid w:val="004C2B93"/>
    <w:rsid w:val="004C3B30"/>
    <w:rsid w:val="004D37B4"/>
    <w:rsid w:val="004D4983"/>
    <w:rsid w:val="004E25CE"/>
    <w:rsid w:val="004F3B14"/>
    <w:rsid w:val="004F70F5"/>
    <w:rsid w:val="00500E27"/>
    <w:rsid w:val="00503441"/>
    <w:rsid w:val="00506C2E"/>
    <w:rsid w:val="00525E15"/>
    <w:rsid w:val="00526873"/>
    <w:rsid w:val="005334C5"/>
    <w:rsid w:val="00535095"/>
    <w:rsid w:val="005463F5"/>
    <w:rsid w:val="00547CAB"/>
    <w:rsid w:val="00552FED"/>
    <w:rsid w:val="005545C2"/>
    <w:rsid w:val="00554F46"/>
    <w:rsid w:val="005636A9"/>
    <w:rsid w:val="00572531"/>
    <w:rsid w:val="00573F89"/>
    <w:rsid w:val="005759C4"/>
    <w:rsid w:val="00582811"/>
    <w:rsid w:val="005934AA"/>
    <w:rsid w:val="00597AF3"/>
    <w:rsid w:val="005C0932"/>
    <w:rsid w:val="005C09BC"/>
    <w:rsid w:val="005D5078"/>
    <w:rsid w:val="005D7F41"/>
    <w:rsid w:val="005E6853"/>
    <w:rsid w:val="005F2650"/>
    <w:rsid w:val="005F6BF7"/>
    <w:rsid w:val="0060063F"/>
    <w:rsid w:val="006054C0"/>
    <w:rsid w:val="00605BBA"/>
    <w:rsid w:val="00607D1B"/>
    <w:rsid w:val="00612D9F"/>
    <w:rsid w:val="00614288"/>
    <w:rsid w:val="00622EEA"/>
    <w:rsid w:val="006354AA"/>
    <w:rsid w:val="006470F7"/>
    <w:rsid w:val="0064766C"/>
    <w:rsid w:val="00657A8C"/>
    <w:rsid w:val="00665894"/>
    <w:rsid w:val="00667361"/>
    <w:rsid w:val="00680FA0"/>
    <w:rsid w:val="0069743B"/>
    <w:rsid w:val="006A0646"/>
    <w:rsid w:val="006A0C72"/>
    <w:rsid w:val="006A1732"/>
    <w:rsid w:val="006B05B0"/>
    <w:rsid w:val="006D2710"/>
    <w:rsid w:val="006D44BA"/>
    <w:rsid w:val="006D5E4B"/>
    <w:rsid w:val="006E38B2"/>
    <w:rsid w:val="007019B7"/>
    <w:rsid w:val="007133A6"/>
    <w:rsid w:val="007207A2"/>
    <w:rsid w:val="00730228"/>
    <w:rsid w:val="00737661"/>
    <w:rsid w:val="00741367"/>
    <w:rsid w:val="0074351E"/>
    <w:rsid w:val="007503F1"/>
    <w:rsid w:val="007532F0"/>
    <w:rsid w:val="00753B2F"/>
    <w:rsid w:val="00764ACD"/>
    <w:rsid w:val="007671FC"/>
    <w:rsid w:val="00784061"/>
    <w:rsid w:val="007951CC"/>
    <w:rsid w:val="007B67E7"/>
    <w:rsid w:val="007C4964"/>
    <w:rsid w:val="007C7A6E"/>
    <w:rsid w:val="007E2006"/>
    <w:rsid w:val="007E3DC0"/>
    <w:rsid w:val="007E577F"/>
    <w:rsid w:val="00805F51"/>
    <w:rsid w:val="00810EC7"/>
    <w:rsid w:val="00811EDF"/>
    <w:rsid w:val="00813A19"/>
    <w:rsid w:val="0081568B"/>
    <w:rsid w:val="0082061B"/>
    <w:rsid w:val="008349AA"/>
    <w:rsid w:val="008431E6"/>
    <w:rsid w:val="008434DB"/>
    <w:rsid w:val="00850812"/>
    <w:rsid w:val="00851934"/>
    <w:rsid w:val="0086084F"/>
    <w:rsid w:val="00865B0B"/>
    <w:rsid w:val="00870008"/>
    <w:rsid w:val="008741A9"/>
    <w:rsid w:val="00887D95"/>
    <w:rsid w:val="008932A0"/>
    <w:rsid w:val="00895F29"/>
    <w:rsid w:val="008A5A6D"/>
    <w:rsid w:val="008B1941"/>
    <w:rsid w:val="008B3D73"/>
    <w:rsid w:val="008B4F6E"/>
    <w:rsid w:val="008B7010"/>
    <w:rsid w:val="008C4AC5"/>
    <w:rsid w:val="008D2EA7"/>
    <w:rsid w:val="008D6B90"/>
    <w:rsid w:val="008E2271"/>
    <w:rsid w:val="008E2AF0"/>
    <w:rsid w:val="008F2A63"/>
    <w:rsid w:val="00911846"/>
    <w:rsid w:val="00922514"/>
    <w:rsid w:val="00932DDC"/>
    <w:rsid w:val="00934DDD"/>
    <w:rsid w:val="009370A5"/>
    <w:rsid w:val="00937A98"/>
    <w:rsid w:val="009445B7"/>
    <w:rsid w:val="009514C5"/>
    <w:rsid w:val="00954420"/>
    <w:rsid w:val="00954568"/>
    <w:rsid w:val="00963BE7"/>
    <w:rsid w:val="00976B4F"/>
    <w:rsid w:val="00980190"/>
    <w:rsid w:val="00985CD0"/>
    <w:rsid w:val="00991A91"/>
    <w:rsid w:val="00996106"/>
    <w:rsid w:val="009A58F2"/>
    <w:rsid w:val="009A61B0"/>
    <w:rsid w:val="009B1145"/>
    <w:rsid w:val="009B5F89"/>
    <w:rsid w:val="009C444E"/>
    <w:rsid w:val="009C6E16"/>
    <w:rsid w:val="009D4C79"/>
    <w:rsid w:val="009E0F04"/>
    <w:rsid w:val="009E1A94"/>
    <w:rsid w:val="009E1E93"/>
    <w:rsid w:val="009E57E5"/>
    <w:rsid w:val="009E6EA7"/>
    <w:rsid w:val="009F2BBF"/>
    <w:rsid w:val="009F3FCA"/>
    <w:rsid w:val="00A024CA"/>
    <w:rsid w:val="00A05AEE"/>
    <w:rsid w:val="00A2305F"/>
    <w:rsid w:val="00A2566E"/>
    <w:rsid w:val="00A30F91"/>
    <w:rsid w:val="00A4510B"/>
    <w:rsid w:val="00A465F5"/>
    <w:rsid w:val="00A5292E"/>
    <w:rsid w:val="00A65C4F"/>
    <w:rsid w:val="00A67DDF"/>
    <w:rsid w:val="00A81DBC"/>
    <w:rsid w:val="00A82ED0"/>
    <w:rsid w:val="00A904AA"/>
    <w:rsid w:val="00AA3FB1"/>
    <w:rsid w:val="00AA5A0F"/>
    <w:rsid w:val="00AA5C94"/>
    <w:rsid w:val="00AD0161"/>
    <w:rsid w:val="00AD258B"/>
    <w:rsid w:val="00AD6CFD"/>
    <w:rsid w:val="00AE07AF"/>
    <w:rsid w:val="00AF2407"/>
    <w:rsid w:val="00AF4E9C"/>
    <w:rsid w:val="00B10690"/>
    <w:rsid w:val="00B2222E"/>
    <w:rsid w:val="00B24F4B"/>
    <w:rsid w:val="00B65235"/>
    <w:rsid w:val="00B678AA"/>
    <w:rsid w:val="00B76AC5"/>
    <w:rsid w:val="00B77D36"/>
    <w:rsid w:val="00B84D2F"/>
    <w:rsid w:val="00B87252"/>
    <w:rsid w:val="00B93F09"/>
    <w:rsid w:val="00BA709D"/>
    <w:rsid w:val="00BB0404"/>
    <w:rsid w:val="00BB4179"/>
    <w:rsid w:val="00BB7818"/>
    <w:rsid w:val="00BD3C01"/>
    <w:rsid w:val="00BD76A2"/>
    <w:rsid w:val="00BE1809"/>
    <w:rsid w:val="00BE2A44"/>
    <w:rsid w:val="00BE4619"/>
    <w:rsid w:val="00BE55C7"/>
    <w:rsid w:val="00BE6031"/>
    <w:rsid w:val="00BE70CF"/>
    <w:rsid w:val="00BF3317"/>
    <w:rsid w:val="00BF36E6"/>
    <w:rsid w:val="00C02D43"/>
    <w:rsid w:val="00C0437C"/>
    <w:rsid w:val="00C06D19"/>
    <w:rsid w:val="00C11E52"/>
    <w:rsid w:val="00C1355E"/>
    <w:rsid w:val="00C20551"/>
    <w:rsid w:val="00C22477"/>
    <w:rsid w:val="00C2773A"/>
    <w:rsid w:val="00C4327F"/>
    <w:rsid w:val="00C471E4"/>
    <w:rsid w:val="00C50624"/>
    <w:rsid w:val="00C56DBF"/>
    <w:rsid w:val="00C723F6"/>
    <w:rsid w:val="00C92CA5"/>
    <w:rsid w:val="00C94364"/>
    <w:rsid w:val="00C94E7C"/>
    <w:rsid w:val="00C97BF9"/>
    <w:rsid w:val="00CA1037"/>
    <w:rsid w:val="00CA655B"/>
    <w:rsid w:val="00CB6DBB"/>
    <w:rsid w:val="00CB77A2"/>
    <w:rsid w:val="00CC0806"/>
    <w:rsid w:val="00CC12ED"/>
    <w:rsid w:val="00CC51B5"/>
    <w:rsid w:val="00CC5F6B"/>
    <w:rsid w:val="00CE2226"/>
    <w:rsid w:val="00CE48F7"/>
    <w:rsid w:val="00D07E0D"/>
    <w:rsid w:val="00D15494"/>
    <w:rsid w:val="00D1751B"/>
    <w:rsid w:val="00D35FEB"/>
    <w:rsid w:val="00D3724A"/>
    <w:rsid w:val="00D648FB"/>
    <w:rsid w:val="00D66E02"/>
    <w:rsid w:val="00D719C3"/>
    <w:rsid w:val="00D71C13"/>
    <w:rsid w:val="00D769DE"/>
    <w:rsid w:val="00D8140A"/>
    <w:rsid w:val="00D84E41"/>
    <w:rsid w:val="00DA6798"/>
    <w:rsid w:val="00DB35F5"/>
    <w:rsid w:val="00DB4175"/>
    <w:rsid w:val="00DC4806"/>
    <w:rsid w:val="00DC6B2D"/>
    <w:rsid w:val="00DD2A9B"/>
    <w:rsid w:val="00DD6A15"/>
    <w:rsid w:val="00DD7062"/>
    <w:rsid w:val="00DE18EC"/>
    <w:rsid w:val="00DE6CEA"/>
    <w:rsid w:val="00DF2C36"/>
    <w:rsid w:val="00E03002"/>
    <w:rsid w:val="00E05D2C"/>
    <w:rsid w:val="00E07841"/>
    <w:rsid w:val="00E20469"/>
    <w:rsid w:val="00E20C87"/>
    <w:rsid w:val="00E2108E"/>
    <w:rsid w:val="00E23076"/>
    <w:rsid w:val="00E24AB4"/>
    <w:rsid w:val="00E2602F"/>
    <w:rsid w:val="00E33148"/>
    <w:rsid w:val="00E34E9E"/>
    <w:rsid w:val="00E35664"/>
    <w:rsid w:val="00E41CEA"/>
    <w:rsid w:val="00E50DBC"/>
    <w:rsid w:val="00E53184"/>
    <w:rsid w:val="00E570AE"/>
    <w:rsid w:val="00E6041D"/>
    <w:rsid w:val="00E62CB5"/>
    <w:rsid w:val="00E64E7A"/>
    <w:rsid w:val="00E6693A"/>
    <w:rsid w:val="00E70ED5"/>
    <w:rsid w:val="00E75DEF"/>
    <w:rsid w:val="00E91C44"/>
    <w:rsid w:val="00EA12BF"/>
    <w:rsid w:val="00EA4551"/>
    <w:rsid w:val="00EA6B16"/>
    <w:rsid w:val="00EB7D67"/>
    <w:rsid w:val="00EC3A22"/>
    <w:rsid w:val="00EC3BDC"/>
    <w:rsid w:val="00EC6C5F"/>
    <w:rsid w:val="00ED2B8B"/>
    <w:rsid w:val="00ED44B0"/>
    <w:rsid w:val="00ED5CA4"/>
    <w:rsid w:val="00ED7B29"/>
    <w:rsid w:val="00EE48F6"/>
    <w:rsid w:val="00EF3292"/>
    <w:rsid w:val="00EF4278"/>
    <w:rsid w:val="00EF5760"/>
    <w:rsid w:val="00EF5D15"/>
    <w:rsid w:val="00EF5D90"/>
    <w:rsid w:val="00EF62E5"/>
    <w:rsid w:val="00F0656E"/>
    <w:rsid w:val="00F32939"/>
    <w:rsid w:val="00F32A90"/>
    <w:rsid w:val="00F34F11"/>
    <w:rsid w:val="00F368DA"/>
    <w:rsid w:val="00F40592"/>
    <w:rsid w:val="00F50896"/>
    <w:rsid w:val="00F5176F"/>
    <w:rsid w:val="00F56A0E"/>
    <w:rsid w:val="00F80BB5"/>
    <w:rsid w:val="00F84443"/>
    <w:rsid w:val="00F947A5"/>
    <w:rsid w:val="00F96FEA"/>
    <w:rsid w:val="00F976D0"/>
    <w:rsid w:val="00F97F50"/>
    <w:rsid w:val="00FA1F90"/>
    <w:rsid w:val="00FA2C62"/>
    <w:rsid w:val="00FA3272"/>
    <w:rsid w:val="00FA4672"/>
    <w:rsid w:val="00FA5313"/>
    <w:rsid w:val="00FA7AC2"/>
    <w:rsid w:val="00FA7E96"/>
    <w:rsid w:val="00FB3775"/>
    <w:rsid w:val="00FC08BD"/>
    <w:rsid w:val="00FC1732"/>
    <w:rsid w:val="00FC3870"/>
    <w:rsid w:val="00FD7DCC"/>
    <w:rsid w:val="00FE0BCE"/>
    <w:rsid w:val="00FE3537"/>
    <w:rsid w:val="00FF4BCF"/>
    <w:rsid w:val="167D2D91"/>
    <w:rsid w:val="26C3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F7C73"/>
  <w15:chartTrackingRefBased/>
  <w15:docId w15:val="{5066E8AC-E045-4212-B324-1E07AF5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03"/>
  </w:style>
  <w:style w:type="paragraph" w:styleId="Heading2">
    <w:name w:val="heading 2"/>
    <w:basedOn w:val="Normal"/>
    <w:next w:val="Normal"/>
    <w:link w:val="Heading2Char"/>
    <w:qFormat/>
    <w:rsid w:val="003F3503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3503"/>
    <w:rPr>
      <w:rFonts w:ascii="Arial" w:eastAsia="Times New Roman" w:hAnsi="Arial" w:cs="Times New Roman"/>
      <w:b/>
      <w:caps/>
      <w:sz w:val="24"/>
      <w:szCs w:val="20"/>
    </w:rPr>
  </w:style>
  <w:style w:type="table" w:styleId="TableGrid">
    <w:name w:val="Table Grid"/>
    <w:basedOn w:val="TableNormal"/>
    <w:uiPriority w:val="59"/>
    <w:rsid w:val="003F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F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03"/>
  </w:style>
  <w:style w:type="paragraph" w:styleId="ListParagraph">
    <w:name w:val="List Paragraph"/>
    <w:basedOn w:val="Normal"/>
    <w:uiPriority w:val="34"/>
    <w:qFormat/>
    <w:rsid w:val="003F3503"/>
    <w:pPr>
      <w:ind w:left="720"/>
      <w:contextualSpacing/>
    </w:pPr>
  </w:style>
  <w:style w:type="paragraph" w:styleId="BodyText2">
    <w:name w:val="Body Text 2"/>
    <w:basedOn w:val="Normal"/>
    <w:link w:val="BodyText2Char"/>
    <w:rsid w:val="003F3503"/>
    <w:pPr>
      <w:spacing w:after="24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F3503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3F3503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F3503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F3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89"/>
  </w:style>
  <w:style w:type="character" w:styleId="Hyperlink">
    <w:name w:val="Hyperlink"/>
    <w:basedOn w:val="DefaultParagraphFont"/>
    <w:uiPriority w:val="99"/>
    <w:unhideWhenUsed/>
    <w:rsid w:val="00465B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B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7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0C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D190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51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children-and-young-peoples-continuing-care-national-framework" TargetMode="External"/><Relationship Id="rId18" Type="http://schemas.openxmlformats.org/officeDocument/2006/relationships/hyperlink" Target="https://infolink.suffolk.gov.uk/kb5/suffolk/infolink/advice.page?id=XbfxSF63Vs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NDSS@suffolk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nfolink.suffolk.gov.uk/kb5/suffolk/infolink/advice.page?id=XbfxSF63VsA" TargetMode="External"/><Relationship Id="rId17" Type="http://schemas.openxmlformats.org/officeDocument/2006/relationships/hyperlink" Target="https://infolink.suffolk.gov.uk/kb5/suffolk/infolink/advice.page?id=XbfxSF63Vs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ypportal.suffolk.gov.uk/web/portal/pages/home" TargetMode="External"/><Relationship Id="rId20" Type="http://schemas.openxmlformats.org/officeDocument/2006/relationships/hyperlink" Target="mailto:SENDLW@suffolk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islation.gov.uk/ukpga/1970/44/section/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CFB66EB36DE44B60BBDE3209C417E" ma:contentTypeVersion="16" ma:contentTypeDescription="Create a new document." ma:contentTypeScope="" ma:versionID="ec809404e27b0a7cf960723a669dfd32">
  <xsd:schema xmlns:xsd="http://www.w3.org/2001/XMLSchema" xmlns:xs="http://www.w3.org/2001/XMLSchema" xmlns:p="http://schemas.microsoft.com/office/2006/metadata/properties" xmlns:ns2="f1d37534-3760-4491-9a8f-0c8b6d752d55" xmlns:ns3="b97f7709-dfb7-43a0-b42a-cd354627f020" xmlns:ns4="75304046-ffad-4f70-9f4b-bbc776f1b690" targetNamespace="http://schemas.microsoft.com/office/2006/metadata/properties" ma:root="true" ma:fieldsID="369e56f951304add50e405b2ff6da1ce" ns2:_="" ns3:_="" ns4:_="">
    <xsd:import namespace="f1d37534-3760-4491-9a8f-0c8b6d752d55"/>
    <xsd:import namespace="b97f7709-dfb7-43a0-b42a-cd354627f020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7534-3760-4491-9a8f-0c8b6d752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37534-3760-4491-9a8f-0c8b6d752d55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E6B61766-C21C-4850-B260-80B6E210A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26C50-5F88-4D8D-821B-2C3F03F880F3}"/>
</file>

<file path=customXml/itemProps3.xml><?xml version="1.0" encoding="utf-8"?>
<ds:datastoreItem xmlns:ds="http://schemas.openxmlformats.org/officeDocument/2006/customXml" ds:itemID="{0742E23D-B58D-487B-828D-8DA1964D71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2DE47-F9D5-4DF4-B870-1B400E944D4D}">
  <ds:schemaRefs>
    <ds:schemaRef ds:uri="75304046-ffad-4f70-9f4b-bbc776f1b690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97f7709-dfb7-43a0-b42a-cd354627f020"/>
    <ds:schemaRef ds:uri="f1d37534-3760-4491-9a8f-0c8b6d752d5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2619</Words>
  <Characters>14934</Characters>
  <Application>Microsoft Office Word</Application>
  <DocSecurity>0</DocSecurity>
  <Lines>124</Lines>
  <Paragraphs>35</Paragraphs>
  <ScaleCrop>false</ScaleCrop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5_ehc_education_setting_advice_request_for_assessment_yr_8_below_v2_4_</dc:title>
  <dc:subject>
  </dc:subject>
  <dc:creator>Hannah Simpson</dc:creator>
  <cp:keywords>
  </cp:keywords>
  <dc:description>
  </dc:description>
  <cp:lastModifiedBy>Carole Filby</cp:lastModifiedBy>
  <cp:revision>52</cp:revision>
  <cp:lastPrinted>2020-03-10T13:27:00Z</cp:lastPrinted>
  <dcterms:created xsi:type="dcterms:W3CDTF">2022-03-31T11:36:00Z</dcterms:created>
  <dcterms:modified xsi:type="dcterms:W3CDTF">2024-05-13T14:47:21Z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0x010100073CFB66EB36DE44B60BBDE3209C417E</vt:lpwstr>
  </property>
  <property fmtid="{D5CDD505-2E9C-101B-9397-08002B2CF9AE}" pid="3" name="Order">
    <vt:r8>83400</vt:r8>
  </property>
  <property fmtid="{D5CDD505-2E9C-101B-9397-08002B2CF9AE}" pid="4" name="MediaServiceImageTags">
    <vt:lpwstr/>
  </property>
</Properties>
</file>